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0EC4" w14:textId="77777777" w:rsidR="00F270EB" w:rsidRDefault="00F270EB">
      <w:pPr>
        <w:pStyle w:val="BodyText"/>
        <w:rPr>
          <w:rFonts w:ascii="Times New Roman"/>
          <w:sz w:val="50"/>
        </w:rPr>
      </w:pPr>
    </w:p>
    <w:p w14:paraId="37B62396" w14:textId="77777777" w:rsidR="00F270EB" w:rsidRDefault="00F270EB">
      <w:pPr>
        <w:pStyle w:val="BodyText"/>
        <w:rPr>
          <w:rFonts w:ascii="Times New Roman"/>
          <w:sz w:val="50"/>
        </w:rPr>
      </w:pPr>
    </w:p>
    <w:p w14:paraId="617FF5AD" w14:textId="77777777" w:rsidR="00F270EB" w:rsidRDefault="00F270EB">
      <w:pPr>
        <w:pStyle w:val="BodyText"/>
        <w:spacing w:before="265"/>
        <w:rPr>
          <w:rFonts w:ascii="Times New Roman"/>
          <w:sz w:val="50"/>
        </w:rPr>
      </w:pPr>
    </w:p>
    <w:p w14:paraId="0500D2EE" w14:textId="77777777" w:rsidR="00F270EB" w:rsidRDefault="005073D4">
      <w:pPr>
        <w:pStyle w:val="Heading1"/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6CD596B3" wp14:editId="59034E02">
            <wp:simplePos x="0" y="0"/>
            <wp:positionH relativeFrom="page">
              <wp:posOffset>1300746</wp:posOffset>
            </wp:positionH>
            <wp:positionV relativeFrom="paragraph">
              <wp:posOffset>-1096908</wp:posOffset>
            </wp:positionV>
            <wp:extent cx="1955903" cy="32385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5903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6ED47BAA" wp14:editId="689919E6">
                <wp:simplePos x="0" y="0"/>
                <wp:positionH relativeFrom="page">
                  <wp:posOffset>535825</wp:posOffset>
                </wp:positionH>
                <wp:positionV relativeFrom="paragraph">
                  <wp:posOffset>-1086188</wp:posOffset>
                </wp:positionV>
                <wp:extent cx="334010" cy="10033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0330">
                              <a:moveTo>
                                <a:pt x="333413" y="0"/>
                              </a:moveTo>
                              <a:lnTo>
                                <a:pt x="0" y="0"/>
                              </a:lnTo>
                              <a:lnTo>
                                <a:pt x="0" y="100126"/>
                              </a:lnTo>
                              <a:lnTo>
                                <a:pt x="333413" y="100126"/>
                              </a:lnTo>
                              <a:lnTo>
                                <a:pt x="3334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67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06C61" id="Graphic 6" o:spid="_x0000_s1026" style="position:absolute;margin-left:42.2pt;margin-top:-85.55pt;width:26.3pt;height:7.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" path="m333413,l,,,100126r333413,l333413,xe" fillcolor="#9c67a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5483712F" wp14:editId="5199EFBD">
                <wp:simplePos x="0" y="0"/>
                <wp:positionH relativeFrom="page">
                  <wp:posOffset>535825</wp:posOffset>
                </wp:positionH>
                <wp:positionV relativeFrom="paragraph">
                  <wp:posOffset>-914624</wp:posOffset>
                </wp:positionV>
                <wp:extent cx="334010" cy="10033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0330">
                              <a:moveTo>
                                <a:pt x="333413" y="0"/>
                              </a:moveTo>
                              <a:lnTo>
                                <a:pt x="0" y="0"/>
                              </a:lnTo>
                              <a:lnTo>
                                <a:pt x="0" y="100139"/>
                              </a:lnTo>
                              <a:lnTo>
                                <a:pt x="333413" y="100139"/>
                              </a:lnTo>
                              <a:lnTo>
                                <a:pt x="3334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C67A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C74E96" id="Graphic 7" o:spid="_x0000_s1026" style="position:absolute;margin-left:42.2pt;margin-top:-1in;width:26.3pt;height:7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" path="m333413,l,,,100139r333413,l333413,xe" fillcolor="#9c67a8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198F136F" wp14:editId="20E940C6">
                <wp:simplePos x="0" y="0"/>
                <wp:positionH relativeFrom="page">
                  <wp:posOffset>535825</wp:posOffset>
                </wp:positionH>
                <wp:positionV relativeFrom="paragraph">
                  <wp:posOffset>-1257765</wp:posOffset>
                </wp:positionV>
                <wp:extent cx="334010" cy="10033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1003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100330">
                              <a:moveTo>
                                <a:pt x="333413" y="0"/>
                              </a:moveTo>
                              <a:lnTo>
                                <a:pt x="0" y="0"/>
                              </a:lnTo>
                              <a:lnTo>
                                <a:pt x="0" y="100139"/>
                              </a:lnTo>
                              <a:lnTo>
                                <a:pt x="333413" y="100139"/>
                              </a:lnTo>
                              <a:lnTo>
                                <a:pt x="3334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1D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85865B" id="Graphic 8" o:spid="_x0000_s1026" style="position:absolute;margin-left:42.2pt;margin-top:-99.05pt;width:26.3pt;height:7.9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100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" path="m333413,l,,,100139r333413,l333413,xe" fillcolor="#561d5a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2F66AF4B" wp14:editId="115F8F0A">
                <wp:simplePos x="0" y="0"/>
                <wp:positionH relativeFrom="page">
                  <wp:posOffset>360006</wp:posOffset>
                </wp:positionH>
                <wp:positionV relativeFrom="paragraph">
                  <wp:posOffset>-1257765</wp:posOffset>
                </wp:positionV>
                <wp:extent cx="100330" cy="44386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0330" cy="443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330" h="443865">
                              <a:moveTo>
                                <a:pt x="100126" y="0"/>
                              </a:moveTo>
                              <a:lnTo>
                                <a:pt x="0" y="0"/>
                              </a:lnTo>
                              <a:lnTo>
                                <a:pt x="0" y="443280"/>
                              </a:lnTo>
                              <a:lnTo>
                                <a:pt x="100126" y="443280"/>
                              </a:lnTo>
                              <a:lnTo>
                                <a:pt x="100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1D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2C4C29" id="Graphic 9" o:spid="_x0000_s1026" style="position:absolute;margin-left:28.35pt;margin-top:-99.05pt;width:7.9pt;height:34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0330,443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" path="m100126,l,,,443280r100126,l100126,xe" fillcolor="#561d5a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19FF2E5A" wp14:editId="6DA2039E">
                <wp:simplePos x="0" y="0"/>
                <wp:positionH relativeFrom="page">
                  <wp:posOffset>922629</wp:posOffset>
                </wp:positionH>
                <wp:positionV relativeFrom="paragraph">
                  <wp:posOffset>-1257753</wp:posOffset>
                </wp:positionV>
                <wp:extent cx="334010" cy="44386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4010" cy="443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4010" h="443865">
                              <a:moveTo>
                                <a:pt x="333400" y="0"/>
                              </a:moveTo>
                              <a:lnTo>
                                <a:pt x="0" y="0"/>
                              </a:lnTo>
                              <a:lnTo>
                                <a:pt x="0" y="100126"/>
                              </a:lnTo>
                              <a:lnTo>
                                <a:pt x="116573" y="100126"/>
                              </a:lnTo>
                              <a:lnTo>
                                <a:pt x="116573" y="443268"/>
                              </a:lnTo>
                              <a:lnTo>
                                <a:pt x="216687" y="443268"/>
                              </a:lnTo>
                              <a:lnTo>
                                <a:pt x="216687" y="100126"/>
                              </a:lnTo>
                              <a:lnTo>
                                <a:pt x="333248" y="100126"/>
                              </a:lnTo>
                              <a:lnTo>
                                <a:pt x="3334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1D5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3B8F7" id="Graphic 10" o:spid="_x0000_s1026" style="position:absolute;margin-left:72.65pt;margin-top:-99.05pt;width:26.3pt;height:34.9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4010,443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" path="m333400,l,,,100126r116573,l116573,443268r100114,l216687,100126r116561,l333400,xe" fillcolor="#561d5a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7B71A4D4" wp14:editId="51CD5087">
                <wp:simplePos x="0" y="0"/>
                <wp:positionH relativeFrom="page">
                  <wp:posOffset>349211</wp:posOffset>
                </wp:positionH>
                <wp:positionV relativeFrom="paragraph">
                  <wp:posOffset>-65148</wp:posOffset>
                </wp:positionV>
                <wp:extent cx="386715" cy="48768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487680"/>
                          <a:chOff x="0" y="0"/>
                          <a:chExt cx="386715" cy="4876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" y="0"/>
                            <a:ext cx="386715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487680">
                                <a:moveTo>
                                  <a:pt x="282409" y="278968"/>
                                </a:moveTo>
                                <a:lnTo>
                                  <a:pt x="104330" y="278968"/>
                                </a:lnTo>
                                <a:lnTo>
                                  <a:pt x="63666" y="287158"/>
                                </a:lnTo>
                                <a:lnTo>
                                  <a:pt x="30532" y="309495"/>
                                </a:lnTo>
                                <a:lnTo>
                                  <a:pt x="8192" y="342629"/>
                                </a:lnTo>
                                <a:lnTo>
                                  <a:pt x="0" y="383209"/>
                                </a:lnTo>
                                <a:lnTo>
                                  <a:pt x="8192" y="423784"/>
                                </a:lnTo>
                                <a:lnTo>
                                  <a:pt x="30532" y="456919"/>
                                </a:lnTo>
                                <a:lnTo>
                                  <a:pt x="63666" y="479259"/>
                                </a:lnTo>
                                <a:lnTo>
                                  <a:pt x="104241" y="487451"/>
                                </a:lnTo>
                                <a:lnTo>
                                  <a:pt x="282409" y="487451"/>
                                </a:lnTo>
                                <a:lnTo>
                                  <a:pt x="322989" y="479259"/>
                                </a:lnTo>
                                <a:lnTo>
                                  <a:pt x="356123" y="456919"/>
                                </a:lnTo>
                                <a:lnTo>
                                  <a:pt x="378461" y="423784"/>
                                </a:lnTo>
                                <a:lnTo>
                                  <a:pt x="386651" y="383209"/>
                                </a:lnTo>
                                <a:lnTo>
                                  <a:pt x="378461" y="342629"/>
                                </a:lnTo>
                                <a:lnTo>
                                  <a:pt x="356123" y="309495"/>
                                </a:lnTo>
                                <a:lnTo>
                                  <a:pt x="322989" y="287158"/>
                                </a:lnTo>
                                <a:lnTo>
                                  <a:pt x="282409" y="278968"/>
                                </a:lnTo>
                                <a:close/>
                              </a:path>
                              <a:path w="386715" h="487680">
                                <a:moveTo>
                                  <a:pt x="193078" y="0"/>
                                </a:moveTo>
                                <a:lnTo>
                                  <a:pt x="155564" y="7574"/>
                                </a:lnTo>
                                <a:lnTo>
                                  <a:pt x="124928" y="28230"/>
                                </a:lnTo>
                                <a:lnTo>
                                  <a:pt x="104272" y="58866"/>
                                </a:lnTo>
                                <a:lnTo>
                                  <a:pt x="96697" y="96380"/>
                                </a:lnTo>
                                <a:lnTo>
                                  <a:pt x="96697" y="98069"/>
                                </a:lnTo>
                                <a:lnTo>
                                  <a:pt x="97104" y="99631"/>
                                </a:lnTo>
                                <a:lnTo>
                                  <a:pt x="97104" y="148755"/>
                                </a:lnTo>
                                <a:lnTo>
                                  <a:pt x="96697" y="150329"/>
                                </a:lnTo>
                                <a:lnTo>
                                  <a:pt x="96697" y="152006"/>
                                </a:lnTo>
                                <a:lnTo>
                                  <a:pt x="104272" y="189525"/>
                                </a:lnTo>
                                <a:lnTo>
                                  <a:pt x="124928" y="220160"/>
                                </a:lnTo>
                                <a:lnTo>
                                  <a:pt x="155564" y="240813"/>
                                </a:lnTo>
                                <a:lnTo>
                                  <a:pt x="193078" y="248386"/>
                                </a:lnTo>
                                <a:lnTo>
                                  <a:pt x="230599" y="240813"/>
                                </a:lnTo>
                                <a:lnTo>
                                  <a:pt x="261239" y="220160"/>
                                </a:lnTo>
                                <a:lnTo>
                                  <a:pt x="281896" y="189525"/>
                                </a:lnTo>
                                <a:lnTo>
                                  <a:pt x="289471" y="152006"/>
                                </a:lnTo>
                                <a:lnTo>
                                  <a:pt x="289471" y="96380"/>
                                </a:lnTo>
                                <a:lnTo>
                                  <a:pt x="281890" y="58866"/>
                                </a:lnTo>
                                <a:lnTo>
                                  <a:pt x="261234" y="28230"/>
                                </a:lnTo>
                                <a:lnTo>
                                  <a:pt x="230597" y="7574"/>
                                </a:lnTo>
                                <a:lnTo>
                                  <a:pt x="193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6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83211"/>
                            <a:ext cx="38671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104775">
                                <a:moveTo>
                                  <a:pt x="386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"/>
                                </a:lnTo>
                                <a:lnTo>
                                  <a:pt x="386651" y="104241"/>
                                </a:lnTo>
                                <a:lnTo>
                                  <a:pt x="386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1D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B06549" id="Group 11" o:spid="_x0000_s1026" style="position:absolute;margin-left:27.5pt;margin-top:-5.15pt;width:30.45pt;height:38.4pt;z-index:15734784;mso-wrap-distance-left:0;mso-wrap-distance-right:0;mso-position-horizontal-relative:page" coordsize="386715,48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">
                <v:shape id="Graphic 12" o:spid="_x0000_s1027" style="position:absolute;left:1;width:386715;height:487680;visibility:visible;mso-wrap-style:square;v-text-anchor:top" coordsize="386715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" path="m282409,278968r-178079,l63666,287158,30532,309495,8192,342629,,383209r8192,40575l30532,456919r33134,22340l104241,487451r178168,l322989,479259r33134,-22340l378461,423784r8190,-40575l378461,342629,356123,309495,322989,287158r-40580,-8190xem193078,l155564,7574,124928,28230,104272,58866,96697,96380r,1689l97104,99631r,49124l96697,150329r,1677l104272,189525r20656,30635l155564,240813r37514,7573l230599,240813r30640,-20653l281896,189525r7575,-37519l289471,96380,281890,58866,261234,28230,230597,7574,193078,xe" fillcolor="#9c67a8" stroked="f">
                  <v:path arrowok="t"/>
                </v:shape>
                <v:shape id="Graphic 13" o:spid="_x0000_s1028" style="position:absolute;top:383211;width:386715;height:104775;visibility:visible;mso-wrap-style:square;v-text-anchor:top" coordsize="38671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" path="m386651,l,,,104241r386651,l386651,xe" fillcolor="#561d5a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61D5A"/>
          <w:w w:val="105"/>
        </w:rPr>
        <w:t>Fellow</w:t>
      </w:r>
      <w:r>
        <w:rPr>
          <w:color w:val="561D5A"/>
          <w:spacing w:val="-18"/>
          <w:w w:val="105"/>
        </w:rPr>
        <w:t xml:space="preserve"> </w:t>
      </w:r>
      <w:r>
        <w:rPr>
          <w:color w:val="561D5A"/>
          <w:w w:val="105"/>
        </w:rPr>
        <w:t>Supporter</w:t>
      </w:r>
      <w:r>
        <w:rPr>
          <w:color w:val="561D5A"/>
          <w:spacing w:val="-17"/>
          <w:w w:val="105"/>
        </w:rPr>
        <w:t xml:space="preserve"> </w:t>
      </w:r>
      <w:r>
        <w:rPr>
          <w:color w:val="561D5A"/>
          <w:spacing w:val="-4"/>
          <w:w w:val="105"/>
        </w:rPr>
        <w:t>Form</w:t>
      </w:r>
    </w:p>
    <w:p w14:paraId="0BA8A937" w14:textId="77777777" w:rsidR="00F270EB" w:rsidRDefault="00F270EB">
      <w:pPr>
        <w:pStyle w:val="BodyText"/>
        <w:rPr>
          <w:b/>
          <w:sz w:val="26"/>
        </w:rPr>
      </w:pPr>
    </w:p>
    <w:p w14:paraId="607051A9" w14:textId="77777777" w:rsidR="00F270EB" w:rsidRDefault="00F270EB">
      <w:pPr>
        <w:pStyle w:val="BodyText"/>
        <w:spacing w:before="307"/>
        <w:rPr>
          <w:b/>
          <w:sz w:val="26"/>
        </w:rPr>
      </w:pPr>
    </w:p>
    <w:p w14:paraId="4FF9A074" w14:textId="13B54A1C" w:rsidR="00F270EB" w:rsidRDefault="005073D4">
      <w:pPr>
        <w:spacing w:line="235" w:lineRule="auto"/>
        <w:ind w:left="124" w:right="3469"/>
        <w:rPr>
          <w:sz w:val="26"/>
        </w:rPr>
      </w:pPr>
      <w:r>
        <w:rPr>
          <w:color w:val="561D5A"/>
          <w:spacing w:val="-2"/>
          <w:w w:val="105"/>
          <w:sz w:val="26"/>
        </w:rPr>
        <w:t>You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have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been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nominated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to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be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one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of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two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Supporters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by</w:t>
      </w:r>
      <w:r>
        <w:rPr>
          <w:color w:val="561D5A"/>
          <w:spacing w:val="-13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a</w:t>
      </w:r>
      <w:r w:rsidR="00473EEF">
        <w:rPr>
          <w:color w:val="561D5A"/>
          <w:spacing w:val="-2"/>
          <w:w w:val="105"/>
          <w:sz w:val="26"/>
        </w:rPr>
        <w:t>n</w:t>
      </w:r>
      <w:r>
        <w:rPr>
          <w:color w:val="561D5A"/>
          <w:spacing w:val="-2"/>
          <w:w w:val="105"/>
          <w:sz w:val="26"/>
        </w:rPr>
        <w:t xml:space="preserve"> </w:t>
      </w:r>
      <w:r w:rsidR="00473EEF">
        <w:rPr>
          <w:color w:val="561D5A"/>
          <w:w w:val="105"/>
          <w:sz w:val="26"/>
        </w:rPr>
        <w:t>applicant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who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is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applying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to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become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a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Fellow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of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the</w:t>
      </w:r>
      <w:r>
        <w:rPr>
          <w:color w:val="561D5A"/>
          <w:spacing w:val="-2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IET.</w:t>
      </w:r>
    </w:p>
    <w:p w14:paraId="368D56BC" w14:textId="77777777" w:rsidR="00F270EB" w:rsidRDefault="00F270EB">
      <w:pPr>
        <w:pStyle w:val="BodyText"/>
        <w:rPr>
          <w:sz w:val="20"/>
        </w:rPr>
      </w:pPr>
    </w:p>
    <w:p w14:paraId="674546E8" w14:textId="77777777" w:rsidR="00F270EB" w:rsidRDefault="00F270EB">
      <w:pPr>
        <w:pStyle w:val="BodyText"/>
        <w:rPr>
          <w:sz w:val="20"/>
        </w:rPr>
      </w:pPr>
    </w:p>
    <w:p w14:paraId="67BE1F99" w14:textId="77777777" w:rsidR="00F270EB" w:rsidRDefault="00F270EB">
      <w:pPr>
        <w:pStyle w:val="BodyText"/>
        <w:spacing w:before="145"/>
        <w:rPr>
          <w:sz w:val="20"/>
        </w:rPr>
      </w:pPr>
    </w:p>
    <w:p w14:paraId="03CF3150" w14:textId="77777777" w:rsidR="00F270EB" w:rsidRDefault="00F270EB">
      <w:pPr>
        <w:pStyle w:val="BodyText"/>
        <w:rPr>
          <w:sz w:val="20"/>
        </w:rPr>
        <w:sectPr w:rsidR="00F270EB">
          <w:footerReference w:type="default" r:id="rId8"/>
          <w:type w:val="continuous"/>
          <w:pgSz w:w="11910" w:h="16840"/>
          <w:pgMar w:top="540" w:right="425" w:bottom="1060" w:left="425" w:header="0" w:footer="873" w:gutter="0"/>
          <w:pgNumType w:start="1"/>
          <w:cols w:space="720"/>
        </w:sectPr>
      </w:pPr>
    </w:p>
    <w:p w14:paraId="3EA37FC9" w14:textId="77777777" w:rsidR="00F270EB" w:rsidRDefault="005073D4">
      <w:pPr>
        <w:pStyle w:val="Heading2"/>
        <w:spacing w:before="123"/>
      </w:pPr>
      <w:r>
        <w:rPr>
          <w:color w:val="561D5A"/>
          <w:w w:val="110"/>
        </w:rPr>
        <w:t>What</w:t>
      </w:r>
      <w:r>
        <w:rPr>
          <w:color w:val="561D5A"/>
          <w:spacing w:val="-8"/>
          <w:w w:val="110"/>
        </w:rPr>
        <w:t xml:space="preserve"> </w:t>
      </w:r>
      <w:r>
        <w:rPr>
          <w:color w:val="561D5A"/>
          <w:w w:val="110"/>
        </w:rPr>
        <w:t>is</w:t>
      </w:r>
      <w:r>
        <w:rPr>
          <w:color w:val="561D5A"/>
          <w:spacing w:val="-7"/>
          <w:w w:val="110"/>
        </w:rPr>
        <w:t xml:space="preserve"> </w:t>
      </w:r>
      <w:r>
        <w:rPr>
          <w:color w:val="561D5A"/>
          <w:spacing w:val="-2"/>
          <w:w w:val="110"/>
        </w:rPr>
        <w:t>Fellowship?</w:t>
      </w:r>
    </w:p>
    <w:p w14:paraId="216A24ED" w14:textId="77777777" w:rsidR="00F270EB" w:rsidRDefault="005073D4">
      <w:pPr>
        <w:spacing w:before="218" w:line="235" w:lineRule="auto"/>
        <w:ind w:left="141" w:right="429"/>
        <w:rPr>
          <w:sz w:val="20"/>
        </w:rPr>
      </w:pPr>
      <w:r>
        <w:rPr>
          <w:w w:val="105"/>
          <w:sz w:val="20"/>
        </w:rPr>
        <w:t>Fellowship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prestigious</w:t>
      </w:r>
      <w:r>
        <w:rPr>
          <w:spacing w:val="-2"/>
          <w:w w:val="105"/>
          <w:sz w:val="20"/>
        </w:rPr>
        <w:t xml:space="preserve"> </w:t>
      </w:r>
      <w:proofErr w:type="spellStart"/>
      <w:r>
        <w:rPr>
          <w:w w:val="105"/>
          <w:sz w:val="20"/>
        </w:rPr>
        <w:t>honour</w:t>
      </w:r>
      <w:proofErr w:type="spellEnd"/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only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granted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individuals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 xml:space="preserve">who </w:t>
      </w:r>
      <w:r>
        <w:rPr>
          <w:spacing w:val="-2"/>
          <w:w w:val="105"/>
          <w:sz w:val="20"/>
        </w:rPr>
        <w:t>have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sustained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high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levels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achievement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least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five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years</w:t>
      </w:r>
      <w:r>
        <w:rPr>
          <w:spacing w:val="-8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within</w:t>
      </w:r>
    </w:p>
    <w:p w14:paraId="001768F3" w14:textId="70DBD352" w:rsidR="00F270EB" w:rsidRDefault="005073D4">
      <w:pPr>
        <w:spacing w:before="1" w:line="235" w:lineRule="auto"/>
        <w:ind w:left="141" w:right="54"/>
        <w:rPr>
          <w:sz w:val="20"/>
        </w:rPr>
      </w:pPr>
      <w:r>
        <w:rPr>
          <w:spacing w:val="-2"/>
          <w:w w:val="105"/>
          <w:sz w:val="20"/>
        </w:rPr>
        <w:t>engineering,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technology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or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related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disciplines.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their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Fellowship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Application </w:t>
      </w:r>
      <w:r>
        <w:rPr>
          <w:w w:val="105"/>
          <w:sz w:val="20"/>
        </w:rPr>
        <w:t>Form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 w:rsidR="00473EEF">
        <w:rPr>
          <w:w w:val="105"/>
          <w:sz w:val="20"/>
        </w:rPr>
        <w:t>applicant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must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show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evidence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senior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responsibility, specific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personal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contributions,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achievements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associated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impact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two (or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three)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categories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detailed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in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Fellowship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Criteria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(Section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2</w:t>
      </w:r>
      <w:r>
        <w:rPr>
          <w:spacing w:val="-2"/>
          <w:w w:val="105"/>
          <w:sz w:val="20"/>
        </w:rPr>
        <w:t xml:space="preserve"> </w:t>
      </w:r>
      <w:r>
        <w:rPr>
          <w:w w:val="105"/>
          <w:sz w:val="20"/>
        </w:rPr>
        <w:t>of this form).</w:t>
      </w:r>
    </w:p>
    <w:p w14:paraId="1D21E562" w14:textId="77777777" w:rsidR="00F270EB" w:rsidRDefault="00F270EB">
      <w:pPr>
        <w:pStyle w:val="BodyText"/>
        <w:rPr>
          <w:sz w:val="20"/>
        </w:rPr>
      </w:pPr>
    </w:p>
    <w:p w14:paraId="38698F6F" w14:textId="523A0CF1" w:rsidR="00F270EB" w:rsidRDefault="005073D4">
      <w:pPr>
        <w:pStyle w:val="Heading4"/>
        <w:spacing w:line="235" w:lineRule="auto"/>
      </w:pPr>
      <w:r>
        <w:rPr>
          <w:spacing w:val="-4"/>
          <w:w w:val="110"/>
        </w:rPr>
        <w:t>Please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read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the</w:t>
      </w:r>
      <w:r>
        <w:rPr>
          <w:spacing w:val="-9"/>
          <w:w w:val="110"/>
        </w:rPr>
        <w:t xml:space="preserve"> </w:t>
      </w:r>
      <w:proofErr w:type="gramStart"/>
      <w:r w:rsidR="00473EEF">
        <w:rPr>
          <w:spacing w:val="-4"/>
          <w:w w:val="110"/>
        </w:rPr>
        <w:t>applicants</w:t>
      </w:r>
      <w:proofErr w:type="gramEnd"/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Fellow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Application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Form</w:t>
      </w:r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>in</w:t>
      </w:r>
      <w:r>
        <w:rPr>
          <w:spacing w:val="-8"/>
          <w:w w:val="110"/>
        </w:rPr>
        <w:t xml:space="preserve"> </w:t>
      </w:r>
      <w:proofErr w:type="gramStart"/>
      <w:r>
        <w:rPr>
          <w:spacing w:val="-4"/>
          <w:w w:val="110"/>
        </w:rPr>
        <w:t>full</w:t>
      </w:r>
      <w:r>
        <w:rPr>
          <w:spacing w:val="-8"/>
          <w:w w:val="110"/>
        </w:rPr>
        <w:t xml:space="preserve"> </w:t>
      </w:r>
      <w:r>
        <w:rPr>
          <w:spacing w:val="-4"/>
          <w:w w:val="110"/>
        </w:rPr>
        <w:t>in</w:t>
      </w:r>
      <w:proofErr w:type="gramEnd"/>
      <w:r>
        <w:rPr>
          <w:spacing w:val="-9"/>
          <w:w w:val="110"/>
        </w:rPr>
        <w:t xml:space="preserve"> </w:t>
      </w:r>
      <w:r>
        <w:rPr>
          <w:spacing w:val="-4"/>
          <w:w w:val="110"/>
        </w:rPr>
        <w:t xml:space="preserve">conjunction </w:t>
      </w:r>
      <w:r>
        <w:rPr>
          <w:w w:val="110"/>
        </w:rPr>
        <w:t>with</w:t>
      </w:r>
      <w:r>
        <w:rPr>
          <w:spacing w:val="-1"/>
          <w:w w:val="110"/>
        </w:rPr>
        <w:t xml:space="preserve"> </w:t>
      </w:r>
      <w:r>
        <w:rPr>
          <w:w w:val="110"/>
        </w:rPr>
        <w:t>the</w:t>
      </w:r>
      <w:r>
        <w:rPr>
          <w:spacing w:val="-1"/>
          <w:w w:val="110"/>
        </w:rPr>
        <w:t xml:space="preserve"> </w:t>
      </w:r>
      <w:r>
        <w:rPr>
          <w:w w:val="110"/>
        </w:rPr>
        <w:t>Fellowship</w:t>
      </w:r>
      <w:r>
        <w:rPr>
          <w:spacing w:val="-1"/>
          <w:w w:val="110"/>
        </w:rPr>
        <w:t xml:space="preserve"> </w:t>
      </w:r>
      <w:r>
        <w:rPr>
          <w:w w:val="110"/>
        </w:rPr>
        <w:t>Criteria</w:t>
      </w:r>
      <w:r>
        <w:rPr>
          <w:spacing w:val="-1"/>
          <w:w w:val="110"/>
        </w:rPr>
        <w:t xml:space="preserve"> </w:t>
      </w:r>
      <w:r>
        <w:rPr>
          <w:w w:val="110"/>
        </w:rPr>
        <w:t>document.</w:t>
      </w:r>
    </w:p>
    <w:p w14:paraId="44B06A98" w14:textId="72E639BB" w:rsidR="00F270EB" w:rsidRDefault="005073D4">
      <w:pPr>
        <w:spacing w:before="241" w:line="235" w:lineRule="auto"/>
        <w:ind w:left="141"/>
        <w:rPr>
          <w:sz w:val="20"/>
        </w:rPr>
      </w:pPr>
      <w:r>
        <w:rPr>
          <w:w w:val="105"/>
          <w:sz w:val="20"/>
        </w:rPr>
        <w:t>In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supporter’s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form,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should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give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view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on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whether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 xml:space="preserve">the </w:t>
      </w:r>
      <w:r w:rsidR="00473EEF">
        <w:rPr>
          <w:spacing w:val="-2"/>
          <w:w w:val="105"/>
          <w:sz w:val="20"/>
        </w:rPr>
        <w:t>applicant</w:t>
      </w:r>
      <w:r>
        <w:rPr>
          <w:spacing w:val="-2"/>
          <w:w w:val="105"/>
          <w:sz w:val="20"/>
        </w:rPr>
        <w:t xml:space="preserve"> achievement level fully meets the Fellowship Criteria that they </w:t>
      </w:r>
      <w:r>
        <w:rPr>
          <w:w w:val="105"/>
          <w:sz w:val="20"/>
        </w:rPr>
        <w:t>have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chosen,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whether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their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submission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reflects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this,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whether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there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 xml:space="preserve">is </w:t>
      </w:r>
      <w:r>
        <w:rPr>
          <w:spacing w:val="-4"/>
          <w:w w:val="105"/>
          <w:sz w:val="20"/>
        </w:rPr>
        <w:t>any other information that will help us in the assessment. Your confirmation</w:t>
      </w:r>
    </w:p>
    <w:p w14:paraId="4E2F9D37" w14:textId="7D1E45A4" w:rsidR="00473EEF" w:rsidRPr="00473EEF" w:rsidRDefault="005073D4" w:rsidP="00473EEF">
      <w:pPr>
        <w:spacing w:line="300" w:lineRule="atLeast"/>
        <w:rPr>
          <w:rFonts w:ascii="Arial" w:eastAsia="Times New Roman" w:hAnsi="Arial" w:cs="Arial"/>
          <w:sz w:val="16"/>
          <w:szCs w:val="16"/>
          <w:lang w:val="en-GB" w:eastAsia="en-GB"/>
        </w:rPr>
      </w:pPr>
      <w:r>
        <w:rPr>
          <w:spacing w:val="-2"/>
          <w:w w:val="105"/>
          <w:sz w:val="20"/>
        </w:rPr>
        <w:t>/</w:t>
      </w:r>
      <w:r>
        <w:rPr>
          <w:spacing w:val="-6"/>
          <w:w w:val="105"/>
          <w:sz w:val="20"/>
        </w:rPr>
        <w:t xml:space="preserve"> </w:t>
      </w:r>
      <w:proofErr w:type="gramStart"/>
      <w:r w:rsidR="00473EEF">
        <w:rPr>
          <w:spacing w:val="-2"/>
          <w:w w:val="105"/>
          <w:sz w:val="20"/>
        </w:rPr>
        <w:t>verification</w:t>
      </w:r>
      <w:proofErr w:type="gramEnd"/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their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status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experience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forms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crucial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part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6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 assessment.</w:t>
      </w:r>
      <w:r w:rsidR="00473EEF">
        <w:rPr>
          <w:spacing w:val="-2"/>
          <w:w w:val="105"/>
          <w:sz w:val="20"/>
        </w:rPr>
        <w:t xml:space="preserve"> </w:t>
      </w:r>
      <w:r w:rsidR="00473EEF" w:rsidRPr="00473EEF">
        <w:rPr>
          <w:rFonts w:ascii="Aptos" w:eastAsia="Times New Roman" w:hAnsi="Aptos" w:cs="Arial"/>
          <w:b/>
          <w:bCs/>
          <w:sz w:val="18"/>
          <w:szCs w:val="18"/>
          <w:lang w:val="en-GB" w:eastAsia="en-GB"/>
        </w:rPr>
        <w:t>It is imperative</w:t>
      </w:r>
      <w:r w:rsidR="00473EEF">
        <w:rPr>
          <w:rFonts w:ascii="Aptos" w:eastAsia="Times New Roman" w:hAnsi="Aptos" w:cs="Arial"/>
          <w:sz w:val="18"/>
          <w:szCs w:val="18"/>
          <w:lang w:val="en-GB" w:eastAsia="en-GB"/>
        </w:rPr>
        <w:t xml:space="preserve"> that </w:t>
      </w:r>
      <w:r w:rsidR="00473EEF" w:rsidRPr="00473EEF">
        <w:rPr>
          <w:rFonts w:ascii="Aptos" w:eastAsia="Times New Roman" w:hAnsi="Aptos" w:cs="Arial"/>
          <w:sz w:val="18"/>
          <w:szCs w:val="18"/>
          <w:lang w:val="en-GB" w:eastAsia="en-GB"/>
        </w:rPr>
        <w:t>all supporters</w:t>
      </w:r>
      <w:r w:rsidR="00473EEF">
        <w:rPr>
          <w:rFonts w:ascii="Aptos" w:eastAsia="Times New Roman" w:hAnsi="Aptos" w:cs="Arial"/>
          <w:sz w:val="18"/>
          <w:szCs w:val="18"/>
          <w:lang w:val="en-GB" w:eastAsia="en-GB"/>
        </w:rPr>
        <w:t xml:space="preserve"> </w:t>
      </w:r>
      <w:r w:rsidR="00473EEF" w:rsidRPr="00473EEF">
        <w:rPr>
          <w:rFonts w:ascii="Aptos" w:eastAsia="Times New Roman" w:hAnsi="Aptos" w:cs="Arial"/>
          <w:sz w:val="18"/>
          <w:szCs w:val="18"/>
          <w:lang w:val="en-GB" w:eastAsia="en-GB"/>
        </w:rPr>
        <w:t>provide an email address when submitting their support. To ensure the accuracy of our records, we may verify that the email addresses provided are valid and active</w:t>
      </w:r>
      <w:r w:rsidR="00473EEF" w:rsidRPr="00473EEF">
        <w:rPr>
          <w:rFonts w:ascii="Arial" w:eastAsia="Times New Roman" w:hAnsi="Arial" w:cs="Arial"/>
          <w:sz w:val="16"/>
          <w:szCs w:val="16"/>
          <w:lang w:val="en-GB" w:eastAsia="en-GB"/>
        </w:rPr>
        <w:t>.</w:t>
      </w:r>
    </w:p>
    <w:p w14:paraId="3EF617D2" w14:textId="13AF13B6" w:rsidR="00F270EB" w:rsidRDefault="00F270EB">
      <w:pPr>
        <w:spacing w:before="3" w:line="235" w:lineRule="auto"/>
        <w:ind w:left="141"/>
        <w:rPr>
          <w:sz w:val="20"/>
        </w:rPr>
      </w:pPr>
    </w:p>
    <w:p w14:paraId="01FC9B86" w14:textId="77777777" w:rsidR="00F270EB" w:rsidRDefault="00F270EB">
      <w:pPr>
        <w:pStyle w:val="BodyText"/>
        <w:rPr>
          <w:sz w:val="20"/>
        </w:rPr>
      </w:pPr>
    </w:p>
    <w:p w14:paraId="52E71B0D" w14:textId="77777777" w:rsidR="00F270EB" w:rsidRDefault="00F270EB">
      <w:pPr>
        <w:pStyle w:val="BodyText"/>
        <w:spacing w:before="201"/>
        <w:rPr>
          <w:sz w:val="20"/>
        </w:rPr>
      </w:pPr>
    </w:p>
    <w:p w14:paraId="0705A47C" w14:textId="77777777" w:rsidR="00F270EB" w:rsidRDefault="005073D4">
      <w:pPr>
        <w:pStyle w:val="Heading2"/>
        <w:spacing w:before="1"/>
      </w:pPr>
      <w:r>
        <w:rPr>
          <w:color w:val="561D5A"/>
        </w:rPr>
        <w:t>How</w:t>
      </w:r>
      <w:r>
        <w:rPr>
          <w:color w:val="561D5A"/>
          <w:spacing w:val="24"/>
        </w:rPr>
        <w:t xml:space="preserve"> </w:t>
      </w:r>
      <w:r>
        <w:rPr>
          <w:color w:val="561D5A"/>
        </w:rPr>
        <w:t>do</w:t>
      </w:r>
      <w:r>
        <w:rPr>
          <w:color w:val="561D5A"/>
          <w:spacing w:val="24"/>
        </w:rPr>
        <w:t xml:space="preserve"> </w:t>
      </w:r>
      <w:r>
        <w:rPr>
          <w:color w:val="561D5A"/>
        </w:rPr>
        <w:t>you</w:t>
      </w:r>
      <w:r>
        <w:rPr>
          <w:color w:val="561D5A"/>
          <w:spacing w:val="25"/>
        </w:rPr>
        <w:t xml:space="preserve"> </w:t>
      </w:r>
      <w:r>
        <w:rPr>
          <w:color w:val="561D5A"/>
        </w:rPr>
        <w:t>save</w:t>
      </w:r>
      <w:r>
        <w:rPr>
          <w:color w:val="561D5A"/>
          <w:spacing w:val="24"/>
        </w:rPr>
        <w:t xml:space="preserve"> </w:t>
      </w:r>
      <w:r>
        <w:rPr>
          <w:color w:val="561D5A"/>
        </w:rPr>
        <w:t>and</w:t>
      </w:r>
      <w:r>
        <w:rPr>
          <w:color w:val="561D5A"/>
          <w:spacing w:val="24"/>
        </w:rPr>
        <w:t xml:space="preserve"> </w:t>
      </w:r>
      <w:r>
        <w:rPr>
          <w:color w:val="561D5A"/>
        </w:rPr>
        <w:t>send</w:t>
      </w:r>
      <w:r>
        <w:rPr>
          <w:color w:val="561D5A"/>
          <w:spacing w:val="25"/>
        </w:rPr>
        <w:t xml:space="preserve"> </w:t>
      </w:r>
      <w:r>
        <w:rPr>
          <w:color w:val="561D5A"/>
          <w:spacing w:val="-5"/>
        </w:rPr>
        <w:t>it?</w:t>
      </w:r>
    </w:p>
    <w:p w14:paraId="7E83DC98" w14:textId="70F70545" w:rsidR="00F270EB" w:rsidRDefault="005073D4">
      <w:pPr>
        <w:spacing w:before="218" w:line="235" w:lineRule="auto"/>
        <w:ind w:left="141"/>
        <w:rPr>
          <w:sz w:val="20"/>
        </w:rPr>
      </w:pPr>
      <w:r>
        <w:rPr>
          <w:spacing w:val="-2"/>
          <w:w w:val="105"/>
          <w:sz w:val="20"/>
        </w:rPr>
        <w:t>First,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use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Save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form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button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save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your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computer.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After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doing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this, you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can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click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File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then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Save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in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Adobe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Reader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save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your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progress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regularly </w:t>
      </w:r>
      <w:r>
        <w:rPr>
          <w:w w:val="105"/>
          <w:sz w:val="20"/>
        </w:rPr>
        <w:t>as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complete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form.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Once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your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form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is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completed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3"/>
          <w:w w:val="105"/>
          <w:sz w:val="20"/>
        </w:rPr>
        <w:t xml:space="preserve"> </w:t>
      </w:r>
      <w:r w:rsidR="00473EEF">
        <w:rPr>
          <w:w w:val="105"/>
          <w:sz w:val="20"/>
        </w:rPr>
        <w:t>saved,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please email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it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8"/>
          <w:w w:val="105"/>
          <w:sz w:val="20"/>
        </w:rPr>
        <w:t xml:space="preserve"> </w:t>
      </w:r>
      <w:hyperlink r:id="rId9">
        <w:r>
          <w:rPr>
            <w:b/>
            <w:w w:val="105"/>
            <w:sz w:val="20"/>
          </w:rPr>
          <w:t>fellowship@theiet.org</w:t>
        </w:r>
        <w:r>
          <w:rPr>
            <w:w w:val="105"/>
            <w:sz w:val="20"/>
          </w:rPr>
          <w:t>.</w:t>
        </w:r>
      </w:hyperlink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do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this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by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pressing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 xml:space="preserve">‘submit’ </w:t>
      </w:r>
      <w:r>
        <w:rPr>
          <w:spacing w:val="-2"/>
          <w:w w:val="105"/>
          <w:sz w:val="20"/>
        </w:rPr>
        <w:t>button.</w:t>
      </w:r>
    </w:p>
    <w:p w14:paraId="23B2B239" w14:textId="77777777" w:rsidR="00F270EB" w:rsidRDefault="00F270EB">
      <w:pPr>
        <w:pStyle w:val="BodyText"/>
        <w:rPr>
          <w:sz w:val="20"/>
        </w:rPr>
      </w:pPr>
    </w:p>
    <w:p w14:paraId="196C0A0E" w14:textId="77777777" w:rsidR="00F270EB" w:rsidRDefault="00F270EB">
      <w:pPr>
        <w:pStyle w:val="BodyText"/>
        <w:spacing w:before="203"/>
        <w:rPr>
          <w:sz w:val="20"/>
        </w:rPr>
      </w:pPr>
    </w:p>
    <w:p w14:paraId="60CA6A4A" w14:textId="77777777" w:rsidR="00F270EB" w:rsidRDefault="005073D4">
      <w:pPr>
        <w:pStyle w:val="Heading2"/>
      </w:pPr>
      <w:r>
        <w:rPr>
          <w:color w:val="561D5A"/>
          <w:w w:val="105"/>
        </w:rPr>
        <w:t>Need</w:t>
      </w:r>
      <w:r>
        <w:rPr>
          <w:color w:val="561D5A"/>
          <w:spacing w:val="4"/>
          <w:w w:val="105"/>
        </w:rPr>
        <w:t xml:space="preserve"> </w:t>
      </w:r>
      <w:r>
        <w:rPr>
          <w:color w:val="561D5A"/>
          <w:spacing w:val="-4"/>
          <w:w w:val="105"/>
        </w:rPr>
        <w:t>help?</w:t>
      </w:r>
    </w:p>
    <w:p w14:paraId="505C835B" w14:textId="77777777" w:rsidR="00F270EB" w:rsidRDefault="005073D4">
      <w:pPr>
        <w:spacing w:before="215" w:line="242" w:lineRule="exact"/>
        <w:ind w:left="141"/>
        <w:rPr>
          <w:b/>
          <w:sz w:val="20"/>
        </w:rPr>
      </w:pPr>
      <w:r>
        <w:rPr>
          <w:w w:val="105"/>
          <w:sz w:val="20"/>
        </w:rPr>
        <w:t>If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need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help,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please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visit</w:t>
      </w:r>
      <w:r>
        <w:rPr>
          <w:spacing w:val="-11"/>
          <w:w w:val="105"/>
          <w:sz w:val="20"/>
        </w:rPr>
        <w:t xml:space="preserve"> </w:t>
      </w:r>
      <w:hyperlink r:id="rId10">
        <w:r>
          <w:rPr>
            <w:b/>
            <w:spacing w:val="-2"/>
            <w:w w:val="105"/>
            <w:sz w:val="20"/>
          </w:rPr>
          <w:t>theiet.org/advice</w:t>
        </w:r>
      </w:hyperlink>
    </w:p>
    <w:p w14:paraId="0828182C" w14:textId="77777777" w:rsidR="00F270EB" w:rsidRDefault="005073D4">
      <w:pPr>
        <w:spacing w:line="242" w:lineRule="exact"/>
        <w:ind w:left="141"/>
        <w:rPr>
          <w:b/>
          <w:sz w:val="20"/>
        </w:rPr>
      </w:pPr>
      <w:r>
        <w:rPr>
          <w:spacing w:val="-4"/>
          <w:w w:val="105"/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email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Fellowship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Team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at</w:t>
      </w:r>
      <w:r>
        <w:rPr>
          <w:w w:val="105"/>
          <w:sz w:val="20"/>
        </w:rPr>
        <w:t xml:space="preserve"> </w:t>
      </w:r>
      <w:hyperlink r:id="rId11">
        <w:r>
          <w:rPr>
            <w:b/>
            <w:spacing w:val="-4"/>
            <w:w w:val="105"/>
            <w:sz w:val="20"/>
          </w:rPr>
          <w:t>fellowship@theiet.org</w:t>
        </w:r>
      </w:hyperlink>
    </w:p>
    <w:p w14:paraId="053408DC" w14:textId="77777777" w:rsidR="00F270EB" w:rsidRDefault="005073D4">
      <w:pPr>
        <w:pStyle w:val="Heading2"/>
        <w:spacing w:before="123"/>
      </w:pPr>
      <w:r>
        <w:rPr>
          <w:b w:val="0"/>
        </w:rPr>
        <w:br w:type="column"/>
      </w:r>
      <w:r>
        <w:rPr>
          <w:color w:val="561D5A"/>
        </w:rPr>
        <w:t>There</w:t>
      </w:r>
      <w:r>
        <w:rPr>
          <w:color w:val="561D5A"/>
          <w:spacing w:val="19"/>
        </w:rPr>
        <w:t xml:space="preserve"> </w:t>
      </w:r>
      <w:r>
        <w:rPr>
          <w:color w:val="561D5A"/>
        </w:rPr>
        <w:t>are</w:t>
      </w:r>
      <w:r>
        <w:rPr>
          <w:color w:val="561D5A"/>
          <w:spacing w:val="20"/>
        </w:rPr>
        <w:t xml:space="preserve"> </w:t>
      </w:r>
      <w:r>
        <w:rPr>
          <w:color w:val="561D5A"/>
        </w:rPr>
        <w:t>three</w:t>
      </w:r>
      <w:r>
        <w:rPr>
          <w:color w:val="561D5A"/>
          <w:spacing w:val="20"/>
        </w:rPr>
        <w:t xml:space="preserve"> </w:t>
      </w:r>
      <w:r>
        <w:rPr>
          <w:color w:val="561D5A"/>
          <w:spacing w:val="-2"/>
        </w:rPr>
        <w:t>sections</w:t>
      </w:r>
    </w:p>
    <w:p w14:paraId="38448E3A" w14:textId="77777777" w:rsidR="00F270EB" w:rsidRDefault="005073D4">
      <w:pPr>
        <w:pStyle w:val="BodyText"/>
        <w:spacing w:before="1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971A18" wp14:editId="5BD0D665">
                <wp:simplePos x="0" y="0"/>
                <wp:positionH relativeFrom="page">
                  <wp:posOffset>5015999</wp:posOffset>
                </wp:positionH>
                <wp:positionV relativeFrom="paragraph">
                  <wp:posOffset>171246</wp:posOffset>
                </wp:positionV>
                <wp:extent cx="218440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4400">
                              <a:moveTo>
                                <a:pt x="0" y="0"/>
                              </a:moveTo>
                              <a:lnTo>
                                <a:pt x="2184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B398AE" id="Graphic 14" o:spid="_x0000_s1026" style="position:absolute;margin-left:394.95pt;margin-top:13.5pt;width:17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" path="m,l2184006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39112AA7" w14:textId="77777777" w:rsidR="00F270EB" w:rsidRDefault="005073D4">
      <w:pPr>
        <w:spacing w:before="339" w:line="315" w:lineRule="exact"/>
        <w:ind w:left="1058"/>
        <w:rPr>
          <w:sz w:val="26"/>
        </w:rPr>
      </w:pPr>
      <w:r>
        <w:rPr>
          <w:color w:val="561D5A"/>
          <w:sz w:val="26"/>
        </w:rPr>
        <w:t>Section</w:t>
      </w:r>
      <w:r>
        <w:rPr>
          <w:color w:val="561D5A"/>
          <w:spacing w:val="21"/>
          <w:sz w:val="26"/>
        </w:rPr>
        <w:t xml:space="preserve"> </w:t>
      </w:r>
      <w:r>
        <w:rPr>
          <w:color w:val="561D5A"/>
          <w:spacing w:val="-10"/>
          <w:sz w:val="26"/>
        </w:rPr>
        <w:t>1</w:t>
      </w:r>
    </w:p>
    <w:p w14:paraId="629E0B81" w14:textId="52936E1E" w:rsidR="00F270EB" w:rsidRDefault="005073D4">
      <w:pPr>
        <w:pStyle w:val="Heading3"/>
        <w:spacing w:before="0" w:line="315" w:lineRule="exact"/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75BDCC10" wp14:editId="0D4A66D2">
                <wp:simplePos x="0" y="0"/>
                <wp:positionH relativeFrom="page">
                  <wp:posOffset>5016004</wp:posOffset>
                </wp:positionH>
                <wp:positionV relativeFrom="paragraph">
                  <wp:posOffset>-251699</wp:posOffset>
                </wp:positionV>
                <wp:extent cx="386715" cy="48768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487680"/>
                          <a:chOff x="0" y="0"/>
                          <a:chExt cx="386715" cy="48768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386715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487680">
                                <a:moveTo>
                                  <a:pt x="282409" y="278968"/>
                                </a:moveTo>
                                <a:lnTo>
                                  <a:pt x="104330" y="278968"/>
                                </a:lnTo>
                                <a:lnTo>
                                  <a:pt x="63666" y="287158"/>
                                </a:lnTo>
                                <a:lnTo>
                                  <a:pt x="30532" y="309495"/>
                                </a:lnTo>
                                <a:lnTo>
                                  <a:pt x="8192" y="342629"/>
                                </a:lnTo>
                                <a:lnTo>
                                  <a:pt x="0" y="383209"/>
                                </a:lnTo>
                                <a:lnTo>
                                  <a:pt x="8192" y="423784"/>
                                </a:lnTo>
                                <a:lnTo>
                                  <a:pt x="30532" y="456919"/>
                                </a:lnTo>
                                <a:lnTo>
                                  <a:pt x="63666" y="479259"/>
                                </a:lnTo>
                                <a:lnTo>
                                  <a:pt x="104241" y="487451"/>
                                </a:lnTo>
                                <a:lnTo>
                                  <a:pt x="282409" y="487451"/>
                                </a:lnTo>
                                <a:lnTo>
                                  <a:pt x="322989" y="479259"/>
                                </a:lnTo>
                                <a:lnTo>
                                  <a:pt x="356123" y="456919"/>
                                </a:lnTo>
                                <a:lnTo>
                                  <a:pt x="378461" y="423784"/>
                                </a:lnTo>
                                <a:lnTo>
                                  <a:pt x="386651" y="383209"/>
                                </a:lnTo>
                                <a:lnTo>
                                  <a:pt x="378461" y="342629"/>
                                </a:lnTo>
                                <a:lnTo>
                                  <a:pt x="356123" y="309495"/>
                                </a:lnTo>
                                <a:lnTo>
                                  <a:pt x="322989" y="287158"/>
                                </a:lnTo>
                                <a:lnTo>
                                  <a:pt x="282409" y="278968"/>
                                </a:lnTo>
                                <a:close/>
                              </a:path>
                              <a:path w="386715" h="487680">
                                <a:moveTo>
                                  <a:pt x="193078" y="0"/>
                                </a:moveTo>
                                <a:lnTo>
                                  <a:pt x="155564" y="7574"/>
                                </a:lnTo>
                                <a:lnTo>
                                  <a:pt x="124928" y="28230"/>
                                </a:lnTo>
                                <a:lnTo>
                                  <a:pt x="104272" y="58866"/>
                                </a:lnTo>
                                <a:lnTo>
                                  <a:pt x="96697" y="96380"/>
                                </a:lnTo>
                                <a:lnTo>
                                  <a:pt x="96697" y="98069"/>
                                </a:lnTo>
                                <a:lnTo>
                                  <a:pt x="97104" y="99631"/>
                                </a:lnTo>
                                <a:lnTo>
                                  <a:pt x="97104" y="148755"/>
                                </a:lnTo>
                                <a:lnTo>
                                  <a:pt x="96697" y="150329"/>
                                </a:lnTo>
                                <a:lnTo>
                                  <a:pt x="96697" y="152006"/>
                                </a:lnTo>
                                <a:lnTo>
                                  <a:pt x="104272" y="189525"/>
                                </a:lnTo>
                                <a:lnTo>
                                  <a:pt x="124928" y="220160"/>
                                </a:lnTo>
                                <a:lnTo>
                                  <a:pt x="155564" y="240813"/>
                                </a:lnTo>
                                <a:lnTo>
                                  <a:pt x="193078" y="248386"/>
                                </a:lnTo>
                                <a:lnTo>
                                  <a:pt x="230599" y="240813"/>
                                </a:lnTo>
                                <a:lnTo>
                                  <a:pt x="261238" y="220160"/>
                                </a:lnTo>
                                <a:lnTo>
                                  <a:pt x="281896" y="189525"/>
                                </a:lnTo>
                                <a:lnTo>
                                  <a:pt x="289471" y="152006"/>
                                </a:lnTo>
                                <a:lnTo>
                                  <a:pt x="289471" y="96380"/>
                                </a:lnTo>
                                <a:lnTo>
                                  <a:pt x="281890" y="58866"/>
                                </a:lnTo>
                                <a:lnTo>
                                  <a:pt x="261234" y="28230"/>
                                </a:lnTo>
                                <a:lnTo>
                                  <a:pt x="230597" y="7574"/>
                                </a:lnTo>
                                <a:lnTo>
                                  <a:pt x="193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6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83213"/>
                            <a:ext cx="38671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104775">
                                <a:moveTo>
                                  <a:pt x="386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"/>
                                </a:lnTo>
                                <a:lnTo>
                                  <a:pt x="386651" y="104241"/>
                                </a:lnTo>
                                <a:lnTo>
                                  <a:pt x="386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1D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7C597E" id="Group 15" o:spid="_x0000_s1026" style="position:absolute;margin-left:394.95pt;margin-top:-19.8pt;width:30.45pt;height:38.4pt;z-index:15735808;mso-wrap-distance-left:0;mso-wrap-distance-right:0;mso-position-horizontal-relative:page" coordsize="386715,48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">
                <v:shape id="Graphic 16" o:spid="_x0000_s1027" style="position:absolute;width:386715;height:487680;visibility:visible;mso-wrap-style:square;v-text-anchor:top" coordsize="386715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" path="m282409,278968r-178079,l63666,287158,30532,309495,8192,342629,,383209r8192,40575l30532,456919r33134,22340l104241,487451r178168,l322989,479259r33134,-22340l378461,423784r8190,-40575l378461,342629,356123,309495,322989,287158r-40580,-8190xem193078,l155564,7574,124928,28230,104272,58866,96697,96380r,1689l97104,99631r,49124l96697,150329r,1677l104272,189525r20656,30635l155564,240813r37514,7573l230599,240813r30639,-20653l281896,189525r7575,-37519l289471,96380,281890,58866,261234,28230,230597,7574,193078,xe" fillcolor="#9c67a8" stroked="f">
                  <v:path arrowok="t"/>
                </v:shape>
                <v:shape id="Graphic 17" o:spid="_x0000_s1028" style="position:absolute;top:383213;width:386715;height:104775;visibility:visible;mso-wrap-style:square;v-text-anchor:top" coordsize="38671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" path="m386651,l,,,104241r386651,l386651,xe" fillcolor="#561d5a" stroked="f">
                  <v:path arrowok="t"/>
                </v:shape>
                <w10:wrap anchorx="page"/>
              </v:group>
            </w:pict>
          </mc:Fallback>
        </mc:AlternateContent>
      </w:r>
      <w:r w:rsidR="00473EEF">
        <w:rPr>
          <w:color w:val="561D5A"/>
          <w:spacing w:val="-2"/>
          <w:w w:val="110"/>
        </w:rPr>
        <w:t>Applicant</w:t>
      </w:r>
    </w:p>
    <w:p w14:paraId="642C2E99" w14:textId="77777777" w:rsidR="00F270EB" w:rsidRDefault="005073D4">
      <w:pPr>
        <w:pStyle w:val="BodyText"/>
        <w:spacing w:before="4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573411" wp14:editId="7E756FB3">
                <wp:simplePos x="0" y="0"/>
                <wp:positionH relativeFrom="page">
                  <wp:posOffset>5015999</wp:posOffset>
                </wp:positionH>
                <wp:positionV relativeFrom="paragraph">
                  <wp:posOffset>195861</wp:posOffset>
                </wp:positionV>
                <wp:extent cx="21844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4400">
                              <a:moveTo>
                                <a:pt x="0" y="0"/>
                              </a:moveTo>
                              <a:lnTo>
                                <a:pt x="2184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333E7" id="Graphic 18" o:spid="_x0000_s1026" style="position:absolute;margin-left:394.95pt;margin-top:15.4pt;width:17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" path="m,l2184006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0E04A284" w14:textId="77777777" w:rsidR="00F270EB" w:rsidRDefault="00F270EB">
      <w:pPr>
        <w:pStyle w:val="BodyText"/>
        <w:spacing w:before="31"/>
        <w:rPr>
          <w:b/>
          <w:sz w:val="26"/>
        </w:rPr>
      </w:pPr>
    </w:p>
    <w:p w14:paraId="62DB49E3" w14:textId="77777777" w:rsidR="00F270EB" w:rsidRDefault="005073D4">
      <w:pPr>
        <w:spacing w:line="315" w:lineRule="exact"/>
        <w:ind w:left="1058"/>
        <w:rPr>
          <w:sz w:val="26"/>
        </w:rPr>
      </w:pP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7A4B2C38" wp14:editId="30EC6CD6">
                <wp:simplePos x="0" y="0"/>
                <wp:positionH relativeFrom="page">
                  <wp:posOffset>5014442</wp:posOffset>
                </wp:positionH>
                <wp:positionV relativeFrom="paragraph">
                  <wp:posOffset>-20310</wp:posOffset>
                </wp:positionV>
                <wp:extent cx="402590" cy="38925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2590" cy="389255"/>
                          <a:chOff x="0" y="0"/>
                          <a:chExt cx="402590" cy="38925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0" y="153972"/>
                            <a:ext cx="67310" cy="222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222885">
                                <a:moveTo>
                                  <a:pt x="668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2503"/>
                                </a:lnTo>
                                <a:lnTo>
                                  <a:pt x="66814" y="222503"/>
                                </a:lnTo>
                                <a:lnTo>
                                  <a:pt x="668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1D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817" y="0"/>
                            <a:ext cx="335915" cy="389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389255">
                                <a:moveTo>
                                  <a:pt x="185432" y="0"/>
                                </a:moveTo>
                                <a:lnTo>
                                  <a:pt x="159628" y="31794"/>
                                </a:lnTo>
                                <a:lnTo>
                                  <a:pt x="157854" y="43284"/>
                                </a:lnTo>
                                <a:lnTo>
                                  <a:pt x="139821" y="96734"/>
                                </a:lnTo>
                                <a:lnTo>
                                  <a:pt x="116320" y="128827"/>
                                </a:lnTo>
                                <a:lnTo>
                                  <a:pt x="88631" y="156869"/>
                                </a:lnTo>
                                <a:lnTo>
                                  <a:pt x="62306" y="176441"/>
                                </a:lnTo>
                                <a:lnTo>
                                  <a:pt x="0" y="176441"/>
                                </a:lnTo>
                                <a:lnTo>
                                  <a:pt x="0" y="354012"/>
                                </a:lnTo>
                                <a:lnTo>
                                  <a:pt x="62306" y="354012"/>
                                </a:lnTo>
                                <a:lnTo>
                                  <a:pt x="76927" y="365136"/>
                                </a:lnTo>
                                <a:lnTo>
                                  <a:pt x="91638" y="375708"/>
                                </a:lnTo>
                                <a:lnTo>
                                  <a:pt x="107199" y="384107"/>
                                </a:lnTo>
                                <a:lnTo>
                                  <a:pt x="124371" y="388708"/>
                                </a:lnTo>
                                <a:lnTo>
                                  <a:pt x="135650" y="388860"/>
                                </a:lnTo>
                                <a:lnTo>
                                  <a:pt x="186486" y="388442"/>
                                </a:lnTo>
                                <a:lnTo>
                                  <a:pt x="252945" y="388442"/>
                                </a:lnTo>
                                <a:lnTo>
                                  <a:pt x="262280" y="386556"/>
                                </a:lnTo>
                                <a:lnTo>
                                  <a:pt x="269901" y="381414"/>
                                </a:lnTo>
                                <a:lnTo>
                                  <a:pt x="275039" y="373788"/>
                                </a:lnTo>
                                <a:lnTo>
                                  <a:pt x="276923" y="364451"/>
                                </a:lnTo>
                                <a:lnTo>
                                  <a:pt x="276923" y="356806"/>
                                </a:lnTo>
                                <a:lnTo>
                                  <a:pt x="275039" y="347477"/>
                                </a:lnTo>
                                <a:lnTo>
                                  <a:pt x="269901" y="339855"/>
                                </a:lnTo>
                                <a:lnTo>
                                  <a:pt x="262280" y="334714"/>
                                </a:lnTo>
                                <a:lnTo>
                                  <a:pt x="252945" y="332828"/>
                                </a:lnTo>
                                <a:lnTo>
                                  <a:pt x="281457" y="332828"/>
                                </a:lnTo>
                                <a:lnTo>
                                  <a:pt x="291311" y="330840"/>
                                </a:lnTo>
                                <a:lnTo>
                                  <a:pt x="299356" y="325416"/>
                                </a:lnTo>
                                <a:lnTo>
                                  <a:pt x="304779" y="317371"/>
                                </a:lnTo>
                                <a:lnTo>
                                  <a:pt x="306768" y="307517"/>
                                </a:lnTo>
                                <a:lnTo>
                                  <a:pt x="306768" y="299440"/>
                                </a:lnTo>
                                <a:lnTo>
                                  <a:pt x="304779" y="289584"/>
                                </a:lnTo>
                                <a:lnTo>
                                  <a:pt x="299356" y="281535"/>
                                </a:lnTo>
                                <a:lnTo>
                                  <a:pt x="291311" y="276107"/>
                                </a:lnTo>
                                <a:lnTo>
                                  <a:pt x="281457" y="274116"/>
                                </a:lnTo>
                                <a:lnTo>
                                  <a:pt x="298602" y="274116"/>
                                </a:lnTo>
                                <a:lnTo>
                                  <a:pt x="308458" y="272128"/>
                                </a:lnTo>
                                <a:lnTo>
                                  <a:pt x="316507" y="266703"/>
                                </a:lnTo>
                                <a:lnTo>
                                  <a:pt x="321935" y="258654"/>
                                </a:lnTo>
                                <a:lnTo>
                                  <a:pt x="323926" y="248793"/>
                                </a:lnTo>
                                <a:lnTo>
                                  <a:pt x="323926" y="240728"/>
                                </a:lnTo>
                                <a:lnTo>
                                  <a:pt x="321935" y="230872"/>
                                </a:lnTo>
                                <a:lnTo>
                                  <a:pt x="316507" y="222823"/>
                                </a:lnTo>
                                <a:lnTo>
                                  <a:pt x="308458" y="217395"/>
                                </a:lnTo>
                                <a:lnTo>
                                  <a:pt x="298602" y="215404"/>
                                </a:lnTo>
                                <a:lnTo>
                                  <a:pt x="303885" y="215404"/>
                                </a:lnTo>
                                <a:lnTo>
                                  <a:pt x="316229" y="212912"/>
                                </a:lnTo>
                                <a:lnTo>
                                  <a:pt x="326309" y="206117"/>
                                </a:lnTo>
                                <a:lnTo>
                                  <a:pt x="333105" y="196041"/>
                                </a:lnTo>
                                <a:lnTo>
                                  <a:pt x="335597" y="183705"/>
                                </a:lnTo>
                                <a:lnTo>
                                  <a:pt x="335597" y="173596"/>
                                </a:lnTo>
                                <a:lnTo>
                                  <a:pt x="333105" y="161252"/>
                                </a:lnTo>
                                <a:lnTo>
                                  <a:pt x="326309" y="151172"/>
                                </a:lnTo>
                                <a:lnTo>
                                  <a:pt x="316229" y="144376"/>
                                </a:lnTo>
                                <a:lnTo>
                                  <a:pt x="303885" y="141884"/>
                                </a:lnTo>
                                <a:lnTo>
                                  <a:pt x="208902" y="141884"/>
                                </a:lnTo>
                                <a:lnTo>
                                  <a:pt x="213958" y="126179"/>
                                </a:lnTo>
                                <a:lnTo>
                                  <a:pt x="218244" y="101385"/>
                                </a:lnTo>
                                <a:lnTo>
                                  <a:pt x="219551" y="69670"/>
                                </a:lnTo>
                                <a:lnTo>
                                  <a:pt x="215671" y="33197"/>
                                </a:lnTo>
                                <a:lnTo>
                                  <a:pt x="211427" y="19484"/>
                                </a:lnTo>
                                <a:lnTo>
                                  <a:pt x="204681" y="8950"/>
                                </a:lnTo>
                                <a:lnTo>
                                  <a:pt x="195870" y="2240"/>
                                </a:lnTo>
                                <a:lnTo>
                                  <a:pt x="185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6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7E259" id="Group 19" o:spid="_x0000_s1026" style="position:absolute;margin-left:394.85pt;margin-top:-1.6pt;width:31.7pt;height:30.65pt;z-index:15736320;mso-wrap-distance-left:0;mso-wrap-distance-right:0;mso-position-horizontal-relative:page" coordsize="402590,389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">
                <v:shape id="Graphic 20" o:spid="_x0000_s1027" style="position:absolute;top:153972;width:67310;height:222885;visibility:visible;mso-wrap-style:square;v-text-anchor:top" coordsize="67310,222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" path="m66814,l,,,222503r66814,l66814,xe" fillcolor="#561d5a" stroked="f">
                  <v:path arrowok="t"/>
                </v:shape>
                <v:shape id="Graphic 21" o:spid="_x0000_s1028" style="position:absolute;left:66817;width:335915;height:389255;visibility:visible;mso-wrap-style:square;v-text-anchor:top" coordsize="335915,389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" path="m185432,l159628,31794r-1774,11490l139821,96734r-23501,32093l88631,156869,62306,176441,,176441,,354012r62306,l76927,365136r14711,10572l107199,384107r17172,4601l135650,388860r50836,-418l252945,388442r9335,-1886l269901,381414r5138,-7626l276923,364451r,-7645l275039,347477r-5138,-7622l262280,334714r-9335,-1886l281457,332828r9854,-1988l299356,325416r5423,-8045l306768,307517r,-8077l304779,289584r-5423,-8049l291311,276107r-9854,-1991l298602,274116r9856,-1988l316507,266703r5428,-8049l323926,248793r,-8065l321935,230872r-5428,-8049l308458,217395r-9856,-1991l303885,215404r12344,-2492l326309,206117r6796,-10076l335597,183705r,-10109l333105,161252r-6796,-10080l316229,144376r-12344,-2492l208902,141884r5056,-15705l218244,101385r1307,-31715l215671,33197,211427,19484,204681,8950,195870,2240,185432,xe" fillcolor="#9c67a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61D5A"/>
          <w:spacing w:val="-2"/>
          <w:w w:val="105"/>
          <w:sz w:val="26"/>
        </w:rPr>
        <w:t>Section</w:t>
      </w:r>
      <w:r>
        <w:rPr>
          <w:color w:val="561D5A"/>
          <w:spacing w:val="-7"/>
          <w:w w:val="105"/>
          <w:sz w:val="26"/>
        </w:rPr>
        <w:t xml:space="preserve"> </w:t>
      </w:r>
      <w:r>
        <w:rPr>
          <w:color w:val="561D5A"/>
          <w:spacing w:val="-10"/>
          <w:w w:val="105"/>
          <w:sz w:val="26"/>
        </w:rPr>
        <w:t>2</w:t>
      </w:r>
    </w:p>
    <w:p w14:paraId="11AE828D" w14:textId="77777777" w:rsidR="00F270EB" w:rsidRDefault="005073D4">
      <w:pPr>
        <w:pStyle w:val="Heading3"/>
        <w:spacing w:before="0" w:line="315" w:lineRule="exact"/>
      </w:pPr>
      <w:r>
        <w:rPr>
          <w:color w:val="561D5A"/>
          <w:spacing w:val="-2"/>
          <w:w w:val="110"/>
        </w:rPr>
        <w:t>Supporter</w:t>
      </w:r>
    </w:p>
    <w:p w14:paraId="6ED32314" w14:textId="77777777" w:rsidR="00F270EB" w:rsidRDefault="005073D4">
      <w:pPr>
        <w:pStyle w:val="BodyText"/>
        <w:spacing w:before="7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181765" wp14:editId="2C466CBD">
                <wp:simplePos x="0" y="0"/>
                <wp:positionH relativeFrom="page">
                  <wp:posOffset>5015999</wp:posOffset>
                </wp:positionH>
                <wp:positionV relativeFrom="paragraph">
                  <wp:posOffset>215071</wp:posOffset>
                </wp:positionV>
                <wp:extent cx="21844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4400">
                              <a:moveTo>
                                <a:pt x="0" y="0"/>
                              </a:moveTo>
                              <a:lnTo>
                                <a:pt x="2184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B9314" id="Graphic 22" o:spid="_x0000_s1026" style="position:absolute;margin-left:394.95pt;margin-top:16.95pt;width:17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" path="m,l2184006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34F59786" w14:textId="77777777" w:rsidR="00F270EB" w:rsidRDefault="00F270EB">
      <w:pPr>
        <w:pStyle w:val="BodyText"/>
        <w:spacing w:before="22"/>
        <w:rPr>
          <w:b/>
          <w:sz w:val="26"/>
        </w:rPr>
      </w:pPr>
    </w:p>
    <w:p w14:paraId="4CC2C0D4" w14:textId="77777777" w:rsidR="00F270EB" w:rsidRDefault="005073D4">
      <w:pPr>
        <w:spacing w:line="315" w:lineRule="exact"/>
        <w:ind w:left="1058"/>
        <w:rPr>
          <w:sz w:val="26"/>
        </w:rPr>
      </w:pPr>
      <w:r>
        <w:rPr>
          <w:noProof/>
          <w:sz w:val="26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24C649A1" wp14:editId="66037D74">
                <wp:simplePos x="0" y="0"/>
                <wp:positionH relativeFrom="page">
                  <wp:posOffset>5016119</wp:posOffset>
                </wp:positionH>
                <wp:positionV relativeFrom="paragraph">
                  <wp:posOffset>-16302</wp:posOffset>
                </wp:positionV>
                <wp:extent cx="418465" cy="41846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" cy="418465"/>
                          <a:chOff x="0" y="0"/>
                          <a:chExt cx="418465" cy="418465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17" y="34241"/>
                            <a:ext cx="378597" cy="384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838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83845">
                                <a:moveTo>
                                  <a:pt x="163867" y="0"/>
                                </a:moveTo>
                                <a:lnTo>
                                  <a:pt x="119912" y="0"/>
                                </a:lnTo>
                                <a:lnTo>
                                  <a:pt x="77631" y="13456"/>
                                </a:lnTo>
                                <a:lnTo>
                                  <a:pt x="40370" y="40370"/>
                                </a:lnTo>
                                <a:lnTo>
                                  <a:pt x="13454" y="77637"/>
                                </a:lnTo>
                                <a:lnTo>
                                  <a:pt x="0" y="119921"/>
                                </a:lnTo>
                                <a:lnTo>
                                  <a:pt x="2" y="163876"/>
                                </a:lnTo>
                                <a:lnTo>
                                  <a:pt x="13461" y="206157"/>
                                </a:lnTo>
                                <a:lnTo>
                                  <a:pt x="40370" y="243418"/>
                                </a:lnTo>
                                <a:lnTo>
                                  <a:pt x="77637" y="270332"/>
                                </a:lnTo>
                                <a:lnTo>
                                  <a:pt x="119921" y="283789"/>
                                </a:lnTo>
                                <a:lnTo>
                                  <a:pt x="163876" y="283789"/>
                                </a:lnTo>
                                <a:lnTo>
                                  <a:pt x="206157" y="270332"/>
                                </a:lnTo>
                                <a:lnTo>
                                  <a:pt x="243418" y="243418"/>
                                </a:lnTo>
                                <a:lnTo>
                                  <a:pt x="250358" y="233810"/>
                                </a:lnTo>
                                <a:lnTo>
                                  <a:pt x="141889" y="233810"/>
                                </a:lnTo>
                                <a:lnTo>
                                  <a:pt x="107300" y="227081"/>
                                </a:lnTo>
                                <a:lnTo>
                                  <a:pt x="76895" y="206893"/>
                                </a:lnTo>
                                <a:lnTo>
                                  <a:pt x="56707" y="176488"/>
                                </a:lnTo>
                                <a:lnTo>
                                  <a:pt x="49978" y="141899"/>
                                </a:lnTo>
                                <a:lnTo>
                                  <a:pt x="56707" y="107307"/>
                                </a:lnTo>
                                <a:lnTo>
                                  <a:pt x="76895" y="76895"/>
                                </a:lnTo>
                                <a:lnTo>
                                  <a:pt x="107307" y="56700"/>
                                </a:lnTo>
                                <a:lnTo>
                                  <a:pt x="141899" y="49968"/>
                                </a:lnTo>
                                <a:lnTo>
                                  <a:pt x="250350" y="49968"/>
                                </a:lnTo>
                                <a:lnTo>
                                  <a:pt x="243418" y="40370"/>
                                </a:lnTo>
                                <a:lnTo>
                                  <a:pt x="206151" y="13456"/>
                                </a:lnTo>
                                <a:lnTo>
                                  <a:pt x="163867" y="0"/>
                                </a:lnTo>
                                <a:close/>
                              </a:path>
                              <a:path w="283845" h="283845">
                                <a:moveTo>
                                  <a:pt x="250350" y="49968"/>
                                </a:moveTo>
                                <a:lnTo>
                                  <a:pt x="141899" y="49968"/>
                                </a:lnTo>
                                <a:lnTo>
                                  <a:pt x="176488" y="56700"/>
                                </a:lnTo>
                                <a:lnTo>
                                  <a:pt x="206893" y="76895"/>
                                </a:lnTo>
                                <a:lnTo>
                                  <a:pt x="227088" y="107307"/>
                                </a:lnTo>
                                <a:lnTo>
                                  <a:pt x="233819" y="141899"/>
                                </a:lnTo>
                                <a:lnTo>
                                  <a:pt x="227084" y="176488"/>
                                </a:lnTo>
                                <a:lnTo>
                                  <a:pt x="206893" y="206893"/>
                                </a:lnTo>
                                <a:lnTo>
                                  <a:pt x="176481" y="227081"/>
                                </a:lnTo>
                                <a:lnTo>
                                  <a:pt x="141889" y="233810"/>
                                </a:lnTo>
                                <a:lnTo>
                                  <a:pt x="250358" y="233810"/>
                                </a:lnTo>
                                <a:lnTo>
                                  <a:pt x="270332" y="206157"/>
                                </a:lnTo>
                                <a:lnTo>
                                  <a:pt x="283789" y="163876"/>
                                </a:lnTo>
                                <a:lnTo>
                                  <a:pt x="283789" y="119921"/>
                                </a:lnTo>
                                <a:lnTo>
                                  <a:pt x="270332" y="77637"/>
                                </a:lnTo>
                                <a:lnTo>
                                  <a:pt x="250350" y="49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6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4B4FD6" id="Group 23" o:spid="_x0000_s1026" style="position:absolute;margin-left:394.95pt;margin-top:-1.3pt;width:32.95pt;height:32.95pt;z-index:15735296;mso-wrap-distance-left:0;mso-wrap-distance-right:0;mso-position-horizontal-relative:page" coordsize="418465,418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7" type="#_x0000_t75" style="position:absolute;left:39717;top:34241;width:378597;height:384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">
                  <v:imagedata r:id="rId13" o:title=""/>
                </v:shape>
                <v:shape id="Graphic 25" o:spid="_x0000_s1028" style="position:absolute;width:283845;height:283845;visibility:visible;mso-wrap-style:square;v-text-anchor:top" coordsize="2838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" path="m163867,l119912,,77631,13456,40370,40370,13454,77637,,119921r2,43955l13461,206157r26909,37261l77637,270332r42284,13457l163876,283789r42281,-13457l243418,243418r6940,-9608l141889,233810r-34589,-6729l76895,206893,56707,176488,49978,141899r6729,-34592l76895,76895,107307,56700r34592,-6732l250350,49968r-6932,-9598l206151,13456,163867,xem250350,49968r-108451,l176488,56700r30405,20195l227088,107307r6731,34592l227084,176488r-20191,30405l176481,227081r-34592,6729l250358,233810r19974,-27653l283789,163876r,-43955l270332,77637,250350,49968xe" fillcolor="#9c67a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61D5A"/>
          <w:spacing w:val="-2"/>
          <w:w w:val="105"/>
          <w:sz w:val="26"/>
        </w:rPr>
        <w:t>Section</w:t>
      </w:r>
      <w:r>
        <w:rPr>
          <w:color w:val="561D5A"/>
          <w:spacing w:val="-7"/>
          <w:w w:val="105"/>
          <w:sz w:val="26"/>
        </w:rPr>
        <w:t xml:space="preserve"> </w:t>
      </w:r>
      <w:r>
        <w:rPr>
          <w:color w:val="561D5A"/>
          <w:spacing w:val="-10"/>
          <w:w w:val="105"/>
          <w:sz w:val="26"/>
        </w:rPr>
        <w:t>3</w:t>
      </w:r>
    </w:p>
    <w:p w14:paraId="666C53FD" w14:textId="77777777" w:rsidR="00F270EB" w:rsidRDefault="005073D4">
      <w:pPr>
        <w:pStyle w:val="Heading3"/>
        <w:spacing w:before="0" w:line="315" w:lineRule="exact"/>
      </w:pPr>
      <w:r>
        <w:rPr>
          <w:color w:val="561D5A"/>
          <w:spacing w:val="-2"/>
          <w:w w:val="105"/>
        </w:rPr>
        <w:t>Fellowship</w:t>
      </w:r>
      <w:r>
        <w:rPr>
          <w:color w:val="561D5A"/>
          <w:spacing w:val="-8"/>
          <w:w w:val="105"/>
        </w:rPr>
        <w:t xml:space="preserve"> </w:t>
      </w:r>
      <w:r>
        <w:rPr>
          <w:color w:val="561D5A"/>
          <w:spacing w:val="-2"/>
          <w:w w:val="110"/>
        </w:rPr>
        <w:t>Criteria</w:t>
      </w:r>
    </w:p>
    <w:p w14:paraId="64DEFBFB" w14:textId="77777777" w:rsidR="00F270EB" w:rsidRDefault="005073D4">
      <w:pPr>
        <w:pStyle w:val="BodyText"/>
        <w:spacing w:before="7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EF0AE6C" wp14:editId="6260328F">
                <wp:simplePos x="0" y="0"/>
                <wp:positionH relativeFrom="page">
                  <wp:posOffset>5015999</wp:posOffset>
                </wp:positionH>
                <wp:positionV relativeFrom="paragraph">
                  <wp:posOffset>214962</wp:posOffset>
                </wp:positionV>
                <wp:extent cx="2184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84400">
                              <a:moveTo>
                                <a:pt x="0" y="0"/>
                              </a:moveTo>
                              <a:lnTo>
                                <a:pt x="2184006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9485E" id="Graphic 26" o:spid="_x0000_s1026" style="position:absolute;margin-left:394.95pt;margin-top:16.95pt;width:17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84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" path="m,l2184006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5975BBAD" w14:textId="77777777" w:rsidR="00F270EB" w:rsidRDefault="00F270EB">
      <w:pPr>
        <w:pStyle w:val="BodyText"/>
        <w:rPr>
          <w:b/>
          <w:sz w:val="20"/>
        </w:rPr>
      </w:pPr>
    </w:p>
    <w:p w14:paraId="14ADC07B" w14:textId="77777777" w:rsidR="00F270EB" w:rsidRDefault="00F270EB">
      <w:pPr>
        <w:pStyle w:val="BodyText"/>
        <w:rPr>
          <w:b/>
          <w:sz w:val="20"/>
        </w:rPr>
      </w:pPr>
    </w:p>
    <w:p w14:paraId="68BDDFFC" w14:textId="77777777" w:rsidR="00F270EB" w:rsidRDefault="00F270EB">
      <w:pPr>
        <w:pStyle w:val="BodyText"/>
        <w:rPr>
          <w:b/>
          <w:sz w:val="20"/>
        </w:rPr>
      </w:pPr>
    </w:p>
    <w:p w14:paraId="5746B451" w14:textId="77777777" w:rsidR="00F270EB" w:rsidRDefault="00F270EB">
      <w:pPr>
        <w:pStyle w:val="BodyText"/>
        <w:rPr>
          <w:b/>
          <w:sz w:val="20"/>
        </w:rPr>
      </w:pPr>
    </w:p>
    <w:p w14:paraId="4E80653C" w14:textId="77777777" w:rsidR="00F270EB" w:rsidRDefault="00F270EB">
      <w:pPr>
        <w:pStyle w:val="BodyText"/>
        <w:rPr>
          <w:b/>
          <w:sz w:val="20"/>
        </w:rPr>
      </w:pPr>
    </w:p>
    <w:p w14:paraId="2EB89886" w14:textId="77777777" w:rsidR="00F270EB" w:rsidRDefault="00F270EB">
      <w:pPr>
        <w:pStyle w:val="BodyText"/>
        <w:rPr>
          <w:b/>
          <w:sz w:val="20"/>
        </w:rPr>
      </w:pPr>
    </w:p>
    <w:p w14:paraId="7AC00B77" w14:textId="77777777" w:rsidR="00F270EB" w:rsidRDefault="00F270EB">
      <w:pPr>
        <w:pStyle w:val="BodyText"/>
        <w:rPr>
          <w:b/>
          <w:sz w:val="20"/>
        </w:rPr>
      </w:pPr>
    </w:p>
    <w:p w14:paraId="3484DCAD" w14:textId="77777777" w:rsidR="00F270EB" w:rsidRDefault="00F270EB">
      <w:pPr>
        <w:pStyle w:val="BodyText"/>
        <w:rPr>
          <w:b/>
          <w:sz w:val="20"/>
        </w:rPr>
      </w:pPr>
    </w:p>
    <w:p w14:paraId="6812A9D8" w14:textId="77777777" w:rsidR="00F270EB" w:rsidRDefault="005073D4">
      <w:pPr>
        <w:pStyle w:val="BodyText"/>
        <w:spacing w:before="2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80832D" wp14:editId="2035060E">
                <wp:simplePos x="0" y="0"/>
                <wp:positionH relativeFrom="page">
                  <wp:posOffset>5015998</wp:posOffset>
                </wp:positionH>
                <wp:positionV relativeFrom="paragraph">
                  <wp:posOffset>187208</wp:posOffset>
                </wp:positionV>
                <wp:extent cx="2184400" cy="42862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4400" cy="428625"/>
                        </a:xfrm>
                        <a:prstGeom prst="rect">
                          <a:avLst/>
                        </a:prstGeom>
                        <a:solidFill>
                          <a:srgbClr val="561D5A"/>
                        </a:solidFill>
                      </wps:spPr>
                      <wps:txbx>
                        <w:txbxContent>
                          <w:p w14:paraId="516F4640" w14:textId="77777777" w:rsidR="00F270EB" w:rsidRDefault="005073D4">
                            <w:pPr>
                              <w:spacing w:before="191"/>
                              <w:ind w:left="672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hyperlink r:id="rId14"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Get</w:t>
                              </w:r>
                              <w:r>
                                <w:rPr>
                                  <w:b/>
                                  <w:color w:val="FFFFFF"/>
                                  <w:spacing w:val="-15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Adobe</w:t>
                              </w:r>
                              <w:r>
                                <w:rPr>
                                  <w:b/>
                                  <w:color w:val="FFFFFF"/>
                                  <w:spacing w:val="-14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Reader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80832D"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6" type="#_x0000_t202" style="position:absolute;margin-left:394.95pt;margin-top:14.75pt;width:172pt;height:33.7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" fillcolor="#561d5a" stroked="f">
                <v:textbox inset="0,0,0,0">
                  <w:txbxContent>
                    <w:p w14:paraId="516F4640" w14:textId="77777777" w:rsidR="00F270EB" w:rsidRDefault="005073D4">
                      <w:pPr>
                        <w:spacing w:before="191"/>
                        <w:ind w:left="672"/>
                        <w:rPr>
                          <w:b/>
                          <w:color w:val="000000"/>
                          <w:sz w:val="26"/>
                        </w:rPr>
                      </w:pPr>
                      <w:hyperlink r:id="rId15"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6"/>
                          </w:rPr>
                          <w:t>Get</w:t>
                        </w:r>
                        <w:r>
                          <w:rPr>
                            <w:b/>
                            <w:color w:val="FFFFFF"/>
                            <w:spacing w:val="-15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6"/>
                          </w:rPr>
                          <w:t>Adobe</w:t>
                        </w:r>
                        <w:r>
                          <w:rPr>
                            <w:b/>
                            <w:color w:val="FFFFFF"/>
                            <w:spacing w:val="-14"/>
                            <w:w w:val="110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10"/>
                            <w:sz w:val="26"/>
                          </w:rPr>
                          <w:t>Reader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D35FD1C" wp14:editId="0B3BF397">
                <wp:simplePos x="0" y="0"/>
                <wp:positionH relativeFrom="page">
                  <wp:posOffset>5015998</wp:posOffset>
                </wp:positionH>
                <wp:positionV relativeFrom="paragraph">
                  <wp:posOffset>753730</wp:posOffset>
                </wp:positionV>
                <wp:extent cx="2184400" cy="42862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4400" cy="428625"/>
                        </a:xfrm>
                        <a:prstGeom prst="rect">
                          <a:avLst/>
                        </a:prstGeom>
                        <a:solidFill>
                          <a:srgbClr val="561D5A"/>
                        </a:solidFill>
                      </wps:spPr>
                      <wps:txbx>
                        <w:txbxContent>
                          <w:p w14:paraId="19FA90A8" w14:textId="77777777" w:rsidR="00F270EB" w:rsidRDefault="005073D4">
                            <w:pPr>
                              <w:spacing w:before="191"/>
                              <w:ind w:left="753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hyperlink r:id="rId16"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color w:val="FFFFFF"/>
                                  <w:spacing w:val="-3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05"/>
                                  <w:sz w:val="26"/>
                                </w:rPr>
                                <w:t>some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0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4"/>
                                  <w:w w:val="105"/>
                                  <w:sz w:val="26"/>
                                </w:rPr>
                                <w:t>help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35FD1C" id="Textbox 28" o:spid="_x0000_s1027" type="#_x0000_t202" style="position:absolute;margin-left:394.95pt;margin-top:59.35pt;width:172pt;height:33.7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" fillcolor="#561d5a" stroked="f">
                <v:textbox inset="0,0,0,0">
                  <w:txbxContent>
                    <w:p w14:paraId="19FA90A8" w14:textId="77777777" w:rsidR="00F270EB" w:rsidRDefault="005073D4">
                      <w:pPr>
                        <w:spacing w:before="191"/>
                        <w:ind w:left="753"/>
                        <w:rPr>
                          <w:b/>
                          <w:color w:val="000000"/>
                          <w:sz w:val="26"/>
                        </w:rPr>
                      </w:pPr>
                      <w:hyperlink r:id="rId17">
                        <w:r>
                          <w:rPr>
                            <w:b/>
                            <w:color w:val="FFFFFF"/>
                            <w:w w:val="105"/>
                            <w:sz w:val="26"/>
                          </w:rPr>
                          <w:t>I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6"/>
                          </w:rPr>
                          <w:t>need</w:t>
                        </w:r>
                        <w:r>
                          <w:rPr>
                            <w:b/>
                            <w:color w:val="FFFFFF"/>
                            <w:spacing w:val="-3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05"/>
                            <w:sz w:val="26"/>
                          </w:rPr>
                          <w:t>some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05"/>
                            <w:sz w:val="26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4"/>
                            <w:w w:val="105"/>
                            <w:sz w:val="26"/>
                          </w:rPr>
                          <w:t>help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0AAADF" w14:textId="77777777" w:rsidR="00F270EB" w:rsidRDefault="00F270EB">
      <w:pPr>
        <w:pStyle w:val="BodyText"/>
        <w:spacing w:before="10"/>
        <w:rPr>
          <w:b/>
          <w:sz w:val="15"/>
        </w:rPr>
      </w:pPr>
    </w:p>
    <w:p w14:paraId="4749F9F7" w14:textId="77777777" w:rsidR="00F270EB" w:rsidRDefault="00F270EB">
      <w:pPr>
        <w:pStyle w:val="BodyText"/>
        <w:rPr>
          <w:b/>
          <w:sz w:val="15"/>
        </w:rPr>
        <w:sectPr w:rsidR="00F270EB">
          <w:type w:val="continuous"/>
          <w:pgSz w:w="11910" w:h="16840"/>
          <w:pgMar w:top="540" w:right="425" w:bottom="1060" w:left="425" w:header="0" w:footer="873" w:gutter="0"/>
          <w:cols w:num="2" w:space="720" w:equalWidth="0">
            <w:col w:w="6563" w:space="769"/>
            <w:col w:w="3728"/>
          </w:cols>
        </w:sectPr>
      </w:pPr>
    </w:p>
    <w:p w14:paraId="7C07411C" w14:textId="5EF5B141" w:rsidR="00F270EB" w:rsidRDefault="005073D4">
      <w:pPr>
        <w:spacing w:before="573"/>
        <w:ind w:left="1063"/>
        <w:rPr>
          <w:b/>
          <w:sz w:val="50"/>
        </w:rPr>
      </w:pPr>
      <w:r>
        <w:rPr>
          <w:b/>
          <w:noProof/>
          <w:sz w:val="50"/>
        </w:rPr>
        <w:lastRenderedPageBreak/>
        <mc:AlternateContent>
          <mc:Choice Requires="wpg">
            <w:drawing>
              <wp:anchor distT="0" distB="0" distL="0" distR="0" simplePos="0" relativeHeight="15740416" behindDoc="0" locked="0" layoutInCell="1" allowOverlap="1" wp14:anchorId="15FCA839" wp14:editId="18CE474F">
                <wp:simplePos x="0" y="0"/>
                <wp:positionH relativeFrom="page">
                  <wp:posOffset>349211</wp:posOffset>
                </wp:positionH>
                <wp:positionV relativeFrom="paragraph">
                  <wp:posOffset>286581</wp:posOffset>
                </wp:positionV>
                <wp:extent cx="386715" cy="487680"/>
                <wp:effectExtent l="0" t="0" r="0" b="0"/>
                <wp:wrapNone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6715" cy="487680"/>
                          <a:chOff x="0" y="0"/>
                          <a:chExt cx="386715" cy="48768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" y="0"/>
                            <a:ext cx="386715" cy="48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487680">
                                <a:moveTo>
                                  <a:pt x="282409" y="278968"/>
                                </a:moveTo>
                                <a:lnTo>
                                  <a:pt x="104330" y="278968"/>
                                </a:lnTo>
                                <a:lnTo>
                                  <a:pt x="63666" y="287158"/>
                                </a:lnTo>
                                <a:lnTo>
                                  <a:pt x="30532" y="309495"/>
                                </a:lnTo>
                                <a:lnTo>
                                  <a:pt x="8192" y="342629"/>
                                </a:lnTo>
                                <a:lnTo>
                                  <a:pt x="0" y="383209"/>
                                </a:lnTo>
                                <a:lnTo>
                                  <a:pt x="8192" y="423784"/>
                                </a:lnTo>
                                <a:lnTo>
                                  <a:pt x="30532" y="456919"/>
                                </a:lnTo>
                                <a:lnTo>
                                  <a:pt x="63666" y="479259"/>
                                </a:lnTo>
                                <a:lnTo>
                                  <a:pt x="104241" y="487451"/>
                                </a:lnTo>
                                <a:lnTo>
                                  <a:pt x="282409" y="487451"/>
                                </a:lnTo>
                                <a:lnTo>
                                  <a:pt x="322989" y="479259"/>
                                </a:lnTo>
                                <a:lnTo>
                                  <a:pt x="356123" y="456919"/>
                                </a:lnTo>
                                <a:lnTo>
                                  <a:pt x="378461" y="423784"/>
                                </a:lnTo>
                                <a:lnTo>
                                  <a:pt x="386651" y="383209"/>
                                </a:lnTo>
                                <a:lnTo>
                                  <a:pt x="378461" y="342629"/>
                                </a:lnTo>
                                <a:lnTo>
                                  <a:pt x="356123" y="309495"/>
                                </a:lnTo>
                                <a:lnTo>
                                  <a:pt x="322989" y="287158"/>
                                </a:lnTo>
                                <a:lnTo>
                                  <a:pt x="282409" y="278968"/>
                                </a:lnTo>
                                <a:close/>
                              </a:path>
                              <a:path w="386715" h="487680">
                                <a:moveTo>
                                  <a:pt x="193078" y="0"/>
                                </a:moveTo>
                                <a:lnTo>
                                  <a:pt x="155564" y="7574"/>
                                </a:lnTo>
                                <a:lnTo>
                                  <a:pt x="124928" y="28230"/>
                                </a:lnTo>
                                <a:lnTo>
                                  <a:pt x="104272" y="58866"/>
                                </a:lnTo>
                                <a:lnTo>
                                  <a:pt x="96697" y="96380"/>
                                </a:lnTo>
                                <a:lnTo>
                                  <a:pt x="96697" y="98069"/>
                                </a:lnTo>
                                <a:lnTo>
                                  <a:pt x="97104" y="99631"/>
                                </a:lnTo>
                                <a:lnTo>
                                  <a:pt x="97104" y="148755"/>
                                </a:lnTo>
                                <a:lnTo>
                                  <a:pt x="96697" y="150329"/>
                                </a:lnTo>
                                <a:lnTo>
                                  <a:pt x="96697" y="152006"/>
                                </a:lnTo>
                                <a:lnTo>
                                  <a:pt x="104272" y="189525"/>
                                </a:lnTo>
                                <a:lnTo>
                                  <a:pt x="124928" y="220160"/>
                                </a:lnTo>
                                <a:lnTo>
                                  <a:pt x="155564" y="240813"/>
                                </a:lnTo>
                                <a:lnTo>
                                  <a:pt x="193078" y="248386"/>
                                </a:lnTo>
                                <a:lnTo>
                                  <a:pt x="230599" y="240813"/>
                                </a:lnTo>
                                <a:lnTo>
                                  <a:pt x="261239" y="220160"/>
                                </a:lnTo>
                                <a:lnTo>
                                  <a:pt x="281896" y="189525"/>
                                </a:lnTo>
                                <a:lnTo>
                                  <a:pt x="289471" y="152006"/>
                                </a:lnTo>
                                <a:lnTo>
                                  <a:pt x="289471" y="96380"/>
                                </a:lnTo>
                                <a:lnTo>
                                  <a:pt x="281890" y="58866"/>
                                </a:lnTo>
                                <a:lnTo>
                                  <a:pt x="261234" y="28230"/>
                                </a:lnTo>
                                <a:lnTo>
                                  <a:pt x="230597" y="7574"/>
                                </a:lnTo>
                                <a:lnTo>
                                  <a:pt x="193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6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383207"/>
                            <a:ext cx="38671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6715" h="104775">
                                <a:moveTo>
                                  <a:pt x="3866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4241"/>
                                </a:lnTo>
                                <a:lnTo>
                                  <a:pt x="386651" y="104241"/>
                                </a:lnTo>
                                <a:lnTo>
                                  <a:pt x="386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1D5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6CABA" id="Group 34" o:spid="_x0000_s1026" style="position:absolute;margin-left:27.5pt;margin-top:22.55pt;width:30.45pt;height:38.4pt;z-index:15740416;mso-wrap-distance-left:0;mso-wrap-distance-right:0;mso-position-horizontal-relative:page" coordsize="386715,48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">
                <v:shape id="Graphic 35" o:spid="_x0000_s1027" style="position:absolute;left:1;width:386715;height:487680;visibility:visible;mso-wrap-style:square;v-text-anchor:top" coordsize="386715,48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" path="m282409,278968r-178079,l63666,287158,30532,309495,8192,342629,,383209r8192,40575l30532,456919r33134,22340l104241,487451r178168,l322989,479259r33134,-22340l378461,423784r8190,-40575l378461,342629,356123,309495,322989,287158r-40580,-8190xem193078,l155564,7574,124928,28230,104272,58866,96697,96380r,1689l97104,99631r,49124l96697,150329r,1677l104272,189525r20656,30635l155564,240813r37514,7573l230599,240813r30640,-20653l281896,189525r7575,-37519l289471,96380,281890,58866,261234,28230,230597,7574,193078,xe" fillcolor="#9c67a8" stroked="f">
                  <v:path arrowok="t"/>
                </v:shape>
                <v:shape id="Graphic 36" o:spid="_x0000_s1028" style="position:absolute;top:383207;width:386715;height:104775;visibility:visible;mso-wrap-style:square;v-text-anchor:top" coordsize="38671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" path="m386651,l,,,104241r386651,l386651,xe" fillcolor="#561d5a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61D5A"/>
          <w:w w:val="105"/>
          <w:sz w:val="50"/>
        </w:rPr>
        <w:t>Section</w:t>
      </w:r>
      <w:r>
        <w:rPr>
          <w:color w:val="561D5A"/>
          <w:spacing w:val="-30"/>
          <w:w w:val="105"/>
          <w:sz w:val="50"/>
        </w:rPr>
        <w:t xml:space="preserve"> </w:t>
      </w:r>
      <w:r>
        <w:rPr>
          <w:color w:val="561D5A"/>
          <w:w w:val="105"/>
          <w:sz w:val="50"/>
        </w:rPr>
        <w:t>1</w:t>
      </w:r>
      <w:r>
        <w:rPr>
          <w:color w:val="561D5A"/>
          <w:spacing w:val="78"/>
          <w:w w:val="105"/>
          <w:sz w:val="50"/>
        </w:rPr>
        <w:t xml:space="preserve"> </w:t>
      </w:r>
      <w:r w:rsidR="00473EEF">
        <w:rPr>
          <w:b/>
          <w:color w:val="561D5A"/>
          <w:spacing w:val="-2"/>
          <w:w w:val="105"/>
          <w:sz w:val="50"/>
        </w:rPr>
        <w:t>Applicant</w:t>
      </w:r>
    </w:p>
    <w:p w14:paraId="3D59BAD8" w14:textId="77777777" w:rsidR="00F270EB" w:rsidRDefault="00F270EB">
      <w:pPr>
        <w:pStyle w:val="BodyText"/>
        <w:spacing w:before="240"/>
        <w:rPr>
          <w:b/>
          <w:sz w:val="20"/>
        </w:rPr>
      </w:pPr>
    </w:p>
    <w:p w14:paraId="3661CB0F" w14:textId="77777777" w:rsidR="00F270EB" w:rsidRDefault="00F270EB">
      <w:pPr>
        <w:pStyle w:val="BodyText"/>
        <w:rPr>
          <w:b/>
          <w:sz w:val="20"/>
        </w:rPr>
        <w:sectPr w:rsidR="00F270EB">
          <w:headerReference w:type="default" r:id="rId18"/>
          <w:footerReference w:type="default" r:id="rId19"/>
          <w:pgSz w:w="11910" w:h="16840"/>
          <w:pgMar w:top="780" w:right="425" w:bottom="1060" w:left="425" w:header="512" w:footer="873" w:gutter="0"/>
          <w:cols w:space="720"/>
        </w:sectPr>
      </w:pPr>
    </w:p>
    <w:p w14:paraId="60B7C913" w14:textId="77777777" w:rsidR="00F270EB" w:rsidRDefault="005073D4">
      <w:pPr>
        <w:spacing w:before="108"/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3C9268CF" wp14:editId="0C96D55C">
                <wp:simplePos x="0" y="0"/>
                <wp:positionH relativeFrom="page">
                  <wp:posOffset>360000</wp:posOffset>
                </wp:positionH>
                <wp:positionV relativeFrom="paragraph">
                  <wp:posOffset>287207</wp:posOffset>
                </wp:positionV>
                <wp:extent cx="252095" cy="25209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492EE" id="Graphic 37" o:spid="_x0000_s1026" style="position:absolute;margin-left:28.35pt;margin-top:22.6pt;width:19.85pt;height:19.8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20"/>
        </w:rPr>
        <w:t>Title</w:t>
      </w:r>
    </w:p>
    <w:p w14:paraId="05A9DAD0" w14:textId="77777777" w:rsidR="00F270EB" w:rsidRDefault="005073D4">
      <w:pPr>
        <w:spacing w:before="186"/>
        <w:ind w:right="38"/>
        <w:jc w:val="right"/>
        <w:rPr>
          <w:sz w:val="20"/>
        </w:rPr>
      </w:pPr>
      <w:proofErr w:type="spellStart"/>
      <w:r>
        <w:rPr>
          <w:spacing w:val="-5"/>
          <w:sz w:val="20"/>
        </w:rPr>
        <w:t>Mr</w:t>
      </w:r>
      <w:proofErr w:type="spellEnd"/>
    </w:p>
    <w:p w14:paraId="603C092B" w14:textId="77777777" w:rsidR="00F270EB" w:rsidRDefault="005073D4">
      <w:pPr>
        <w:pStyle w:val="BodyText"/>
        <w:rPr>
          <w:sz w:val="20"/>
        </w:rPr>
      </w:pPr>
      <w:r>
        <w:br w:type="column"/>
      </w:r>
    </w:p>
    <w:p w14:paraId="7A38ABE1" w14:textId="77777777" w:rsidR="00F270EB" w:rsidRDefault="00F270EB">
      <w:pPr>
        <w:pStyle w:val="BodyText"/>
        <w:spacing w:before="50"/>
        <w:rPr>
          <w:sz w:val="20"/>
        </w:rPr>
      </w:pPr>
    </w:p>
    <w:p w14:paraId="6B26E134" w14:textId="77777777" w:rsidR="00F270EB" w:rsidRDefault="005073D4">
      <w:pPr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373F058F" wp14:editId="07C5229C">
                <wp:simplePos x="0" y="0"/>
                <wp:positionH relativeFrom="page">
                  <wp:posOffset>1133998</wp:posOffset>
                </wp:positionH>
                <wp:positionV relativeFrom="paragraph">
                  <wp:posOffset>-54600</wp:posOffset>
                </wp:positionV>
                <wp:extent cx="252095" cy="25209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B18589" id="Graphic 38" o:spid="_x0000_s1026" style="position:absolute;margin-left:89.3pt;margin-top:-4.3pt;width:19.85pt;height:19.85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105"/>
          <w:sz w:val="20"/>
        </w:rPr>
        <w:t>Mrs</w:t>
      </w:r>
      <w:proofErr w:type="spellEnd"/>
    </w:p>
    <w:p w14:paraId="4D9A7B81" w14:textId="77777777" w:rsidR="00F270EB" w:rsidRDefault="005073D4">
      <w:pPr>
        <w:pStyle w:val="BodyText"/>
        <w:rPr>
          <w:sz w:val="20"/>
        </w:rPr>
      </w:pPr>
      <w:r>
        <w:br w:type="column"/>
      </w:r>
    </w:p>
    <w:p w14:paraId="3A80E831" w14:textId="77777777" w:rsidR="00F270EB" w:rsidRDefault="00F270EB">
      <w:pPr>
        <w:pStyle w:val="BodyText"/>
        <w:spacing w:before="50"/>
        <w:rPr>
          <w:sz w:val="20"/>
        </w:rPr>
      </w:pPr>
    </w:p>
    <w:p w14:paraId="7E5881F4" w14:textId="77777777" w:rsidR="00F270EB" w:rsidRDefault="005073D4">
      <w:pPr>
        <w:tabs>
          <w:tab w:val="left" w:pos="1374"/>
        </w:tabs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1952" behindDoc="0" locked="0" layoutInCell="1" allowOverlap="1" wp14:anchorId="30CD5E1D" wp14:editId="51A05527">
                <wp:simplePos x="0" y="0"/>
                <wp:positionH relativeFrom="page">
                  <wp:posOffset>1898994</wp:posOffset>
                </wp:positionH>
                <wp:positionV relativeFrom="paragraph">
                  <wp:posOffset>-54600</wp:posOffset>
                </wp:positionV>
                <wp:extent cx="252095" cy="252095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BE73E" id="Graphic 39" o:spid="_x0000_s1026" style="position:absolute;margin-left:149.55pt;margin-top:-4.3pt;width:19.85pt;height:19.85pt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68192" behindDoc="1" locked="0" layoutInCell="1" allowOverlap="1" wp14:anchorId="0EEF921C" wp14:editId="17C506F4">
                <wp:simplePos x="0" y="0"/>
                <wp:positionH relativeFrom="page">
                  <wp:posOffset>2681971</wp:posOffset>
                </wp:positionH>
                <wp:positionV relativeFrom="paragraph">
                  <wp:posOffset>-54600</wp:posOffset>
                </wp:positionV>
                <wp:extent cx="252095" cy="25209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F38CA" id="Graphic 40" o:spid="_x0000_s1026" style="position:absolute;margin-left:211.2pt;margin-top:-4.3pt;width:19.85pt;height:19.85pt;z-index:-15948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  <w:sz w:val="20"/>
        </w:rPr>
        <w:t>Miss</w:t>
      </w:r>
      <w:r>
        <w:rPr>
          <w:sz w:val="20"/>
        </w:rPr>
        <w:tab/>
      </w:r>
      <w:proofErr w:type="spellStart"/>
      <w:r>
        <w:rPr>
          <w:spacing w:val="-5"/>
          <w:w w:val="105"/>
          <w:sz w:val="20"/>
        </w:rPr>
        <w:t>Ms</w:t>
      </w:r>
      <w:proofErr w:type="spellEnd"/>
    </w:p>
    <w:p w14:paraId="247E6BE6" w14:textId="77777777" w:rsidR="00F270EB" w:rsidRDefault="005073D4">
      <w:pPr>
        <w:pStyle w:val="BodyText"/>
        <w:rPr>
          <w:sz w:val="20"/>
        </w:rPr>
      </w:pPr>
      <w:r>
        <w:br w:type="column"/>
      </w:r>
    </w:p>
    <w:p w14:paraId="20FE0C95" w14:textId="77777777" w:rsidR="00F270EB" w:rsidRDefault="00F270EB">
      <w:pPr>
        <w:pStyle w:val="BodyText"/>
        <w:spacing w:before="50"/>
        <w:rPr>
          <w:sz w:val="20"/>
        </w:rPr>
      </w:pPr>
    </w:p>
    <w:p w14:paraId="4D35622E" w14:textId="77777777" w:rsidR="00F270EB" w:rsidRDefault="005073D4">
      <w:pPr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CA87CC1" wp14:editId="66C6E834">
                <wp:simplePos x="0" y="0"/>
                <wp:positionH relativeFrom="page">
                  <wp:posOffset>3477042</wp:posOffset>
                </wp:positionH>
                <wp:positionV relativeFrom="paragraph">
                  <wp:posOffset>-54600</wp:posOffset>
                </wp:positionV>
                <wp:extent cx="252095" cy="252095"/>
                <wp:effectExtent l="0" t="0" r="0" b="0"/>
                <wp:wrapNone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847613" id="Graphic 41" o:spid="_x0000_s1026" style="position:absolute;margin-left:273.8pt;margin-top:-4.3pt;width:19.85pt;height:19.85pt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77C708E6" wp14:editId="29AD62FB">
                <wp:simplePos x="0" y="0"/>
                <wp:positionH relativeFrom="page">
                  <wp:posOffset>4371619</wp:posOffset>
                </wp:positionH>
                <wp:positionV relativeFrom="paragraph">
                  <wp:posOffset>-54594</wp:posOffset>
                </wp:positionV>
                <wp:extent cx="1782445" cy="252095"/>
                <wp:effectExtent l="0" t="0" r="0" b="0"/>
                <wp:wrapNone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244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2445" h="252095">
                              <a:moveTo>
                                <a:pt x="0" y="0"/>
                              </a:moveTo>
                              <a:lnTo>
                                <a:pt x="1782000" y="0"/>
                              </a:lnTo>
                              <a:lnTo>
                                <a:pt x="1782000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422E9" id="Graphic 42" o:spid="_x0000_s1026" style="position:absolute;margin-left:344.2pt;margin-top:-4.3pt;width:140.35pt;height:19.85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244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" path="m,l1782000,r,252006l,252006,,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0"/>
        </w:rPr>
        <w:t>Other</w:t>
      </w:r>
      <w:r>
        <w:rPr>
          <w:spacing w:val="43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&gt;</w:t>
      </w:r>
    </w:p>
    <w:p w14:paraId="14046571" w14:textId="77777777" w:rsidR="00F270EB" w:rsidRDefault="00F270EB">
      <w:pPr>
        <w:rPr>
          <w:sz w:val="20"/>
        </w:rPr>
        <w:sectPr w:rsidR="00F270EB">
          <w:type w:val="continuous"/>
          <w:pgSz w:w="11910" w:h="16840"/>
          <w:pgMar w:top="540" w:right="425" w:bottom="1060" w:left="425" w:header="512" w:footer="873" w:gutter="0"/>
          <w:cols w:num="4" w:space="720" w:equalWidth="0">
            <w:col w:w="969" w:space="814"/>
            <w:col w:w="487" w:space="718"/>
            <w:col w:w="1660" w:space="825"/>
            <w:col w:w="5587"/>
          </w:cols>
        </w:sectPr>
      </w:pPr>
    </w:p>
    <w:p w14:paraId="07B454A7" w14:textId="77777777" w:rsidR="00F270EB" w:rsidRDefault="00F270EB">
      <w:pPr>
        <w:pStyle w:val="BodyText"/>
        <w:spacing w:before="215"/>
        <w:rPr>
          <w:sz w:val="20"/>
        </w:rPr>
      </w:pPr>
    </w:p>
    <w:p w14:paraId="2C2051C7" w14:textId="77777777" w:rsidR="00F270EB" w:rsidRDefault="005073D4">
      <w:pPr>
        <w:tabs>
          <w:tab w:val="left" w:pos="5803"/>
        </w:tabs>
        <w:ind w:left="134"/>
        <w:rPr>
          <w:sz w:val="20"/>
        </w:rPr>
      </w:pPr>
      <w:r>
        <w:rPr>
          <w:w w:val="105"/>
          <w:sz w:val="20"/>
        </w:rPr>
        <w:t>First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name(s)</w:t>
      </w:r>
      <w:r>
        <w:rPr>
          <w:sz w:val="20"/>
        </w:rPr>
        <w:tab/>
      </w:r>
      <w:r>
        <w:rPr>
          <w:spacing w:val="-2"/>
          <w:w w:val="105"/>
          <w:sz w:val="20"/>
        </w:rPr>
        <w:t>Surname</w:t>
      </w:r>
    </w:p>
    <w:p w14:paraId="6EEE013A" w14:textId="77777777" w:rsidR="00F270EB" w:rsidRDefault="005073D4">
      <w:pPr>
        <w:pStyle w:val="BodyText"/>
        <w:spacing w:before="7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BBB01BC" wp14:editId="503E7F3C">
                <wp:simplePos x="0" y="0"/>
                <wp:positionH relativeFrom="page">
                  <wp:posOffset>360004</wp:posOffset>
                </wp:positionH>
                <wp:positionV relativeFrom="paragraph">
                  <wp:posOffset>81788</wp:posOffset>
                </wp:positionV>
                <wp:extent cx="3240405" cy="25209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 h="252095">
                              <a:moveTo>
                                <a:pt x="0" y="0"/>
                              </a:moveTo>
                              <a:lnTo>
                                <a:pt x="3239998" y="0"/>
                              </a:lnTo>
                              <a:lnTo>
                                <a:pt x="3239998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5AC33" id="Graphic 43" o:spid="_x0000_s1026" style="position:absolute;margin-left:28.35pt;margin-top:6.45pt;width:255.15pt;height:19.8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40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" path="m,l3239998,r,252006l,252006,,xe" filled="f" strokecolor="#9c67a8" strokeweight="1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08A3F70B" wp14:editId="15491719">
                <wp:simplePos x="0" y="0"/>
                <wp:positionH relativeFrom="page">
                  <wp:posOffset>3959999</wp:posOffset>
                </wp:positionH>
                <wp:positionV relativeFrom="paragraph">
                  <wp:posOffset>81788</wp:posOffset>
                </wp:positionV>
                <wp:extent cx="3240405" cy="252095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 h="252095">
                              <a:moveTo>
                                <a:pt x="0" y="0"/>
                              </a:moveTo>
                              <a:lnTo>
                                <a:pt x="3239998" y="0"/>
                              </a:lnTo>
                              <a:lnTo>
                                <a:pt x="3239998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7C081" id="Graphic 44" o:spid="_x0000_s1026" style="position:absolute;margin-left:311.8pt;margin-top:6.45pt;width:255.15pt;height:19.8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40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" path="m,l3239998,r,252006l,252006,,xe" filled="f" strokecolor="#9c67a8" strokeweight="1pt">
                <v:path arrowok="t"/>
                <w10:wrap type="topAndBottom" anchorx="page"/>
              </v:shape>
            </w:pict>
          </mc:Fallback>
        </mc:AlternateContent>
      </w:r>
    </w:p>
    <w:p w14:paraId="3BB20847" w14:textId="77777777" w:rsidR="00F270EB" w:rsidRDefault="00F270EB">
      <w:pPr>
        <w:pStyle w:val="BodyText"/>
        <w:spacing w:before="110"/>
        <w:rPr>
          <w:sz w:val="20"/>
        </w:rPr>
      </w:pPr>
    </w:p>
    <w:p w14:paraId="37F46F86" w14:textId="77777777" w:rsidR="00F270EB" w:rsidRDefault="005073D4">
      <w:pPr>
        <w:ind w:left="134"/>
        <w:rPr>
          <w:sz w:val="20"/>
        </w:rPr>
      </w:pPr>
      <w:r>
        <w:rPr>
          <w:spacing w:val="-2"/>
          <w:sz w:val="20"/>
        </w:rPr>
        <w:t>Membership</w:t>
      </w:r>
      <w:r>
        <w:rPr>
          <w:spacing w:val="6"/>
          <w:sz w:val="20"/>
        </w:rPr>
        <w:t xml:space="preserve"> </w:t>
      </w:r>
      <w:r>
        <w:rPr>
          <w:spacing w:val="-2"/>
          <w:sz w:val="20"/>
        </w:rPr>
        <w:t>number</w:t>
      </w:r>
    </w:p>
    <w:p w14:paraId="37673874" w14:textId="77777777" w:rsidR="00F270EB" w:rsidRDefault="00F270EB">
      <w:pPr>
        <w:pStyle w:val="BodyText"/>
        <w:spacing w:before="8" w:after="1"/>
        <w:rPr>
          <w:sz w:val="9"/>
        </w:rPr>
      </w:pPr>
    </w:p>
    <w:tbl>
      <w:tblPr>
        <w:tblW w:w="0" w:type="auto"/>
        <w:tblInd w:w="151" w:type="dxa"/>
        <w:tblBorders>
          <w:top w:val="single" w:sz="8" w:space="0" w:color="9C67A8"/>
          <w:left w:val="single" w:sz="8" w:space="0" w:color="9C67A8"/>
          <w:bottom w:val="single" w:sz="8" w:space="0" w:color="9C67A8"/>
          <w:right w:val="single" w:sz="8" w:space="0" w:color="9C67A8"/>
          <w:insideH w:val="single" w:sz="8" w:space="0" w:color="9C67A8"/>
          <w:insideV w:val="single" w:sz="8" w:space="0" w:color="9C67A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270EB" w14:paraId="29FBD82F" w14:textId="77777777">
        <w:trPr>
          <w:trHeight w:val="376"/>
        </w:trPr>
        <w:tc>
          <w:tcPr>
            <w:tcW w:w="398" w:type="dxa"/>
            <w:tcBorders>
              <w:right w:val="single" w:sz="12" w:space="0" w:color="9C67A8"/>
            </w:tcBorders>
          </w:tcPr>
          <w:p w14:paraId="0DED8CA4" w14:textId="77777777" w:rsidR="00F270EB" w:rsidRDefault="00F270EB">
            <w:pPr>
              <w:pStyle w:val="TableParagraph"/>
            </w:pPr>
          </w:p>
        </w:tc>
        <w:tc>
          <w:tcPr>
            <w:tcW w:w="398" w:type="dxa"/>
            <w:tcBorders>
              <w:left w:val="single" w:sz="12" w:space="0" w:color="9C67A8"/>
            </w:tcBorders>
          </w:tcPr>
          <w:p w14:paraId="6D392287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43EE82AA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301783B5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11248954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41B5156F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5B042CD2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4A386AE6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7169E7FF" w14:textId="77777777" w:rsidR="00F270EB" w:rsidRDefault="00F270EB">
            <w:pPr>
              <w:pStyle w:val="TableParagraph"/>
            </w:pPr>
          </w:p>
        </w:tc>
        <w:tc>
          <w:tcPr>
            <w:tcW w:w="397" w:type="dxa"/>
          </w:tcPr>
          <w:p w14:paraId="06F617CD" w14:textId="77777777" w:rsidR="00F270EB" w:rsidRDefault="00F270EB">
            <w:pPr>
              <w:pStyle w:val="TableParagraph"/>
            </w:pPr>
          </w:p>
        </w:tc>
      </w:tr>
    </w:tbl>
    <w:p w14:paraId="3DA14C34" w14:textId="77777777" w:rsidR="00F270EB" w:rsidRDefault="00F270EB">
      <w:pPr>
        <w:pStyle w:val="BodyText"/>
        <w:rPr>
          <w:sz w:val="20"/>
        </w:rPr>
      </w:pPr>
    </w:p>
    <w:p w14:paraId="6FF54B84" w14:textId="77777777" w:rsidR="00F270EB" w:rsidRDefault="005073D4">
      <w:pPr>
        <w:pStyle w:val="BodyText"/>
        <w:spacing w:before="18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007D31B" wp14:editId="373A6F0D">
                <wp:simplePos x="0" y="0"/>
                <wp:positionH relativeFrom="page">
                  <wp:posOffset>359999</wp:posOffset>
                </wp:positionH>
                <wp:positionV relativeFrom="paragraph">
                  <wp:posOffset>289416</wp:posOffset>
                </wp:positionV>
                <wp:extent cx="684022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61D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15066" id="Graphic 45" o:spid="_x0000_s1026" style="position:absolute;margin-left:28.35pt;margin-top:22.8pt;width:538.6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" path="m,l6840004,e" filled="f" strokecolor="#561d5a" strokeweight=".25pt">
                <v:path arrowok="t"/>
                <w10:wrap type="topAndBottom" anchorx="page"/>
              </v:shape>
            </w:pict>
          </mc:Fallback>
        </mc:AlternateContent>
      </w:r>
    </w:p>
    <w:p w14:paraId="305F04FC" w14:textId="77777777" w:rsidR="00F270EB" w:rsidRDefault="00F270EB">
      <w:pPr>
        <w:pStyle w:val="BodyText"/>
        <w:rPr>
          <w:sz w:val="20"/>
        </w:rPr>
      </w:pPr>
    </w:p>
    <w:p w14:paraId="484EFF1A" w14:textId="77777777" w:rsidR="00F270EB" w:rsidRDefault="00F270EB">
      <w:pPr>
        <w:pStyle w:val="BodyText"/>
        <w:spacing w:before="33"/>
        <w:rPr>
          <w:sz w:val="20"/>
        </w:rPr>
      </w:pPr>
    </w:p>
    <w:p w14:paraId="199D7432" w14:textId="77777777" w:rsidR="00F270EB" w:rsidRDefault="005073D4">
      <w:pPr>
        <w:tabs>
          <w:tab w:val="left" w:pos="1063"/>
        </w:tabs>
        <w:ind w:left="124"/>
        <w:rPr>
          <w:b/>
          <w:sz w:val="50"/>
        </w:rPr>
      </w:pPr>
      <w:r>
        <w:rPr>
          <w:noProof/>
          <w:position w:val="-8"/>
        </w:rPr>
        <w:drawing>
          <wp:inline distT="0" distB="0" distL="0" distR="0" wp14:anchorId="57C3210F" wp14:editId="73D82665">
            <wp:extent cx="402417" cy="388860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2417" cy="388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color w:val="561D5A"/>
          <w:w w:val="105"/>
          <w:sz w:val="50"/>
        </w:rPr>
        <w:t>Section</w:t>
      </w:r>
      <w:r>
        <w:rPr>
          <w:color w:val="561D5A"/>
          <w:spacing w:val="-10"/>
          <w:w w:val="105"/>
          <w:sz w:val="50"/>
        </w:rPr>
        <w:t xml:space="preserve"> </w:t>
      </w:r>
      <w:r>
        <w:rPr>
          <w:color w:val="561D5A"/>
          <w:w w:val="105"/>
          <w:sz w:val="50"/>
        </w:rPr>
        <w:t>2</w:t>
      </w:r>
      <w:r>
        <w:rPr>
          <w:color w:val="561D5A"/>
          <w:spacing w:val="71"/>
          <w:w w:val="150"/>
          <w:sz w:val="50"/>
        </w:rPr>
        <w:t xml:space="preserve"> </w:t>
      </w:r>
      <w:r>
        <w:rPr>
          <w:b/>
          <w:color w:val="561D5A"/>
          <w:spacing w:val="-2"/>
          <w:w w:val="105"/>
          <w:sz w:val="50"/>
        </w:rPr>
        <w:t>Supporter</w:t>
      </w:r>
    </w:p>
    <w:p w14:paraId="487F5D48" w14:textId="77777777" w:rsidR="00F270EB" w:rsidRDefault="00F270EB">
      <w:pPr>
        <w:pStyle w:val="BodyText"/>
        <w:rPr>
          <w:b/>
          <w:sz w:val="20"/>
        </w:rPr>
      </w:pPr>
    </w:p>
    <w:p w14:paraId="592A790F" w14:textId="77777777" w:rsidR="00F270EB" w:rsidRDefault="00F270EB">
      <w:pPr>
        <w:pStyle w:val="BodyText"/>
        <w:spacing w:before="10"/>
        <w:rPr>
          <w:b/>
          <w:sz w:val="20"/>
        </w:rPr>
      </w:pPr>
    </w:p>
    <w:p w14:paraId="4D730F7D" w14:textId="77777777" w:rsidR="00F270EB" w:rsidRDefault="00F270EB">
      <w:pPr>
        <w:pStyle w:val="BodyText"/>
        <w:rPr>
          <w:b/>
          <w:sz w:val="20"/>
        </w:rPr>
        <w:sectPr w:rsidR="00F270EB">
          <w:type w:val="continuous"/>
          <w:pgSz w:w="11910" w:h="16840"/>
          <w:pgMar w:top="540" w:right="425" w:bottom="1060" w:left="425" w:header="512" w:footer="873" w:gutter="0"/>
          <w:cols w:space="720"/>
        </w:sectPr>
      </w:pPr>
    </w:p>
    <w:p w14:paraId="5225FC7C" w14:textId="77777777" w:rsidR="00F270EB" w:rsidRDefault="005073D4">
      <w:pPr>
        <w:spacing w:before="108"/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6560" behindDoc="0" locked="0" layoutInCell="1" allowOverlap="1" wp14:anchorId="4645EAC0" wp14:editId="034B9D8C">
                <wp:simplePos x="0" y="0"/>
                <wp:positionH relativeFrom="page">
                  <wp:posOffset>360000</wp:posOffset>
                </wp:positionH>
                <wp:positionV relativeFrom="paragraph">
                  <wp:posOffset>287427</wp:posOffset>
                </wp:positionV>
                <wp:extent cx="252095" cy="252095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5B837" id="Graphic 47" o:spid="_x0000_s1026" style="position:absolute;margin-left:28.35pt;margin-top:22.65pt;width:19.85pt;height:19.85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105"/>
          <w:sz w:val="20"/>
        </w:rPr>
        <w:t>Title</w:t>
      </w:r>
    </w:p>
    <w:p w14:paraId="1654053B" w14:textId="77777777" w:rsidR="00F270EB" w:rsidRDefault="005073D4">
      <w:pPr>
        <w:spacing w:before="186"/>
        <w:ind w:right="38"/>
        <w:jc w:val="right"/>
        <w:rPr>
          <w:sz w:val="20"/>
        </w:rPr>
      </w:pPr>
      <w:proofErr w:type="spellStart"/>
      <w:r>
        <w:rPr>
          <w:spacing w:val="-5"/>
          <w:sz w:val="20"/>
        </w:rPr>
        <w:t>Mr</w:t>
      </w:r>
      <w:proofErr w:type="spellEnd"/>
    </w:p>
    <w:p w14:paraId="3059564A" w14:textId="77777777" w:rsidR="00F270EB" w:rsidRDefault="005073D4">
      <w:pPr>
        <w:pStyle w:val="BodyText"/>
        <w:rPr>
          <w:sz w:val="20"/>
        </w:rPr>
      </w:pPr>
      <w:r>
        <w:br w:type="column"/>
      </w:r>
    </w:p>
    <w:p w14:paraId="6E503503" w14:textId="77777777" w:rsidR="00F270EB" w:rsidRDefault="00F270EB">
      <w:pPr>
        <w:pStyle w:val="BodyText"/>
        <w:spacing w:before="50"/>
        <w:rPr>
          <w:sz w:val="20"/>
        </w:rPr>
      </w:pPr>
    </w:p>
    <w:p w14:paraId="160EB605" w14:textId="77777777" w:rsidR="00F270EB" w:rsidRDefault="005073D4">
      <w:pPr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4512" behindDoc="0" locked="0" layoutInCell="1" allowOverlap="1" wp14:anchorId="06E7B684" wp14:editId="02519158">
                <wp:simplePos x="0" y="0"/>
                <wp:positionH relativeFrom="page">
                  <wp:posOffset>1133998</wp:posOffset>
                </wp:positionH>
                <wp:positionV relativeFrom="paragraph">
                  <wp:posOffset>-54380</wp:posOffset>
                </wp:positionV>
                <wp:extent cx="252095" cy="252095"/>
                <wp:effectExtent l="0" t="0" r="0" b="0"/>
                <wp:wrapNone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26D0F" id="Graphic 48" o:spid="_x0000_s1026" style="position:absolute;margin-left:89.3pt;margin-top:-4.3pt;width:19.85pt;height:19.85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proofErr w:type="spellStart"/>
      <w:r>
        <w:rPr>
          <w:spacing w:val="-5"/>
          <w:w w:val="105"/>
          <w:sz w:val="20"/>
        </w:rPr>
        <w:t>Mrs</w:t>
      </w:r>
      <w:proofErr w:type="spellEnd"/>
    </w:p>
    <w:p w14:paraId="4D699018" w14:textId="77777777" w:rsidR="00F270EB" w:rsidRDefault="005073D4">
      <w:pPr>
        <w:pStyle w:val="BodyText"/>
        <w:rPr>
          <w:sz w:val="20"/>
        </w:rPr>
      </w:pPr>
      <w:r>
        <w:br w:type="column"/>
      </w:r>
    </w:p>
    <w:p w14:paraId="65C9BDFC" w14:textId="77777777" w:rsidR="00F270EB" w:rsidRDefault="00F270EB">
      <w:pPr>
        <w:pStyle w:val="BodyText"/>
        <w:spacing w:before="50"/>
        <w:rPr>
          <w:sz w:val="20"/>
        </w:rPr>
      </w:pPr>
    </w:p>
    <w:p w14:paraId="078A6184" w14:textId="77777777" w:rsidR="00F270EB" w:rsidRDefault="005073D4">
      <w:pPr>
        <w:tabs>
          <w:tab w:val="left" w:pos="1374"/>
        </w:tabs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5024" behindDoc="0" locked="0" layoutInCell="1" allowOverlap="1" wp14:anchorId="0E418799" wp14:editId="02FBAA5E">
                <wp:simplePos x="0" y="0"/>
                <wp:positionH relativeFrom="page">
                  <wp:posOffset>1898994</wp:posOffset>
                </wp:positionH>
                <wp:positionV relativeFrom="paragraph">
                  <wp:posOffset>-54380</wp:posOffset>
                </wp:positionV>
                <wp:extent cx="252095" cy="252095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69922" id="Graphic 49" o:spid="_x0000_s1026" style="position:absolute;margin-left:149.55pt;margin-top:-4.3pt;width:19.85pt;height:19.85pt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71264" behindDoc="1" locked="0" layoutInCell="1" allowOverlap="1" wp14:anchorId="0BC39B0B" wp14:editId="6A1FB830">
                <wp:simplePos x="0" y="0"/>
                <wp:positionH relativeFrom="page">
                  <wp:posOffset>2681971</wp:posOffset>
                </wp:positionH>
                <wp:positionV relativeFrom="paragraph">
                  <wp:posOffset>-54380</wp:posOffset>
                </wp:positionV>
                <wp:extent cx="252095" cy="252095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CA4B05" id="Graphic 50" o:spid="_x0000_s1026" style="position:absolute;margin-left:211.2pt;margin-top:-4.3pt;width:19.85pt;height:19.85pt;z-index:-15945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  <w:sz w:val="20"/>
        </w:rPr>
        <w:t>Miss</w:t>
      </w:r>
      <w:r>
        <w:rPr>
          <w:sz w:val="20"/>
        </w:rPr>
        <w:tab/>
      </w:r>
      <w:proofErr w:type="spellStart"/>
      <w:r>
        <w:rPr>
          <w:spacing w:val="-5"/>
          <w:w w:val="105"/>
          <w:sz w:val="20"/>
        </w:rPr>
        <w:t>Ms</w:t>
      </w:r>
      <w:proofErr w:type="spellEnd"/>
    </w:p>
    <w:p w14:paraId="62CBA6D2" w14:textId="77777777" w:rsidR="00F270EB" w:rsidRDefault="005073D4">
      <w:pPr>
        <w:pStyle w:val="BodyText"/>
        <w:rPr>
          <w:sz w:val="20"/>
        </w:rPr>
      </w:pPr>
      <w:r>
        <w:br w:type="column"/>
      </w:r>
    </w:p>
    <w:p w14:paraId="39CBA406" w14:textId="77777777" w:rsidR="00F270EB" w:rsidRDefault="00F270EB">
      <w:pPr>
        <w:pStyle w:val="BodyText"/>
        <w:spacing w:before="50"/>
        <w:rPr>
          <w:sz w:val="20"/>
        </w:rPr>
      </w:pPr>
    </w:p>
    <w:p w14:paraId="54605CEF" w14:textId="77777777" w:rsidR="00F270EB" w:rsidRDefault="005073D4">
      <w:pPr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5DE9FF7F" wp14:editId="74FB87BF">
                <wp:simplePos x="0" y="0"/>
                <wp:positionH relativeFrom="page">
                  <wp:posOffset>4371619</wp:posOffset>
                </wp:positionH>
                <wp:positionV relativeFrom="paragraph">
                  <wp:posOffset>-54374</wp:posOffset>
                </wp:positionV>
                <wp:extent cx="1782445" cy="252095"/>
                <wp:effectExtent l="0" t="0" r="0" b="0"/>
                <wp:wrapNone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244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2445" h="252095">
                              <a:moveTo>
                                <a:pt x="0" y="0"/>
                              </a:moveTo>
                              <a:lnTo>
                                <a:pt x="1782000" y="0"/>
                              </a:lnTo>
                              <a:lnTo>
                                <a:pt x="1782000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8533E9" id="Graphic 51" o:spid="_x0000_s1026" style="position:absolute;margin-left:344.2pt;margin-top:-4.3pt;width:140.35pt;height:19.85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244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" path="m,l1782000,r,252006l,252006,,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6048" behindDoc="0" locked="0" layoutInCell="1" allowOverlap="1" wp14:anchorId="709397B4" wp14:editId="692FD531">
                <wp:simplePos x="0" y="0"/>
                <wp:positionH relativeFrom="page">
                  <wp:posOffset>3477042</wp:posOffset>
                </wp:positionH>
                <wp:positionV relativeFrom="paragraph">
                  <wp:posOffset>-54380</wp:posOffset>
                </wp:positionV>
                <wp:extent cx="252095" cy="252095"/>
                <wp:effectExtent l="0" t="0" r="0" b="0"/>
                <wp:wrapNone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328DEA" id="Graphic 52" o:spid="_x0000_s1026" style="position:absolute;margin-left:273.8pt;margin-top:-4.3pt;width:19.85pt;height:19.85pt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w w:val="105"/>
          <w:sz w:val="20"/>
        </w:rPr>
        <w:t>Other</w:t>
      </w:r>
      <w:r>
        <w:rPr>
          <w:spacing w:val="43"/>
          <w:w w:val="105"/>
          <w:sz w:val="20"/>
        </w:rPr>
        <w:t xml:space="preserve"> </w:t>
      </w:r>
      <w:r>
        <w:rPr>
          <w:spacing w:val="-10"/>
          <w:w w:val="105"/>
          <w:sz w:val="20"/>
        </w:rPr>
        <w:t>&gt;</w:t>
      </w:r>
    </w:p>
    <w:p w14:paraId="0FDA261A" w14:textId="77777777" w:rsidR="00F270EB" w:rsidRDefault="00F270EB">
      <w:pPr>
        <w:rPr>
          <w:sz w:val="20"/>
        </w:rPr>
        <w:sectPr w:rsidR="00F270EB">
          <w:type w:val="continuous"/>
          <w:pgSz w:w="11910" w:h="16840"/>
          <w:pgMar w:top="540" w:right="425" w:bottom="1060" w:left="425" w:header="512" w:footer="873" w:gutter="0"/>
          <w:cols w:num="4" w:space="720" w:equalWidth="0">
            <w:col w:w="969" w:space="814"/>
            <w:col w:w="487" w:space="718"/>
            <w:col w:w="1660" w:space="825"/>
            <w:col w:w="5587"/>
          </w:cols>
        </w:sectPr>
      </w:pPr>
    </w:p>
    <w:p w14:paraId="3EF46ECA" w14:textId="77777777" w:rsidR="00F270EB" w:rsidRDefault="00F270EB">
      <w:pPr>
        <w:pStyle w:val="BodyText"/>
        <w:spacing w:before="187"/>
        <w:rPr>
          <w:sz w:val="20"/>
        </w:rPr>
      </w:pPr>
    </w:p>
    <w:p w14:paraId="424B0FD4" w14:textId="77777777" w:rsidR="00F270EB" w:rsidRDefault="005073D4">
      <w:pPr>
        <w:tabs>
          <w:tab w:val="left" w:pos="5811"/>
        </w:tabs>
        <w:ind w:left="134"/>
        <w:rPr>
          <w:sz w:val="20"/>
        </w:rPr>
      </w:pPr>
      <w:r>
        <w:rPr>
          <w:w w:val="105"/>
          <w:sz w:val="20"/>
        </w:rPr>
        <w:t>First</w:t>
      </w:r>
      <w:r>
        <w:rPr>
          <w:spacing w:val="-5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name(s)</w:t>
      </w:r>
      <w:r>
        <w:rPr>
          <w:sz w:val="20"/>
        </w:rPr>
        <w:tab/>
      </w:r>
      <w:r>
        <w:rPr>
          <w:spacing w:val="-2"/>
          <w:w w:val="105"/>
          <w:sz w:val="20"/>
        </w:rPr>
        <w:t>Surname</w:t>
      </w:r>
    </w:p>
    <w:p w14:paraId="54AB06B0" w14:textId="77777777" w:rsidR="00F270EB" w:rsidRDefault="005073D4">
      <w:pPr>
        <w:pStyle w:val="BodyText"/>
        <w:spacing w:before="7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B129BEE" wp14:editId="23E44457">
                <wp:simplePos x="0" y="0"/>
                <wp:positionH relativeFrom="page">
                  <wp:posOffset>360004</wp:posOffset>
                </wp:positionH>
                <wp:positionV relativeFrom="paragraph">
                  <wp:posOffset>81793</wp:posOffset>
                </wp:positionV>
                <wp:extent cx="3240405" cy="252095"/>
                <wp:effectExtent l="0" t="0" r="17145" b="14605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 h="252095">
                              <a:moveTo>
                                <a:pt x="0" y="0"/>
                              </a:moveTo>
                              <a:lnTo>
                                <a:pt x="3239998" y="0"/>
                              </a:lnTo>
                              <a:lnTo>
                                <a:pt x="3239998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F0674" id="Graphic 53" o:spid="_x0000_s1026" style="position:absolute;margin-left:28.35pt;margin-top:6.45pt;width:255.15pt;height:19.8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40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" path="m,l3239998,r,252006l,252006,,xe" fillcolor="white [3201]" strokecolor="#8064a2 [3207]" strokeweight="2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24240E3C" wp14:editId="4ACAA83F">
                <wp:simplePos x="0" y="0"/>
                <wp:positionH relativeFrom="page">
                  <wp:posOffset>3959999</wp:posOffset>
                </wp:positionH>
                <wp:positionV relativeFrom="paragraph">
                  <wp:posOffset>81793</wp:posOffset>
                </wp:positionV>
                <wp:extent cx="3240405" cy="252095"/>
                <wp:effectExtent l="0" t="0" r="17145" b="14605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 h="252095">
                              <a:moveTo>
                                <a:pt x="0" y="0"/>
                              </a:moveTo>
                              <a:lnTo>
                                <a:pt x="3239998" y="0"/>
                              </a:lnTo>
                              <a:lnTo>
                                <a:pt x="3239998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A4FF6" id="Graphic 54" o:spid="_x0000_s1026" style="position:absolute;margin-left:311.8pt;margin-top:6.45pt;width:255.15pt;height:19.8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40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" path="m,l3239998,r,252006l,252006,,xe" fillcolor="white [3201]" strokecolor="#8064a2 [3207]" strokeweight="2pt">
                <v:path arrowok="t"/>
                <w10:wrap type="topAndBottom" anchorx="page"/>
              </v:shape>
            </w:pict>
          </mc:Fallback>
        </mc:AlternateContent>
      </w:r>
    </w:p>
    <w:p w14:paraId="402C8380" w14:textId="671E00BB" w:rsidR="00F270EB" w:rsidRDefault="00D538D2" w:rsidP="00D538D2">
      <w:pPr>
        <w:pStyle w:val="BodyText"/>
        <w:spacing w:before="110"/>
        <w:ind w:left="5760"/>
        <w:rPr>
          <w:sz w:val="20"/>
        </w:rPr>
      </w:pPr>
      <w:r>
        <w:rPr>
          <w:sz w:val="20"/>
        </w:rPr>
        <w:t xml:space="preserve">  Email address</w:t>
      </w:r>
      <w:r>
        <w:rPr>
          <w:sz w:val="20"/>
        </w:rPr>
        <w:tab/>
      </w:r>
    </w:p>
    <w:p w14:paraId="1D37906E" w14:textId="050F01B8" w:rsidR="00853B9C" w:rsidRDefault="00D538D2">
      <w:pPr>
        <w:pStyle w:val="BodyText"/>
        <w:spacing w:before="11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1D502B" wp14:editId="4440506E">
                <wp:simplePos x="0" y="0"/>
                <wp:positionH relativeFrom="column">
                  <wp:posOffset>3727230</wp:posOffset>
                </wp:positionH>
                <wp:positionV relativeFrom="paragraph">
                  <wp:posOffset>4684</wp:posOffset>
                </wp:positionV>
                <wp:extent cx="3200400" cy="276131"/>
                <wp:effectExtent l="0" t="0" r="19050" b="10160"/>
                <wp:wrapNone/>
                <wp:docPr id="2015695077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276131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757BA" w14:textId="77777777" w:rsidR="00853B9C" w:rsidRPr="00853B9C" w:rsidRDefault="00853B9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D502B" id="Text Box 62" o:spid="_x0000_s1028" type="#_x0000_t202" style="position:absolute;margin-left:293.5pt;margin-top:.35pt;width:252pt;height:2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" fillcolor="white [3201]" strokecolor="#8064a2 [3207]" strokeweight="2pt">
                <v:textbox>
                  <w:txbxContent>
                    <w:p w14:paraId="340757BA" w14:textId="77777777" w:rsidR="00853B9C" w:rsidRPr="00853B9C" w:rsidRDefault="00853B9C"/>
                  </w:txbxContent>
                </v:textbox>
              </v:shape>
            </w:pict>
          </mc:Fallback>
        </mc:AlternateContent>
      </w:r>
    </w:p>
    <w:p w14:paraId="3F0ACDCE" w14:textId="77777777" w:rsidR="00D538D2" w:rsidRDefault="00D538D2">
      <w:pPr>
        <w:ind w:left="134"/>
        <w:rPr>
          <w:spacing w:val="-2"/>
          <w:w w:val="105"/>
          <w:sz w:val="20"/>
        </w:rPr>
      </w:pPr>
    </w:p>
    <w:p w14:paraId="06BD9F1E" w14:textId="2BC1A605" w:rsidR="00F270EB" w:rsidRDefault="005073D4">
      <w:pPr>
        <w:ind w:left="134"/>
        <w:rPr>
          <w:sz w:val="20"/>
        </w:rPr>
      </w:pPr>
      <w:r>
        <w:rPr>
          <w:spacing w:val="-2"/>
          <w:w w:val="105"/>
          <w:sz w:val="20"/>
        </w:rPr>
        <w:t>Post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nominals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</w:t>
      </w:r>
      <w:proofErr w:type="spellStart"/>
      <w:r>
        <w:rPr>
          <w:spacing w:val="-2"/>
          <w:w w:val="105"/>
          <w:sz w:val="20"/>
        </w:rPr>
        <w:t>inc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FIET,</w:t>
      </w:r>
      <w:r>
        <w:rPr>
          <w:spacing w:val="-3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CEng,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IEng,</w:t>
      </w:r>
      <w:r>
        <w:rPr>
          <w:spacing w:val="-4"/>
          <w:w w:val="105"/>
          <w:sz w:val="20"/>
        </w:rPr>
        <w:t xml:space="preserve"> </w:t>
      </w:r>
      <w:proofErr w:type="spellStart"/>
      <w:r>
        <w:rPr>
          <w:spacing w:val="-2"/>
          <w:w w:val="105"/>
          <w:sz w:val="20"/>
        </w:rPr>
        <w:t>ICTEch</w:t>
      </w:r>
      <w:proofErr w:type="spellEnd"/>
      <w:r>
        <w:rPr>
          <w:spacing w:val="-2"/>
          <w:w w:val="105"/>
          <w:sz w:val="20"/>
        </w:rPr>
        <w:t>,</w:t>
      </w:r>
      <w:r>
        <w:rPr>
          <w:spacing w:val="-3"/>
          <w:w w:val="105"/>
          <w:sz w:val="20"/>
        </w:rPr>
        <w:t xml:space="preserve"> </w:t>
      </w:r>
      <w:proofErr w:type="spellStart"/>
      <w:r>
        <w:rPr>
          <w:spacing w:val="-2"/>
          <w:w w:val="105"/>
          <w:sz w:val="20"/>
        </w:rPr>
        <w:t>EngTech</w:t>
      </w:r>
      <w:proofErr w:type="spellEnd"/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if</w:t>
      </w:r>
      <w:r>
        <w:rPr>
          <w:spacing w:val="-4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Applicable)</w:t>
      </w:r>
    </w:p>
    <w:p w14:paraId="338DFEAB" w14:textId="77777777" w:rsidR="00F270EB" w:rsidRDefault="005073D4">
      <w:pPr>
        <w:pStyle w:val="BodyText"/>
        <w:spacing w:before="7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C732821" wp14:editId="08D72FA4">
                <wp:simplePos x="0" y="0"/>
                <wp:positionH relativeFrom="page">
                  <wp:posOffset>359998</wp:posOffset>
                </wp:positionH>
                <wp:positionV relativeFrom="paragraph">
                  <wp:posOffset>81721</wp:posOffset>
                </wp:positionV>
                <wp:extent cx="6840220" cy="252095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252095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  <a:lnTo>
                                <a:pt x="6840004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15605" id="Graphic 55" o:spid="_x0000_s1026" style="position:absolute;margin-left:28.35pt;margin-top:6.45pt;width:538.6pt;height:19.8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" path="m,l6840004,r,252006l,252006,,xe" filled="f" strokecolor="#9c67a8" strokeweight="1pt">
                <v:path arrowok="t"/>
                <w10:wrap type="topAndBottom" anchorx="page"/>
              </v:shape>
            </w:pict>
          </mc:Fallback>
        </mc:AlternateContent>
      </w:r>
    </w:p>
    <w:p w14:paraId="696FA582" w14:textId="77777777" w:rsidR="00F270EB" w:rsidRDefault="00F270EB">
      <w:pPr>
        <w:pStyle w:val="BodyText"/>
        <w:spacing w:before="110"/>
        <w:rPr>
          <w:sz w:val="20"/>
        </w:rPr>
      </w:pPr>
    </w:p>
    <w:p w14:paraId="7B2D5FB0" w14:textId="18495C79" w:rsidR="00F270EB" w:rsidRDefault="005073D4">
      <w:pPr>
        <w:ind w:left="134"/>
        <w:rPr>
          <w:sz w:val="20"/>
        </w:rPr>
      </w:pPr>
      <w:r>
        <w:rPr>
          <w:spacing w:val="-2"/>
          <w:w w:val="105"/>
          <w:sz w:val="20"/>
        </w:rPr>
        <w:t>What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your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professional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relationship</w:t>
      </w:r>
      <w:r>
        <w:rPr>
          <w:spacing w:val="-9"/>
          <w:w w:val="105"/>
          <w:sz w:val="20"/>
        </w:rPr>
        <w:t xml:space="preserve"> </w:t>
      </w:r>
      <w:r w:rsidR="00761E6A">
        <w:rPr>
          <w:spacing w:val="-2"/>
          <w:w w:val="105"/>
          <w:sz w:val="20"/>
        </w:rPr>
        <w:t>with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 w:rsidR="00D538D2">
        <w:rPr>
          <w:spacing w:val="-2"/>
          <w:w w:val="105"/>
          <w:sz w:val="20"/>
        </w:rPr>
        <w:t>applicant</w:t>
      </w:r>
      <w:r>
        <w:rPr>
          <w:spacing w:val="-2"/>
          <w:w w:val="105"/>
          <w:sz w:val="20"/>
        </w:rPr>
        <w:t>?</w:t>
      </w:r>
    </w:p>
    <w:p w14:paraId="16BCDF9F" w14:textId="77777777" w:rsidR="00F270EB" w:rsidRDefault="005073D4">
      <w:pPr>
        <w:pStyle w:val="BodyText"/>
        <w:spacing w:before="7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424B5C27" wp14:editId="601B1923">
                <wp:simplePos x="0" y="0"/>
                <wp:positionH relativeFrom="page">
                  <wp:posOffset>359998</wp:posOffset>
                </wp:positionH>
                <wp:positionV relativeFrom="paragraph">
                  <wp:posOffset>81745</wp:posOffset>
                </wp:positionV>
                <wp:extent cx="6840220" cy="2068195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2068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2068195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  <a:lnTo>
                                <a:pt x="6840004" y="2067725"/>
                              </a:lnTo>
                              <a:lnTo>
                                <a:pt x="0" y="20677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890D1" id="Graphic 56" o:spid="_x0000_s1026" style="position:absolute;margin-left:28.35pt;margin-top:6.45pt;width:538.6pt;height:162.8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2068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" path="m,l6840004,r,2067725l,2067725,,xe" filled="f" strokecolor="#9c67a8" strokeweight="1pt">
                <v:path arrowok="t"/>
                <w10:wrap type="topAndBottom" anchorx="page"/>
              </v:shape>
            </w:pict>
          </mc:Fallback>
        </mc:AlternateContent>
      </w:r>
    </w:p>
    <w:p w14:paraId="66DB93D4" w14:textId="77777777" w:rsidR="00F270EB" w:rsidRDefault="00F270EB">
      <w:pPr>
        <w:pStyle w:val="BodyText"/>
        <w:rPr>
          <w:sz w:val="8"/>
        </w:rPr>
        <w:sectPr w:rsidR="00F270EB">
          <w:type w:val="continuous"/>
          <w:pgSz w:w="11910" w:h="16840"/>
          <w:pgMar w:top="540" w:right="425" w:bottom="1060" w:left="425" w:header="512" w:footer="873" w:gutter="0"/>
          <w:cols w:space="720"/>
        </w:sectPr>
      </w:pPr>
    </w:p>
    <w:p w14:paraId="10C30748" w14:textId="77777777" w:rsidR="00F270EB" w:rsidRDefault="00F270EB">
      <w:pPr>
        <w:pStyle w:val="BodyText"/>
        <w:spacing w:before="97"/>
        <w:rPr>
          <w:sz w:val="28"/>
        </w:rPr>
      </w:pPr>
    </w:p>
    <w:p w14:paraId="24FB11C6" w14:textId="77777777" w:rsidR="00F270EB" w:rsidRDefault="005073D4">
      <w:pPr>
        <w:pStyle w:val="Heading2"/>
      </w:pPr>
      <w:r>
        <w:rPr>
          <w:color w:val="561D5A"/>
          <w:spacing w:val="-2"/>
          <w:w w:val="105"/>
        </w:rPr>
        <w:t>Your</w:t>
      </w:r>
      <w:r>
        <w:rPr>
          <w:color w:val="561D5A"/>
          <w:spacing w:val="-6"/>
          <w:w w:val="105"/>
        </w:rPr>
        <w:t xml:space="preserve"> </w:t>
      </w:r>
      <w:r>
        <w:rPr>
          <w:color w:val="561D5A"/>
          <w:spacing w:val="-2"/>
          <w:w w:val="105"/>
        </w:rPr>
        <w:t>professional</w:t>
      </w:r>
      <w:r>
        <w:rPr>
          <w:color w:val="561D5A"/>
          <w:spacing w:val="-6"/>
          <w:w w:val="105"/>
        </w:rPr>
        <w:t xml:space="preserve"> </w:t>
      </w:r>
      <w:r>
        <w:rPr>
          <w:color w:val="561D5A"/>
          <w:spacing w:val="-2"/>
          <w:w w:val="105"/>
        </w:rPr>
        <w:t>opinion</w:t>
      </w:r>
    </w:p>
    <w:p w14:paraId="4EE5B0BF" w14:textId="77777777" w:rsidR="00F270EB" w:rsidRDefault="00F270EB">
      <w:pPr>
        <w:pStyle w:val="BodyText"/>
        <w:spacing w:before="16"/>
        <w:rPr>
          <w:b/>
          <w:sz w:val="28"/>
        </w:rPr>
      </w:pPr>
    </w:p>
    <w:p w14:paraId="5CBA64BB" w14:textId="7AED1494" w:rsidR="00F270EB" w:rsidRDefault="005073D4">
      <w:pPr>
        <w:spacing w:line="235" w:lineRule="auto"/>
        <w:ind w:left="141" w:right="139"/>
        <w:rPr>
          <w:sz w:val="20"/>
        </w:rPr>
      </w:pPr>
      <w:r>
        <w:rPr>
          <w:spacing w:val="-2"/>
          <w:w w:val="105"/>
          <w:sz w:val="20"/>
        </w:rPr>
        <w:t>Please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tell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us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your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own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personal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view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how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feel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that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applicant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meets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requirements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Fellowship.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Please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verify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each </w:t>
      </w:r>
      <w:r>
        <w:rPr>
          <w:w w:val="105"/>
          <w:sz w:val="20"/>
        </w:rPr>
        <w:t>of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1"/>
          <w:w w:val="105"/>
          <w:sz w:val="20"/>
        </w:rPr>
        <w:t xml:space="preserve"> </w:t>
      </w:r>
      <w:r w:rsidR="00D538D2">
        <w:rPr>
          <w:w w:val="105"/>
          <w:sz w:val="20"/>
        </w:rPr>
        <w:t>applicants’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chosen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criteria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and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amplify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any</w:t>
      </w:r>
      <w:r>
        <w:rPr>
          <w:spacing w:val="-11"/>
          <w:w w:val="105"/>
          <w:sz w:val="20"/>
        </w:rPr>
        <w:t xml:space="preserve"> </w:t>
      </w:r>
      <w:proofErr w:type="gramStart"/>
      <w:r>
        <w:rPr>
          <w:w w:val="105"/>
          <w:sz w:val="20"/>
        </w:rPr>
        <w:t>particular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aspects</w:t>
      </w:r>
      <w:proofErr w:type="gramEnd"/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with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which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are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familiar,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highlighting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dates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over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 xml:space="preserve">which </w:t>
      </w:r>
      <w:r>
        <w:rPr>
          <w:spacing w:val="-2"/>
          <w:w w:val="105"/>
          <w:sz w:val="20"/>
        </w:rPr>
        <w:t>they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occurred.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Provide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examples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any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notable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achievements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which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are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aware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(with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dates).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Your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comments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and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any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other </w:t>
      </w:r>
      <w:r>
        <w:rPr>
          <w:w w:val="105"/>
          <w:sz w:val="20"/>
        </w:rPr>
        <w:t>relevant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information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can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provide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greatly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assist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Assessors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to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make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judgment.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For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each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criteria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indicate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whether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 xml:space="preserve">you support or strongly support the </w:t>
      </w:r>
      <w:r w:rsidR="00D538D2">
        <w:rPr>
          <w:w w:val="105"/>
          <w:sz w:val="20"/>
        </w:rPr>
        <w:t>applicant</w:t>
      </w:r>
      <w:r>
        <w:rPr>
          <w:w w:val="105"/>
          <w:sz w:val="20"/>
        </w:rPr>
        <w:t>.</w:t>
      </w:r>
    </w:p>
    <w:p w14:paraId="75B72F80" w14:textId="77777777" w:rsidR="00F270EB" w:rsidRDefault="005073D4">
      <w:pPr>
        <w:pStyle w:val="BodyTex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0AA02CCF" wp14:editId="3DE3B38D">
                <wp:simplePos x="0" y="0"/>
                <wp:positionH relativeFrom="page">
                  <wp:posOffset>359998</wp:posOffset>
                </wp:positionH>
                <wp:positionV relativeFrom="paragraph">
                  <wp:posOffset>139677</wp:posOffset>
                </wp:positionV>
                <wp:extent cx="6840220" cy="313944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3139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3139440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  <a:lnTo>
                                <a:pt x="6840004" y="3139236"/>
                              </a:lnTo>
                              <a:lnTo>
                                <a:pt x="0" y="31392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9595F" id="Graphic 57" o:spid="_x0000_s1026" style="position:absolute;margin-left:28.35pt;margin-top:11pt;width:538.6pt;height:247.2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3139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" path="m,l6840004,r,3139236l,3139236,,xe" filled="f" strokecolor="#9c67a8" strokeweight="1pt">
                <v:path arrowok="t"/>
                <w10:wrap type="topAndBottom" anchorx="page"/>
              </v:shape>
            </w:pict>
          </mc:Fallback>
        </mc:AlternateContent>
      </w:r>
    </w:p>
    <w:p w14:paraId="0FA62BFA" w14:textId="77777777" w:rsidR="00F270EB" w:rsidRDefault="00F270EB">
      <w:pPr>
        <w:pStyle w:val="BodyText"/>
        <w:spacing w:before="76"/>
        <w:rPr>
          <w:sz w:val="20"/>
        </w:rPr>
      </w:pPr>
    </w:p>
    <w:p w14:paraId="74F1CDA4" w14:textId="41AD4647" w:rsidR="00F270EB" w:rsidRDefault="005073D4">
      <w:pPr>
        <w:tabs>
          <w:tab w:val="left" w:pos="1317"/>
        </w:tabs>
        <w:spacing w:line="328" w:lineRule="auto"/>
        <w:ind w:left="131" w:right="1613" w:firstLine="10"/>
        <w:rPr>
          <w:sz w:val="20"/>
        </w:rPr>
      </w:pPr>
      <w:r>
        <w:rPr>
          <w:spacing w:val="-2"/>
          <w:w w:val="105"/>
          <w:sz w:val="20"/>
        </w:rPr>
        <w:t>Please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confirm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that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believe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10"/>
          <w:w w:val="105"/>
          <w:sz w:val="20"/>
        </w:rPr>
        <w:t xml:space="preserve"> </w:t>
      </w:r>
      <w:r w:rsidR="00D538D2">
        <w:rPr>
          <w:spacing w:val="-2"/>
          <w:w w:val="105"/>
          <w:sz w:val="20"/>
        </w:rPr>
        <w:t>applicant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has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been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operating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at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required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level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</w:t>
      </w:r>
      <w:r>
        <w:rPr>
          <w:spacing w:val="-9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minimum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5</w:t>
      </w:r>
      <w:r>
        <w:rPr>
          <w:spacing w:val="-10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years: </w:t>
      </w:r>
      <w:r>
        <w:rPr>
          <w:noProof/>
          <w:spacing w:val="-4"/>
          <w:position w:val="-12"/>
          <w:sz w:val="20"/>
        </w:rPr>
        <w:drawing>
          <wp:inline distT="0" distB="0" distL="0" distR="0" wp14:anchorId="636C0475" wp14:editId="41F3ED59">
            <wp:extent cx="264706" cy="264706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06" cy="26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w w:val="105"/>
          <w:sz w:val="20"/>
        </w:rPr>
        <w:t>Yes</w:t>
      </w:r>
      <w:r>
        <w:rPr>
          <w:sz w:val="20"/>
        </w:rPr>
        <w:tab/>
      </w:r>
      <w:r>
        <w:rPr>
          <w:noProof/>
          <w:position w:val="-12"/>
          <w:sz w:val="20"/>
        </w:rPr>
        <w:drawing>
          <wp:inline distT="0" distB="0" distL="0" distR="0" wp14:anchorId="45E537F0" wp14:editId="059FCC68">
            <wp:extent cx="264706" cy="264706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06" cy="26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</w:t>
      </w:r>
      <w:r>
        <w:rPr>
          <w:w w:val="105"/>
          <w:sz w:val="20"/>
        </w:rPr>
        <w:t>No</w:t>
      </w:r>
    </w:p>
    <w:p w14:paraId="7B6AF2C7" w14:textId="77777777" w:rsidR="00F270EB" w:rsidRDefault="005073D4">
      <w:pPr>
        <w:pStyle w:val="BodyText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5E715991" wp14:editId="3D85FAD3">
                <wp:simplePos x="0" y="0"/>
                <wp:positionH relativeFrom="page">
                  <wp:posOffset>359999</wp:posOffset>
                </wp:positionH>
                <wp:positionV relativeFrom="paragraph">
                  <wp:posOffset>192649</wp:posOffset>
                </wp:positionV>
                <wp:extent cx="684022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40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>
                              <a:moveTo>
                                <a:pt x="0" y="0"/>
                              </a:moveTo>
                              <a:lnTo>
                                <a:pt x="6840004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61D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785DAD" id="Graphic 60" o:spid="_x0000_s1026" style="position:absolute;margin-left:28.35pt;margin-top:15.15pt;width:538.6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" path="m,l6840004,e" filled="f" strokecolor="#561d5a" strokeweight=".25pt">
                <v:path arrowok="t"/>
                <w10:wrap type="topAndBottom" anchorx="page"/>
              </v:shape>
            </w:pict>
          </mc:Fallback>
        </mc:AlternateContent>
      </w:r>
    </w:p>
    <w:p w14:paraId="50F0B334" w14:textId="77777777" w:rsidR="00F270EB" w:rsidRDefault="00F270EB">
      <w:pPr>
        <w:pStyle w:val="BodyText"/>
        <w:spacing w:before="173"/>
        <w:rPr>
          <w:sz w:val="20"/>
        </w:rPr>
      </w:pPr>
    </w:p>
    <w:p w14:paraId="3D17B5EC" w14:textId="77777777" w:rsidR="00F270EB" w:rsidRDefault="005073D4">
      <w:pPr>
        <w:pStyle w:val="Heading2"/>
        <w:spacing w:before="1"/>
      </w:pPr>
      <w:r>
        <w:rPr>
          <w:color w:val="561D5A"/>
          <w:spacing w:val="-4"/>
          <w:w w:val="105"/>
        </w:rPr>
        <w:t>Your</w:t>
      </w:r>
      <w:r>
        <w:rPr>
          <w:color w:val="561D5A"/>
          <w:spacing w:val="-10"/>
          <w:w w:val="105"/>
        </w:rPr>
        <w:t xml:space="preserve"> </w:t>
      </w:r>
      <w:r>
        <w:rPr>
          <w:color w:val="561D5A"/>
          <w:spacing w:val="-2"/>
          <w:w w:val="110"/>
        </w:rPr>
        <w:t>declaration</w:t>
      </w:r>
    </w:p>
    <w:p w14:paraId="51AAE504" w14:textId="77777777" w:rsidR="00F270EB" w:rsidRDefault="00F270EB">
      <w:pPr>
        <w:pStyle w:val="BodyText"/>
        <w:spacing w:before="12"/>
        <w:rPr>
          <w:b/>
          <w:sz w:val="28"/>
        </w:rPr>
      </w:pPr>
    </w:p>
    <w:p w14:paraId="2420B2D5" w14:textId="77777777" w:rsidR="00F270EB" w:rsidRDefault="005073D4">
      <w:pPr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57F440C0" wp14:editId="5064E642">
                <wp:simplePos x="0" y="0"/>
                <wp:positionH relativeFrom="page">
                  <wp:posOffset>4576762</wp:posOffset>
                </wp:positionH>
                <wp:positionV relativeFrom="paragraph">
                  <wp:posOffset>-50607</wp:posOffset>
                </wp:positionV>
                <wp:extent cx="2623820" cy="252095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23820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23820" h="252095">
                              <a:moveTo>
                                <a:pt x="0" y="0"/>
                              </a:moveTo>
                              <a:lnTo>
                                <a:pt x="2623235" y="0"/>
                              </a:lnTo>
                              <a:lnTo>
                                <a:pt x="2623235" y="252006"/>
                              </a:lnTo>
                              <a:lnTo>
                                <a:pt x="0" y="252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B41765" id="Graphic 61" o:spid="_x0000_s1026" style="position:absolute;margin-left:360.35pt;margin-top:-4pt;width:206.6pt;height:19.8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23820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" path="m,l2623235,r,252006l,252006,,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spacing w:val="-4"/>
          <w:w w:val="105"/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confirm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that</w:t>
      </w:r>
      <w:r>
        <w:rPr>
          <w:spacing w:val="-2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the</w:t>
      </w:r>
      <w:r>
        <w:rPr>
          <w:spacing w:val="-2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application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form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by</w:t>
      </w:r>
      <w:r>
        <w:rPr>
          <w:spacing w:val="-2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(insert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name</w:t>
      </w:r>
      <w:r>
        <w:rPr>
          <w:spacing w:val="-1"/>
          <w:sz w:val="20"/>
        </w:rPr>
        <w:t xml:space="preserve"> </w:t>
      </w:r>
      <w:r>
        <w:rPr>
          <w:spacing w:val="-4"/>
          <w:w w:val="105"/>
          <w:sz w:val="20"/>
        </w:rPr>
        <w:t>of</w:t>
      </w:r>
      <w:r>
        <w:rPr>
          <w:spacing w:val="-2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applicant)</w:t>
      </w:r>
    </w:p>
    <w:p w14:paraId="157949D5" w14:textId="77777777" w:rsidR="00F270EB" w:rsidRDefault="005073D4">
      <w:pPr>
        <w:spacing w:before="199" w:line="235" w:lineRule="auto"/>
        <w:ind w:left="141" w:right="153"/>
        <w:rPr>
          <w:b/>
          <w:sz w:val="20"/>
        </w:rPr>
      </w:pPr>
      <w:r>
        <w:rPr>
          <w:spacing w:val="-2"/>
          <w:w w:val="105"/>
          <w:sz w:val="20"/>
        </w:rPr>
        <w:t>and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this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supporter’s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form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is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accurate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to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the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best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of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my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knowledge.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If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for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any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reason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feel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you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cannot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support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>this</w:t>
      </w:r>
      <w:r>
        <w:rPr>
          <w:spacing w:val="-7"/>
          <w:w w:val="105"/>
          <w:sz w:val="20"/>
        </w:rPr>
        <w:t xml:space="preserve"> </w:t>
      </w:r>
      <w:r>
        <w:rPr>
          <w:spacing w:val="-2"/>
          <w:w w:val="105"/>
          <w:sz w:val="20"/>
        </w:rPr>
        <w:t xml:space="preserve">application, </w:t>
      </w:r>
      <w:r>
        <w:rPr>
          <w:w w:val="105"/>
          <w:sz w:val="20"/>
        </w:rPr>
        <w:t>or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you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have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conflict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interest,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please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contact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the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Fellowship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team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at</w:t>
      </w:r>
      <w:r>
        <w:rPr>
          <w:spacing w:val="-5"/>
          <w:w w:val="105"/>
          <w:sz w:val="20"/>
        </w:rPr>
        <w:t xml:space="preserve"> </w:t>
      </w:r>
      <w:hyperlink r:id="rId22">
        <w:r>
          <w:rPr>
            <w:b/>
            <w:w w:val="105"/>
            <w:sz w:val="20"/>
          </w:rPr>
          <w:t>fellowship@theiet.org</w:t>
        </w:r>
      </w:hyperlink>
    </w:p>
    <w:p w14:paraId="6912298C" w14:textId="77777777" w:rsidR="00F270EB" w:rsidRDefault="005073D4">
      <w:pPr>
        <w:spacing w:line="242" w:lineRule="exact"/>
        <w:ind w:left="141"/>
        <w:rPr>
          <w:sz w:val="20"/>
        </w:rPr>
      </w:pPr>
      <w:r>
        <w:rPr>
          <w:spacing w:val="-2"/>
          <w:w w:val="110"/>
          <w:sz w:val="20"/>
        </w:rPr>
        <w:t>or</w:t>
      </w:r>
      <w:r>
        <w:rPr>
          <w:spacing w:val="-11"/>
          <w:w w:val="110"/>
          <w:sz w:val="20"/>
        </w:rPr>
        <w:t xml:space="preserve"> </w:t>
      </w:r>
      <w:r>
        <w:rPr>
          <w:spacing w:val="-2"/>
          <w:w w:val="110"/>
          <w:sz w:val="20"/>
        </w:rPr>
        <w:t>call</w:t>
      </w:r>
      <w:r>
        <w:rPr>
          <w:spacing w:val="-10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+44</w:t>
      </w:r>
      <w:r>
        <w:rPr>
          <w:b/>
          <w:spacing w:val="-11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(0)1438</w:t>
      </w:r>
      <w:r>
        <w:rPr>
          <w:b/>
          <w:spacing w:val="-9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767670</w:t>
      </w:r>
      <w:r>
        <w:rPr>
          <w:b/>
          <w:spacing w:val="-8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/</w:t>
      </w:r>
      <w:r>
        <w:rPr>
          <w:b/>
          <w:spacing w:val="-9"/>
          <w:w w:val="110"/>
          <w:sz w:val="20"/>
        </w:rPr>
        <w:t xml:space="preserve"> </w:t>
      </w:r>
      <w:r>
        <w:rPr>
          <w:b/>
          <w:spacing w:val="-2"/>
          <w:w w:val="110"/>
          <w:sz w:val="20"/>
        </w:rPr>
        <w:t>761424</w:t>
      </w:r>
      <w:r>
        <w:rPr>
          <w:spacing w:val="-2"/>
          <w:w w:val="110"/>
          <w:sz w:val="20"/>
        </w:rPr>
        <w:t>.</w:t>
      </w:r>
    </w:p>
    <w:p w14:paraId="78D0D066" w14:textId="77777777" w:rsidR="00F270EB" w:rsidRDefault="00F270EB">
      <w:pPr>
        <w:pStyle w:val="BodyText"/>
        <w:rPr>
          <w:sz w:val="20"/>
        </w:rPr>
      </w:pPr>
    </w:p>
    <w:p w14:paraId="7DD7D283" w14:textId="77777777" w:rsidR="00F270EB" w:rsidRDefault="00F270EB">
      <w:pPr>
        <w:pStyle w:val="BodyText"/>
        <w:spacing w:before="141"/>
        <w:rPr>
          <w:sz w:val="20"/>
        </w:rPr>
      </w:pPr>
    </w:p>
    <w:p w14:paraId="5BB3D65C" w14:textId="77777777" w:rsidR="00F270EB" w:rsidRDefault="005073D4">
      <w:pPr>
        <w:spacing w:before="1" w:line="235" w:lineRule="auto"/>
        <w:ind w:left="789" w:right="51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49E24A04" wp14:editId="093E65B5">
                <wp:simplePos x="0" y="0"/>
                <wp:positionH relativeFrom="page">
                  <wp:posOffset>360000</wp:posOffset>
                </wp:positionH>
                <wp:positionV relativeFrom="paragraph">
                  <wp:posOffset>26083</wp:posOffset>
                </wp:positionV>
                <wp:extent cx="252095" cy="252095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2095" cy="2520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2095" h="252095">
                              <a:moveTo>
                                <a:pt x="0" y="252006"/>
                              </a:moveTo>
                              <a:lnTo>
                                <a:pt x="252006" y="252006"/>
                              </a:lnTo>
                              <a:lnTo>
                                <a:pt x="252006" y="0"/>
                              </a:lnTo>
                              <a:lnTo>
                                <a:pt x="0" y="0"/>
                              </a:lnTo>
                              <a:lnTo>
                                <a:pt x="0" y="252006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9C67A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22883" id="Graphic 62" o:spid="_x0000_s1026" style="position:absolute;margin-left:28.35pt;margin-top:2.05pt;width:19.85pt;height:19.85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2095,252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" path="m,252006r252006,l252006,,,,,252006xe" filled="f" strokecolor="#9c67a8" strokeweight="1pt">
                <v:path arrowok="t"/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9632" behindDoc="0" locked="0" layoutInCell="1" allowOverlap="1" wp14:anchorId="39D07399" wp14:editId="0CEF79D2">
                <wp:simplePos x="0" y="0"/>
                <wp:positionH relativeFrom="page">
                  <wp:posOffset>4881200</wp:posOffset>
                </wp:positionH>
                <wp:positionV relativeFrom="paragraph">
                  <wp:posOffset>15313</wp:posOffset>
                </wp:positionV>
                <wp:extent cx="2328545" cy="42862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8545" cy="428625"/>
                        </a:xfrm>
                        <a:prstGeom prst="rect">
                          <a:avLst/>
                        </a:prstGeom>
                        <a:solidFill>
                          <a:srgbClr val="561D5A"/>
                        </a:solidFill>
                      </wps:spPr>
                      <wps:txbx>
                        <w:txbxContent>
                          <w:p w14:paraId="6B80C220" w14:textId="77777777" w:rsidR="00F270EB" w:rsidRDefault="005073D4">
                            <w:pPr>
                              <w:spacing w:before="191"/>
                              <w:ind w:right="3"/>
                              <w:jc w:val="center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10"/>
                                <w:sz w:val="26"/>
                              </w:rPr>
                              <w:t>Save</w:t>
                            </w:r>
                            <w:r>
                              <w:rPr>
                                <w:b/>
                                <w:color w:val="FFFFFF"/>
                                <w:spacing w:val="-9"/>
                                <w:w w:val="1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10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07399" id="Textbox 63" o:spid="_x0000_s1029" type="#_x0000_t202" style="position:absolute;left:0;text-align:left;margin-left:384.35pt;margin-top:1.2pt;width:183.35pt;height:33.75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" fillcolor="#561d5a" stroked="f">
                <v:textbox inset="0,0,0,0">
                  <w:txbxContent>
                    <w:p w14:paraId="6B80C220" w14:textId="77777777" w:rsidR="00F270EB" w:rsidRDefault="005073D4">
                      <w:pPr>
                        <w:spacing w:before="191"/>
                        <w:ind w:right="3"/>
                        <w:jc w:val="center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10"/>
                          <w:sz w:val="26"/>
                        </w:rPr>
                        <w:t>Save</w:t>
                      </w:r>
                      <w:r>
                        <w:rPr>
                          <w:b/>
                          <w:color w:val="FFFFFF"/>
                          <w:spacing w:val="-9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110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w w:val="105"/>
          <w:sz w:val="20"/>
        </w:rPr>
        <w:t xml:space="preserve">I confirm that the information contained within this form is </w:t>
      </w:r>
      <w:r>
        <w:rPr>
          <w:w w:val="105"/>
          <w:sz w:val="20"/>
        </w:rPr>
        <w:t>true and accurate to the best of my knowledge.</w:t>
      </w:r>
    </w:p>
    <w:p w14:paraId="1D33817C" w14:textId="77777777" w:rsidR="00F270EB" w:rsidRDefault="00F270EB">
      <w:pPr>
        <w:pStyle w:val="BodyText"/>
        <w:spacing w:before="139"/>
        <w:rPr>
          <w:sz w:val="20"/>
        </w:rPr>
      </w:pPr>
    </w:p>
    <w:p w14:paraId="5BFB2166" w14:textId="77777777" w:rsidR="00F270EB" w:rsidRDefault="005073D4">
      <w:pPr>
        <w:spacing w:before="1"/>
        <w:ind w:left="14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49120" behindDoc="0" locked="0" layoutInCell="1" allowOverlap="1" wp14:anchorId="5A211A78" wp14:editId="43015BBD">
                <wp:simplePos x="0" y="0"/>
                <wp:positionH relativeFrom="page">
                  <wp:posOffset>4871999</wp:posOffset>
                </wp:positionH>
                <wp:positionV relativeFrom="paragraph">
                  <wp:posOffset>39661</wp:posOffset>
                </wp:positionV>
                <wp:extent cx="2328545" cy="42862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8545" cy="428625"/>
                        </a:xfrm>
                        <a:prstGeom prst="rect">
                          <a:avLst/>
                        </a:prstGeom>
                        <a:solidFill>
                          <a:srgbClr val="561D5A"/>
                        </a:solidFill>
                      </wps:spPr>
                      <wps:txbx>
                        <w:txbxContent>
                          <w:p w14:paraId="48AA981D" w14:textId="77777777" w:rsidR="00F270EB" w:rsidRDefault="005073D4">
                            <w:pPr>
                              <w:spacing w:before="191"/>
                              <w:ind w:left="1118"/>
                              <w:rPr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4"/>
                                <w:w w:val="110"/>
                                <w:sz w:val="26"/>
                              </w:rPr>
                              <w:t>Submit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w w:val="11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w w:val="110"/>
                                <w:sz w:val="26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11A78" id="Textbox 64" o:spid="_x0000_s1030" type="#_x0000_t202" style="position:absolute;left:0;text-align:left;margin-left:383.6pt;margin-top:3.1pt;width:183.35pt;height:33.75pt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" fillcolor="#561d5a" stroked="f">
                <v:textbox inset="0,0,0,0">
                  <w:txbxContent>
                    <w:p w14:paraId="48AA981D" w14:textId="77777777" w:rsidR="00F270EB" w:rsidRDefault="005073D4">
                      <w:pPr>
                        <w:spacing w:before="191"/>
                        <w:ind w:left="1118"/>
                        <w:rPr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b/>
                          <w:color w:val="FFFFFF"/>
                          <w:spacing w:val="-4"/>
                          <w:w w:val="110"/>
                          <w:sz w:val="26"/>
                        </w:rPr>
                        <w:t>Submit</w:t>
                      </w:r>
                      <w:r>
                        <w:rPr>
                          <w:b/>
                          <w:color w:val="FFFFFF"/>
                          <w:spacing w:val="-5"/>
                          <w:w w:val="110"/>
                          <w:sz w:val="26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4"/>
                          <w:w w:val="110"/>
                          <w:sz w:val="26"/>
                        </w:rPr>
                        <w:t>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Date</w:t>
      </w:r>
      <w:r>
        <w:rPr>
          <w:spacing w:val="11"/>
          <w:sz w:val="20"/>
        </w:rPr>
        <w:t xml:space="preserve"> </w:t>
      </w:r>
      <w:r>
        <w:rPr>
          <w:sz w:val="20"/>
        </w:rPr>
        <w:t>(DD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12"/>
          <w:sz w:val="20"/>
        </w:rPr>
        <w:t xml:space="preserve"> </w:t>
      </w:r>
      <w:r>
        <w:rPr>
          <w:sz w:val="20"/>
        </w:rPr>
        <w:t>MM</w:t>
      </w:r>
      <w:r>
        <w:rPr>
          <w:spacing w:val="11"/>
          <w:sz w:val="20"/>
        </w:rPr>
        <w:t xml:space="preserve"> </w:t>
      </w:r>
      <w:r>
        <w:rPr>
          <w:sz w:val="20"/>
        </w:rPr>
        <w:t>/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YYYY)</w:t>
      </w:r>
    </w:p>
    <w:p w14:paraId="4C3D3E77" w14:textId="77777777" w:rsidR="00F270EB" w:rsidRDefault="00F270EB">
      <w:pPr>
        <w:pStyle w:val="BodyText"/>
        <w:spacing w:before="8"/>
        <w:rPr>
          <w:sz w:val="9"/>
        </w:rPr>
      </w:pPr>
    </w:p>
    <w:tbl>
      <w:tblPr>
        <w:tblW w:w="0" w:type="auto"/>
        <w:tblInd w:w="151" w:type="dxa"/>
        <w:tblBorders>
          <w:top w:val="single" w:sz="8" w:space="0" w:color="9C67A8"/>
          <w:left w:val="single" w:sz="8" w:space="0" w:color="9C67A8"/>
          <w:bottom w:val="single" w:sz="8" w:space="0" w:color="9C67A8"/>
          <w:right w:val="single" w:sz="8" w:space="0" w:color="9C67A8"/>
          <w:insideH w:val="single" w:sz="8" w:space="0" w:color="9C67A8"/>
          <w:insideV w:val="single" w:sz="8" w:space="0" w:color="9C67A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7"/>
        <w:gridCol w:w="397"/>
        <w:gridCol w:w="397"/>
        <w:gridCol w:w="397"/>
        <w:gridCol w:w="397"/>
        <w:gridCol w:w="397"/>
      </w:tblGrid>
      <w:tr w:rsidR="00F270EB" w14:paraId="276A219C" w14:textId="77777777">
        <w:trPr>
          <w:trHeight w:val="376"/>
        </w:trPr>
        <w:tc>
          <w:tcPr>
            <w:tcW w:w="398" w:type="dxa"/>
            <w:tcBorders>
              <w:right w:val="single" w:sz="12" w:space="0" w:color="9C67A8"/>
            </w:tcBorders>
          </w:tcPr>
          <w:p w14:paraId="64923119" w14:textId="77777777" w:rsidR="00F270EB" w:rsidRDefault="00F270EB">
            <w:pPr>
              <w:pStyle w:val="TableParagraph"/>
              <w:rPr>
                <w:sz w:val="20"/>
              </w:rPr>
            </w:pPr>
          </w:p>
        </w:tc>
        <w:tc>
          <w:tcPr>
            <w:tcW w:w="398" w:type="dxa"/>
            <w:tcBorders>
              <w:left w:val="single" w:sz="12" w:space="0" w:color="9C67A8"/>
            </w:tcBorders>
          </w:tcPr>
          <w:p w14:paraId="57726C10" w14:textId="77777777" w:rsidR="00F270EB" w:rsidRDefault="00F270EB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5BA895CD" w14:textId="77777777" w:rsidR="00F270EB" w:rsidRDefault="00F270EB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6D87BA34" w14:textId="77777777" w:rsidR="00F270EB" w:rsidRDefault="00F270EB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0AFF49D7" w14:textId="77777777" w:rsidR="00F270EB" w:rsidRDefault="00F270EB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7EC074C6" w14:textId="77777777" w:rsidR="00F270EB" w:rsidRDefault="00F270EB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384CCE8F" w14:textId="77777777" w:rsidR="00F270EB" w:rsidRDefault="00F270EB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</w:tcPr>
          <w:p w14:paraId="759D1CE3" w14:textId="77777777" w:rsidR="00F270EB" w:rsidRDefault="00F270EB">
            <w:pPr>
              <w:pStyle w:val="TableParagraph"/>
              <w:rPr>
                <w:sz w:val="20"/>
              </w:rPr>
            </w:pPr>
          </w:p>
        </w:tc>
      </w:tr>
    </w:tbl>
    <w:p w14:paraId="2D981BF0" w14:textId="77777777" w:rsidR="00F270EB" w:rsidRDefault="00F270EB">
      <w:pPr>
        <w:pStyle w:val="TableParagraph"/>
        <w:rPr>
          <w:sz w:val="20"/>
        </w:rPr>
        <w:sectPr w:rsidR="00F270EB">
          <w:pgSz w:w="11910" w:h="16840"/>
          <w:pgMar w:top="780" w:right="425" w:bottom="1060" w:left="425" w:header="512" w:footer="873" w:gutter="0"/>
          <w:cols w:space="720"/>
        </w:sectPr>
      </w:pPr>
    </w:p>
    <w:p w14:paraId="3F749DDB" w14:textId="77777777" w:rsidR="00F270EB" w:rsidRDefault="005073D4">
      <w:pPr>
        <w:spacing w:before="476"/>
        <w:ind w:left="1063"/>
        <w:rPr>
          <w:b/>
          <w:sz w:val="50"/>
        </w:rPr>
      </w:pPr>
      <w:r>
        <w:rPr>
          <w:b/>
          <w:noProof/>
          <w:sz w:val="50"/>
        </w:rPr>
        <w:lastRenderedPageBreak/>
        <mc:AlternateContent>
          <mc:Choice Requires="wpg">
            <w:drawing>
              <wp:anchor distT="0" distB="0" distL="0" distR="0" simplePos="0" relativeHeight="15751168" behindDoc="0" locked="0" layoutInCell="1" allowOverlap="1" wp14:anchorId="26293BF3" wp14:editId="16EDAE66">
                <wp:simplePos x="0" y="0"/>
                <wp:positionH relativeFrom="page">
                  <wp:posOffset>350888</wp:posOffset>
                </wp:positionH>
                <wp:positionV relativeFrom="paragraph">
                  <wp:posOffset>294615</wp:posOffset>
                </wp:positionV>
                <wp:extent cx="418465" cy="41846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" cy="418465"/>
                          <a:chOff x="0" y="0"/>
                          <a:chExt cx="418465" cy="418465"/>
                        </a:xfrm>
                      </wpg:grpSpPr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717" y="34241"/>
                            <a:ext cx="378598" cy="3840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283845" cy="283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283845">
                                <a:moveTo>
                                  <a:pt x="163867" y="0"/>
                                </a:moveTo>
                                <a:lnTo>
                                  <a:pt x="119912" y="0"/>
                                </a:lnTo>
                                <a:lnTo>
                                  <a:pt x="77631" y="13456"/>
                                </a:lnTo>
                                <a:lnTo>
                                  <a:pt x="40370" y="40370"/>
                                </a:lnTo>
                                <a:lnTo>
                                  <a:pt x="13454" y="77637"/>
                                </a:lnTo>
                                <a:lnTo>
                                  <a:pt x="0" y="119921"/>
                                </a:lnTo>
                                <a:lnTo>
                                  <a:pt x="2" y="163876"/>
                                </a:lnTo>
                                <a:lnTo>
                                  <a:pt x="13461" y="206157"/>
                                </a:lnTo>
                                <a:lnTo>
                                  <a:pt x="40370" y="243418"/>
                                </a:lnTo>
                                <a:lnTo>
                                  <a:pt x="77637" y="270332"/>
                                </a:lnTo>
                                <a:lnTo>
                                  <a:pt x="119921" y="283789"/>
                                </a:lnTo>
                                <a:lnTo>
                                  <a:pt x="163876" y="283789"/>
                                </a:lnTo>
                                <a:lnTo>
                                  <a:pt x="206157" y="270332"/>
                                </a:lnTo>
                                <a:lnTo>
                                  <a:pt x="243418" y="243418"/>
                                </a:lnTo>
                                <a:lnTo>
                                  <a:pt x="250358" y="233810"/>
                                </a:lnTo>
                                <a:lnTo>
                                  <a:pt x="141889" y="233810"/>
                                </a:lnTo>
                                <a:lnTo>
                                  <a:pt x="107300" y="227081"/>
                                </a:lnTo>
                                <a:lnTo>
                                  <a:pt x="76895" y="206893"/>
                                </a:lnTo>
                                <a:lnTo>
                                  <a:pt x="56707" y="176488"/>
                                </a:lnTo>
                                <a:lnTo>
                                  <a:pt x="49978" y="141899"/>
                                </a:lnTo>
                                <a:lnTo>
                                  <a:pt x="56707" y="107307"/>
                                </a:lnTo>
                                <a:lnTo>
                                  <a:pt x="76895" y="76895"/>
                                </a:lnTo>
                                <a:lnTo>
                                  <a:pt x="107307" y="56700"/>
                                </a:lnTo>
                                <a:lnTo>
                                  <a:pt x="141899" y="49968"/>
                                </a:lnTo>
                                <a:lnTo>
                                  <a:pt x="250350" y="49968"/>
                                </a:lnTo>
                                <a:lnTo>
                                  <a:pt x="243418" y="40370"/>
                                </a:lnTo>
                                <a:lnTo>
                                  <a:pt x="206151" y="13456"/>
                                </a:lnTo>
                                <a:lnTo>
                                  <a:pt x="163867" y="0"/>
                                </a:lnTo>
                                <a:close/>
                              </a:path>
                              <a:path w="283845" h="283845">
                                <a:moveTo>
                                  <a:pt x="250350" y="49968"/>
                                </a:moveTo>
                                <a:lnTo>
                                  <a:pt x="141899" y="49968"/>
                                </a:lnTo>
                                <a:lnTo>
                                  <a:pt x="176488" y="56700"/>
                                </a:lnTo>
                                <a:lnTo>
                                  <a:pt x="206893" y="76895"/>
                                </a:lnTo>
                                <a:lnTo>
                                  <a:pt x="227088" y="107307"/>
                                </a:lnTo>
                                <a:lnTo>
                                  <a:pt x="233819" y="141899"/>
                                </a:lnTo>
                                <a:lnTo>
                                  <a:pt x="227084" y="176488"/>
                                </a:lnTo>
                                <a:lnTo>
                                  <a:pt x="206893" y="206893"/>
                                </a:lnTo>
                                <a:lnTo>
                                  <a:pt x="176481" y="227081"/>
                                </a:lnTo>
                                <a:lnTo>
                                  <a:pt x="141889" y="233810"/>
                                </a:lnTo>
                                <a:lnTo>
                                  <a:pt x="250358" y="233810"/>
                                </a:lnTo>
                                <a:lnTo>
                                  <a:pt x="270332" y="206157"/>
                                </a:lnTo>
                                <a:lnTo>
                                  <a:pt x="283789" y="163876"/>
                                </a:lnTo>
                                <a:lnTo>
                                  <a:pt x="283789" y="119921"/>
                                </a:lnTo>
                                <a:lnTo>
                                  <a:pt x="270332" y="77637"/>
                                </a:lnTo>
                                <a:lnTo>
                                  <a:pt x="250350" y="499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C67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47CA09" id="Group 65" o:spid="_x0000_s1026" style="position:absolute;margin-left:27.65pt;margin-top:23.2pt;width:32.95pt;height:32.95pt;z-index:15751168;mso-wrap-distance-left:0;mso-wrap-distance-right:0;mso-position-horizontal-relative:page" coordsize="418465,4184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">
                <v:shape id="Image 66" o:spid="_x0000_s1027" type="#_x0000_t75" style="position:absolute;left:39717;top:34241;width:378598;height:384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">
                  <v:imagedata r:id="rId24" o:title=""/>
                </v:shape>
                <v:shape id="Graphic 67" o:spid="_x0000_s1028" style="position:absolute;width:283845;height:283845;visibility:visible;mso-wrap-style:square;v-text-anchor:top" coordsize="283845,283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" path="m163867,l119912,,77631,13456,40370,40370,13454,77637,,119921r2,43955l13461,206157r26909,37261l77637,270332r42284,13457l163876,283789r42281,-13457l243418,243418r6940,-9608l141889,233810r-34589,-6729l76895,206893,56707,176488,49978,141899r6729,-34592l76895,76895,107307,56700r34592,-6732l250350,49968r-6932,-9598l206151,13456,163867,xem250350,49968r-108451,l176488,56700r30405,20195l227088,107307r6731,34592l227084,176488r-20191,30405l176481,227081r-34592,6729l250358,233810r19974,-27653l283789,163876r,-43955l270332,77637,250350,49968xe" fillcolor="#9c67a8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561D5A"/>
          <w:spacing w:val="-8"/>
          <w:w w:val="110"/>
          <w:sz w:val="50"/>
        </w:rPr>
        <w:t>Section</w:t>
      </w:r>
      <w:r>
        <w:rPr>
          <w:color w:val="561D5A"/>
          <w:spacing w:val="-24"/>
          <w:w w:val="110"/>
          <w:sz w:val="50"/>
        </w:rPr>
        <w:t xml:space="preserve"> </w:t>
      </w:r>
      <w:r>
        <w:rPr>
          <w:color w:val="561D5A"/>
          <w:spacing w:val="-8"/>
          <w:w w:val="110"/>
          <w:sz w:val="50"/>
        </w:rPr>
        <w:t>3</w:t>
      </w:r>
      <w:r>
        <w:rPr>
          <w:color w:val="561D5A"/>
          <w:spacing w:val="54"/>
          <w:w w:val="110"/>
          <w:sz w:val="50"/>
        </w:rPr>
        <w:t xml:space="preserve"> </w:t>
      </w:r>
      <w:r>
        <w:rPr>
          <w:b/>
          <w:color w:val="561D5A"/>
          <w:spacing w:val="-8"/>
          <w:w w:val="110"/>
          <w:sz w:val="50"/>
        </w:rPr>
        <w:t>Fellowship</w:t>
      </w:r>
      <w:r>
        <w:rPr>
          <w:b/>
          <w:color w:val="561D5A"/>
          <w:spacing w:val="-24"/>
          <w:w w:val="110"/>
          <w:sz w:val="50"/>
        </w:rPr>
        <w:t xml:space="preserve"> </w:t>
      </w:r>
      <w:r>
        <w:rPr>
          <w:b/>
          <w:color w:val="561D5A"/>
          <w:spacing w:val="-8"/>
          <w:w w:val="110"/>
          <w:sz w:val="50"/>
        </w:rPr>
        <w:t>Criteria</w:t>
      </w:r>
    </w:p>
    <w:p w14:paraId="77D8A1F6" w14:textId="77777777" w:rsidR="00F270EB" w:rsidRDefault="00F270EB">
      <w:pPr>
        <w:pStyle w:val="BodyText"/>
        <w:rPr>
          <w:b/>
          <w:sz w:val="26"/>
        </w:rPr>
      </w:pPr>
    </w:p>
    <w:p w14:paraId="4CCA5E8A" w14:textId="77777777" w:rsidR="00F270EB" w:rsidRDefault="00F270EB">
      <w:pPr>
        <w:pStyle w:val="BodyText"/>
        <w:spacing w:before="307"/>
        <w:rPr>
          <w:b/>
          <w:sz w:val="26"/>
        </w:rPr>
      </w:pPr>
    </w:p>
    <w:p w14:paraId="0A99BDDC" w14:textId="77777777" w:rsidR="00F270EB" w:rsidRDefault="005073D4">
      <w:pPr>
        <w:spacing w:line="235" w:lineRule="auto"/>
        <w:ind w:left="124" w:right="139"/>
        <w:rPr>
          <w:sz w:val="26"/>
        </w:rPr>
      </w:pPr>
      <w:r>
        <w:rPr>
          <w:color w:val="561D5A"/>
          <w:w w:val="105"/>
          <w:sz w:val="26"/>
        </w:rPr>
        <w:t>Fellowship</w:t>
      </w:r>
      <w:r>
        <w:rPr>
          <w:color w:val="561D5A"/>
          <w:spacing w:val="-16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is</w:t>
      </w:r>
      <w:r>
        <w:rPr>
          <w:color w:val="561D5A"/>
          <w:spacing w:val="-15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the</w:t>
      </w:r>
      <w:r>
        <w:rPr>
          <w:color w:val="561D5A"/>
          <w:spacing w:val="-16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prestigious</w:t>
      </w:r>
      <w:r>
        <w:rPr>
          <w:color w:val="561D5A"/>
          <w:spacing w:val="-15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IET</w:t>
      </w:r>
      <w:r>
        <w:rPr>
          <w:color w:val="561D5A"/>
          <w:spacing w:val="-16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membership</w:t>
      </w:r>
      <w:r>
        <w:rPr>
          <w:color w:val="561D5A"/>
          <w:spacing w:val="-15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level</w:t>
      </w:r>
      <w:r>
        <w:rPr>
          <w:color w:val="561D5A"/>
          <w:spacing w:val="-15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awarded</w:t>
      </w:r>
      <w:r>
        <w:rPr>
          <w:color w:val="561D5A"/>
          <w:spacing w:val="-16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only</w:t>
      </w:r>
      <w:r>
        <w:rPr>
          <w:color w:val="561D5A"/>
          <w:spacing w:val="-15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to</w:t>
      </w:r>
      <w:r>
        <w:rPr>
          <w:color w:val="561D5A"/>
          <w:spacing w:val="-16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individuals</w:t>
      </w:r>
      <w:r>
        <w:rPr>
          <w:color w:val="561D5A"/>
          <w:spacing w:val="-15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who</w:t>
      </w:r>
      <w:r>
        <w:rPr>
          <w:color w:val="561D5A"/>
          <w:spacing w:val="-16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 xml:space="preserve">have </w:t>
      </w:r>
      <w:r>
        <w:rPr>
          <w:color w:val="561D5A"/>
          <w:spacing w:val="-2"/>
          <w:w w:val="105"/>
          <w:sz w:val="26"/>
        </w:rPr>
        <w:t>demonstrated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recent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significant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achievement(s)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sustained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at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high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levels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for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a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period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of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at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least</w:t>
      </w:r>
      <w:r>
        <w:rPr>
          <w:color w:val="561D5A"/>
          <w:spacing w:val="-11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five years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in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engineering,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technology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or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related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disciplines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relevant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to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the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IET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(usually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within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the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last</w:t>
      </w:r>
      <w:r>
        <w:rPr>
          <w:color w:val="561D5A"/>
          <w:spacing w:val="-12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10 years).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Applicants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must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show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evidence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of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their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specific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personal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contributions,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>achievements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spacing w:val="-2"/>
          <w:w w:val="105"/>
          <w:sz w:val="26"/>
        </w:rPr>
        <w:t xml:space="preserve">and </w:t>
      </w:r>
      <w:r>
        <w:rPr>
          <w:color w:val="561D5A"/>
          <w:w w:val="105"/>
          <w:sz w:val="26"/>
        </w:rPr>
        <w:t>the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associated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impact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in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two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of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the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nine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criteria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described</w:t>
      </w:r>
      <w:r>
        <w:rPr>
          <w:color w:val="561D5A"/>
          <w:spacing w:val="-8"/>
          <w:w w:val="105"/>
          <w:sz w:val="26"/>
        </w:rPr>
        <w:t xml:space="preserve"> </w:t>
      </w:r>
      <w:r>
        <w:rPr>
          <w:color w:val="561D5A"/>
          <w:w w:val="105"/>
          <w:sz w:val="26"/>
        </w:rPr>
        <w:t>below.</w:t>
      </w:r>
    </w:p>
    <w:p w14:paraId="47155FB6" w14:textId="77777777" w:rsidR="00F270EB" w:rsidRDefault="00F270EB">
      <w:pPr>
        <w:pStyle w:val="BodyText"/>
        <w:rPr>
          <w:sz w:val="20"/>
        </w:rPr>
      </w:pPr>
    </w:p>
    <w:p w14:paraId="1A05AB33" w14:textId="77777777" w:rsidR="00F270EB" w:rsidRDefault="00F270EB">
      <w:pPr>
        <w:pStyle w:val="BodyText"/>
        <w:rPr>
          <w:sz w:val="20"/>
        </w:rPr>
      </w:pPr>
    </w:p>
    <w:p w14:paraId="66859473" w14:textId="77777777" w:rsidR="00F270EB" w:rsidRDefault="00F270EB">
      <w:pPr>
        <w:pStyle w:val="BodyText"/>
        <w:spacing w:before="148"/>
        <w:rPr>
          <w:sz w:val="20"/>
        </w:rPr>
      </w:pPr>
    </w:p>
    <w:p w14:paraId="2D9CE036" w14:textId="77777777" w:rsidR="00F270EB" w:rsidRDefault="00F270EB">
      <w:pPr>
        <w:pStyle w:val="BodyText"/>
        <w:rPr>
          <w:sz w:val="20"/>
        </w:rPr>
        <w:sectPr w:rsidR="00F270EB">
          <w:pgSz w:w="11910" w:h="16840"/>
          <w:pgMar w:top="780" w:right="425" w:bottom="1060" w:left="425" w:header="512" w:footer="873" w:gutter="0"/>
          <w:cols w:space="720"/>
        </w:sectPr>
      </w:pPr>
    </w:p>
    <w:p w14:paraId="765248B0" w14:textId="77777777" w:rsidR="00F270EB" w:rsidRDefault="005073D4">
      <w:pPr>
        <w:pStyle w:val="Heading2"/>
        <w:spacing w:before="123"/>
      </w:pPr>
      <w:r>
        <w:rPr>
          <w:color w:val="561D5A"/>
          <w:spacing w:val="-2"/>
          <w:w w:val="115"/>
        </w:rPr>
        <w:t>Creativity</w:t>
      </w:r>
    </w:p>
    <w:p w14:paraId="4DBB764E" w14:textId="77777777" w:rsidR="00F270EB" w:rsidRDefault="005073D4">
      <w:pPr>
        <w:pStyle w:val="BodyText"/>
        <w:spacing w:before="213" w:line="235" w:lineRule="auto"/>
        <w:ind w:left="141" w:right="316"/>
      </w:pPr>
      <w:r>
        <w:rPr>
          <w:color w:val="9C67A8"/>
          <w:w w:val="105"/>
        </w:rPr>
        <w:t>Describe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the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key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findings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of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your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independent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contributions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 xml:space="preserve">to </w:t>
      </w:r>
      <w:r>
        <w:rPr>
          <w:color w:val="9C67A8"/>
          <w:spacing w:val="-2"/>
          <w:w w:val="105"/>
        </w:rPr>
        <w:t>original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research,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including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the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associated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outcomes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and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impact that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>have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>resulted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>in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>national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>and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>/or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>international</w:t>
      </w:r>
      <w:r>
        <w:rPr>
          <w:color w:val="9C67A8"/>
          <w:spacing w:val="-4"/>
          <w:w w:val="105"/>
        </w:rPr>
        <w:t xml:space="preserve"> </w:t>
      </w:r>
      <w:r>
        <w:rPr>
          <w:color w:val="9C67A8"/>
          <w:spacing w:val="-2"/>
          <w:w w:val="105"/>
        </w:rPr>
        <w:t xml:space="preserve">recognition. </w:t>
      </w:r>
      <w:r>
        <w:rPr>
          <w:color w:val="9C67A8"/>
          <w:w w:val="105"/>
        </w:rPr>
        <w:t>Include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a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selection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of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the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following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examples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that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cover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the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full 5-year period:</w:t>
      </w:r>
    </w:p>
    <w:p w14:paraId="2BB67D9B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19" w:line="235" w:lineRule="auto"/>
        <w:ind w:right="260"/>
        <w:rPr>
          <w:sz w:val="18"/>
        </w:rPr>
      </w:pPr>
      <w:r>
        <w:rPr>
          <w:w w:val="105"/>
          <w:sz w:val="18"/>
        </w:rPr>
        <w:t>Published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publicly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available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outputs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(as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principal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author),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 xml:space="preserve">for </w:t>
      </w:r>
      <w:r>
        <w:rPr>
          <w:spacing w:val="-4"/>
          <w:w w:val="105"/>
          <w:sz w:val="18"/>
        </w:rPr>
        <w:t>example books, book chapters, journal and conference papers</w:t>
      </w:r>
    </w:p>
    <w:p w14:paraId="12FD7309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2"/>
          <w:w w:val="105"/>
          <w:sz w:val="18"/>
        </w:rPr>
        <w:t>Patents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granted</w:t>
      </w:r>
    </w:p>
    <w:p w14:paraId="2032DDF0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912"/>
        <w:rPr>
          <w:sz w:val="18"/>
        </w:rPr>
      </w:pPr>
      <w:r>
        <w:rPr>
          <w:spacing w:val="-2"/>
          <w:w w:val="105"/>
          <w:sz w:val="18"/>
        </w:rPr>
        <w:t>Prestige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invitations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conference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chair,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to</w:t>
      </w:r>
      <w:r>
        <w:rPr>
          <w:spacing w:val="-9"/>
          <w:w w:val="105"/>
          <w:sz w:val="18"/>
        </w:rPr>
        <w:t xml:space="preserve"> </w:t>
      </w:r>
      <w:proofErr w:type="spellStart"/>
      <w:r>
        <w:rPr>
          <w:spacing w:val="-2"/>
          <w:w w:val="105"/>
          <w:sz w:val="18"/>
        </w:rPr>
        <w:t>organising</w:t>
      </w:r>
      <w:proofErr w:type="spellEnd"/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 xml:space="preserve">committees, keynote speakers </w:t>
      </w:r>
      <w:proofErr w:type="spellStart"/>
      <w:r>
        <w:rPr>
          <w:w w:val="105"/>
          <w:sz w:val="18"/>
        </w:rPr>
        <w:t>etc</w:t>
      </w:r>
      <w:proofErr w:type="spellEnd"/>
    </w:p>
    <w:p w14:paraId="5A790678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407"/>
        <w:rPr>
          <w:sz w:val="18"/>
        </w:rPr>
      </w:pPr>
      <w:r>
        <w:rPr>
          <w:spacing w:val="-2"/>
          <w:w w:val="105"/>
          <w:sz w:val="18"/>
        </w:rPr>
        <w:t>Externally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awarded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research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grants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funding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principal investigator</w:t>
      </w:r>
    </w:p>
    <w:p w14:paraId="6FFA11F7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4"/>
          <w:w w:val="105"/>
          <w:sz w:val="18"/>
        </w:rPr>
        <w:t>Number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of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doctoral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students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currently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managed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and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graduated</w:t>
      </w:r>
    </w:p>
    <w:p w14:paraId="679031E8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38"/>
        <w:rPr>
          <w:sz w:val="18"/>
        </w:rPr>
      </w:pPr>
      <w:r>
        <w:rPr>
          <w:spacing w:val="-4"/>
          <w:w w:val="105"/>
          <w:sz w:val="18"/>
        </w:rPr>
        <w:t>Staff responsibilities, including number of research staff currently</w:t>
      </w:r>
      <w:r>
        <w:rPr>
          <w:w w:val="105"/>
          <w:sz w:val="18"/>
        </w:rPr>
        <w:t xml:space="preserve"> and previously managed</w:t>
      </w:r>
    </w:p>
    <w:p w14:paraId="21D770D1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218"/>
        <w:rPr>
          <w:sz w:val="18"/>
        </w:rPr>
      </w:pPr>
      <w:r>
        <w:rPr>
          <w:spacing w:val="-2"/>
          <w:w w:val="105"/>
          <w:sz w:val="18"/>
        </w:rPr>
        <w:t>Other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Scholarly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activities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(e.g.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visiting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professorships,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doctoral </w:t>
      </w:r>
      <w:r>
        <w:rPr>
          <w:w w:val="105"/>
          <w:sz w:val="18"/>
        </w:rPr>
        <w:t>examinations,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external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examinerships,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etc.)</w:t>
      </w:r>
    </w:p>
    <w:p w14:paraId="610FCC1A" w14:textId="77777777" w:rsidR="00F270EB" w:rsidRDefault="00F270EB">
      <w:pPr>
        <w:pStyle w:val="BodyText"/>
        <w:spacing w:before="186"/>
        <w:rPr>
          <w:sz w:val="20"/>
        </w:rPr>
      </w:pPr>
    </w:p>
    <w:p w14:paraId="3615FAE8" w14:textId="77777777" w:rsidR="00F270EB" w:rsidRDefault="005073D4">
      <w:pPr>
        <w:spacing w:line="20" w:lineRule="exact"/>
        <w:ind w:left="141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7483FB8" wp14:editId="69C14651">
                <wp:extent cx="3240405" cy="3175"/>
                <wp:effectExtent l="9525" t="0" r="0" b="6350"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0405" cy="3175"/>
                          <a:chOff x="0" y="0"/>
                          <a:chExt cx="3240405" cy="317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0" y="1587"/>
                            <a:ext cx="324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>
                                <a:moveTo>
                                  <a:pt x="0" y="0"/>
                                </a:moveTo>
                                <a:lnTo>
                                  <a:pt x="3239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561D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2A9813" id="Group 68" o:spid="_x0000_s1026" style="width:255.15pt;height:.25pt;mso-position-horizontal-relative:char;mso-position-vertical-relative:line" coordsize="3240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">
                <v:shape id="Graphic 69" o:spid="_x0000_s1027" style="position:absolute;top:15;width:32404;height:13;visibility:visible;mso-wrap-style:square;v-text-anchor:top" coordsize="324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" path="m,l3239998,e" filled="f" strokecolor="#561d5a" strokeweight=".25pt">
                  <v:path arrowok="t"/>
                </v:shape>
                <w10:anchorlock/>
              </v:group>
            </w:pict>
          </mc:Fallback>
        </mc:AlternateContent>
      </w:r>
    </w:p>
    <w:p w14:paraId="04475A9F" w14:textId="77777777" w:rsidR="00F270EB" w:rsidRDefault="00F270EB">
      <w:pPr>
        <w:pStyle w:val="BodyText"/>
        <w:spacing w:before="132"/>
      </w:pPr>
    </w:p>
    <w:p w14:paraId="406C2C0D" w14:textId="77777777" w:rsidR="00F270EB" w:rsidRDefault="005073D4">
      <w:pPr>
        <w:pStyle w:val="Heading2"/>
      </w:pPr>
      <w:r>
        <w:rPr>
          <w:color w:val="561D5A"/>
          <w:spacing w:val="-2"/>
          <w:w w:val="110"/>
        </w:rPr>
        <w:t>Enterprise</w:t>
      </w:r>
    </w:p>
    <w:p w14:paraId="10E2C199" w14:textId="77777777" w:rsidR="00F270EB" w:rsidRDefault="005073D4">
      <w:pPr>
        <w:pStyle w:val="BodyText"/>
        <w:spacing w:before="213" w:line="235" w:lineRule="auto"/>
        <w:ind w:left="141" w:right="136"/>
      </w:pPr>
      <w:proofErr w:type="spellStart"/>
      <w:r>
        <w:rPr>
          <w:color w:val="9C67A8"/>
          <w:spacing w:val="-4"/>
          <w:w w:val="105"/>
        </w:rPr>
        <w:t>Summarise</w:t>
      </w:r>
      <w:proofErr w:type="spellEnd"/>
      <w:r>
        <w:rPr>
          <w:color w:val="9C67A8"/>
          <w:spacing w:val="-4"/>
          <w:w w:val="105"/>
        </w:rPr>
        <w:t xml:space="preserve"> your personal creation and development of successful</w:t>
      </w:r>
      <w:r>
        <w:rPr>
          <w:color w:val="9C67A8"/>
          <w:w w:val="105"/>
        </w:rPr>
        <w:t xml:space="preserve"> business(es)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or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significant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business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unit(s)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in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areas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relevant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 xml:space="preserve">to </w:t>
      </w:r>
      <w:r>
        <w:rPr>
          <w:color w:val="9C67A8"/>
          <w:spacing w:val="-2"/>
          <w:w w:val="105"/>
        </w:rPr>
        <w:t xml:space="preserve">the IET, including details of products and services developed and </w:t>
      </w:r>
      <w:r>
        <w:rPr>
          <w:color w:val="9C67A8"/>
          <w:w w:val="105"/>
        </w:rPr>
        <w:t>delivered. Include details of:</w:t>
      </w:r>
    </w:p>
    <w:p w14:paraId="6629BA02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before="215" w:line="218" w:lineRule="exact"/>
        <w:ind w:left="367" w:hanging="226"/>
        <w:rPr>
          <w:sz w:val="18"/>
        </w:rPr>
      </w:pPr>
      <w:r>
        <w:rPr>
          <w:spacing w:val="-2"/>
          <w:w w:val="105"/>
          <w:sz w:val="18"/>
        </w:rPr>
        <w:t>Business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turnover</w:t>
      </w:r>
    </w:p>
    <w:p w14:paraId="69D1DE1A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z w:val="18"/>
        </w:rPr>
        <w:t>Number 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employees</w:t>
      </w:r>
    </w:p>
    <w:p w14:paraId="3342838E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4"/>
          <w:w w:val="105"/>
          <w:sz w:val="18"/>
        </w:rPr>
        <w:t>Funding</w:t>
      </w:r>
      <w:r>
        <w:rPr>
          <w:spacing w:val="4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sources</w:t>
      </w:r>
      <w:r>
        <w:rPr>
          <w:spacing w:val="4"/>
          <w:w w:val="105"/>
          <w:sz w:val="18"/>
        </w:rPr>
        <w:t xml:space="preserve"> </w:t>
      </w:r>
      <w:proofErr w:type="spellStart"/>
      <w:r>
        <w:rPr>
          <w:spacing w:val="-4"/>
          <w:w w:val="105"/>
          <w:sz w:val="18"/>
        </w:rPr>
        <w:t>utilised</w:t>
      </w:r>
      <w:proofErr w:type="spellEnd"/>
      <w:r>
        <w:rPr>
          <w:spacing w:val="4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for</w:t>
      </w:r>
      <w:r>
        <w:rPr>
          <w:spacing w:val="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enterprise</w:t>
      </w:r>
      <w:r>
        <w:rPr>
          <w:spacing w:val="4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life</w:t>
      </w:r>
      <w:r>
        <w:rPr>
          <w:spacing w:val="4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cycle</w:t>
      </w:r>
    </w:p>
    <w:p w14:paraId="19BDBEF2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2"/>
          <w:w w:val="105"/>
          <w:sz w:val="18"/>
        </w:rPr>
        <w:t>Sectors,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markets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key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customers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served</w:t>
      </w:r>
    </w:p>
    <w:p w14:paraId="1F531405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590"/>
        <w:rPr>
          <w:sz w:val="18"/>
        </w:rPr>
      </w:pPr>
      <w:r>
        <w:rPr>
          <w:spacing w:val="-2"/>
          <w:w w:val="105"/>
          <w:sz w:val="18"/>
        </w:rPr>
        <w:t>External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acknowledgement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recognition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associated achievement(s)</w:t>
      </w:r>
    </w:p>
    <w:p w14:paraId="5133CFF1" w14:textId="77777777" w:rsidR="00F270EB" w:rsidRDefault="005073D4">
      <w:pPr>
        <w:pStyle w:val="Heading2"/>
        <w:spacing w:before="123"/>
      </w:pPr>
      <w:r>
        <w:rPr>
          <w:b w:val="0"/>
        </w:rPr>
        <w:br w:type="column"/>
      </w:r>
      <w:r>
        <w:rPr>
          <w:color w:val="561D5A"/>
          <w:spacing w:val="-2"/>
          <w:w w:val="105"/>
        </w:rPr>
        <w:t>Innovation</w:t>
      </w:r>
    </w:p>
    <w:p w14:paraId="4BBD3F5F" w14:textId="77777777" w:rsidR="00F270EB" w:rsidRDefault="005073D4">
      <w:pPr>
        <w:pStyle w:val="BodyText"/>
        <w:spacing w:before="213" w:line="235" w:lineRule="auto"/>
        <w:ind w:left="141" w:right="50"/>
      </w:pPr>
      <w:r>
        <w:rPr>
          <w:color w:val="9C67A8"/>
          <w:spacing w:val="-2"/>
          <w:w w:val="105"/>
        </w:rPr>
        <w:t>Describe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your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personal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responsibility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for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significant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 xml:space="preserve">technological </w:t>
      </w:r>
      <w:r>
        <w:rPr>
          <w:color w:val="9C67A8"/>
          <w:w w:val="105"/>
        </w:rPr>
        <w:t>innovation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and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achievements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in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bringing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product(s)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and/or service(s) to market including:</w:t>
      </w:r>
    </w:p>
    <w:p w14:paraId="3634EBCA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before="214" w:line="218" w:lineRule="exact"/>
        <w:ind w:left="367" w:hanging="226"/>
        <w:rPr>
          <w:sz w:val="18"/>
        </w:rPr>
      </w:pPr>
      <w:r>
        <w:rPr>
          <w:spacing w:val="-4"/>
          <w:w w:val="105"/>
          <w:sz w:val="18"/>
        </w:rPr>
        <w:t>Details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your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involvement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successful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innovative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projects(s)</w:t>
      </w:r>
    </w:p>
    <w:p w14:paraId="27467AC7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2"/>
          <w:w w:val="105"/>
          <w:sz w:val="18"/>
        </w:rPr>
        <w:t>Details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scale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acknowledgment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media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coverage</w:t>
      </w:r>
    </w:p>
    <w:p w14:paraId="55E0E854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188"/>
        <w:rPr>
          <w:sz w:val="18"/>
        </w:rPr>
      </w:pPr>
      <w:r>
        <w:rPr>
          <w:spacing w:val="-2"/>
          <w:w w:val="105"/>
          <w:sz w:val="18"/>
        </w:rPr>
        <w:t>Numbers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timescale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products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or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services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that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you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have </w:t>
      </w:r>
      <w:r>
        <w:rPr>
          <w:w w:val="105"/>
          <w:sz w:val="18"/>
        </w:rPr>
        <w:t>developed and delivered</w:t>
      </w:r>
    </w:p>
    <w:p w14:paraId="303DB5A9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325"/>
        <w:rPr>
          <w:sz w:val="18"/>
        </w:rPr>
      </w:pPr>
      <w:r>
        <w:rPr>
          <w:spacing w:val="-4"/>
          <w:w w:val="105"/>
          <w:sz w:val="18"/>
        </w:rPr>
        <w:t>Patents,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peer-reviewed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papers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learned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journals,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international</w:t>
      </w:r>
      <w:r>
        <w:rPr>
          <w:w w:val="105"/>
          <w:sz w:val="18"/>
        </w:rPr>
        <w:t xml:space="preserve"> conferences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other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public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output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that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demonstrate</w:t>
      </w:r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 xml:space="preserve">the </w:t>
      </w:r>
      <w:r>
        <w:rPr>
          <w:spacing w:val="-2"/>
          <w:w w:val="105"/>
          <w:sz w:val="18"/>
        </w:rPr>
        <w:t>innovation</w:t>
      </w:r>
    </w:p>
    <w:p w14:paraId="4A6ED163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line="249" w:lineRule="auto"/>
        <w:ind w:right="352"/>
        <w:rPr>
          <w:sz w:val="18"/>
        </w:rPr>
      </w:pPr>
      <w:r>
        <w:rPr>
          <w:spacing w:val="-2"/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impact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proofErr w:type="gramStart"/>
      <w:r>
        <w:rPr>
          <w:spacing w:val="-2"/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innovation</w:t>
      </w:r>
      <w:proofErr w:type="gramEnd"/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on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business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(includes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non-profit) </w:t>
      </w:r>
      <w:r>
        <w:rPr>
          <w:spacing w:val="-4"/>
          <w:w w:val="105"/>
          <w:sz w:val="18"/>
        </w:rPr>
        <w:t xml:space="preserve">exploitation, </w:t>
      </w:r>
      <w:proofErr w:type="spellStart"/>
      <w:r>
        <w:rPr>
          <w:spacing w:val="-4"/>
          <w:w w:val="105"/>
          <w:sz w:val="18"/>
        </w:rPr>
        <w:t>utilisation</w:t>
      </w:r>
      <w:proofErr w:type="spellEnd"/>
      <w:r>
        <w:rPr>
          <w:spacing w:val="-4"/>
          <w:w w:val="105"/>
          <w:sz w:val="18"/>
        </w:rPr>
        <w:t>, development of products, services and</w:t>
      </w:r>
      <w:r>
        <w:rPr>
          <w:spacing w:val="-2"/>
          <w:w w:val="105"/>
          <w:sz w:val="18"/>
        </w:rPr>
        <w:t xml:space="preserve"> processes</w:t>
      </w:r>
    </w:p>
    <w:p w14:paraId="18639743" w14:textId="77777777" w:rsidR="00F270EB" w:rsidRDefault="005073D4">
      <w:pPr>
        <w:pStyle w:val="BodyText"/>
        <w:spacing w:before="15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6B36E6A" wp14:editId="1C9F9BF2">
                <wp:simplePos x="0" y="0"/>
                <wp:positionH relativeFrom="page">
                  <wp:posOffset>3959999</wp:posOffset>
                </wp:positionH>
                <wp:positionV relativeFrom="paragraph">
                  <wp:posOffset>265615</wp:posOffset>
                </wp:positionV>
                <wp:extent cx="3240405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>
                              <a:moveTo>
                                <a:pt x="0" y="0"/>
                              </a:moveTo>
                              <a:lnTo>
                                <a:pt x="323999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561D5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53C50" id="Graphic 70" o:spid="_x0000_s1026" style="position:absolute;margin-left:311.8pt;margin-top:20.9pt;width:255.15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" path="m,l3239998,e" filled="f" strokecolor="#561d5a" strokeweight=".25pt">
                <v:path arrowok="t"/>
                <w10:wrap type="topAndBottom" anchorx="page"/>
              </v:shape>
            </w:pict>
          </mc:Fallback>
        </mc:AlternateContent>
      </w:r>
    </w:p>
    <w:p w14:paraId="3FAEA614" w14:textId="77777777" w:rsidR="00F270EB" w:rsidRDefault="00F270EB">
      <w:pPr>
        <w:pStyle w:val="BodyText"/>
        <w:spacing w:before="149"/>
      </w:pPr>
    </w:p>
    <w:p w14:paraId="2A2624B5" w14:textId="77777777" w:rsidR="00F270EB" w:rsidRDefault="005073D4">
      <w:pPr>
        <w:pStyle w:val="Heading2"/>
      </w:pPr>
      <w:r>
        <w:rPr>
          <w:color w:val="561D5A"/>
          <w:spacing w:val="-2"/>
          <w:w w:val="110"/>
        </w:rPr>
        <w:t>Insight</w:t>
      </w:r>
      <w:r>
        <w:rPr>
          <w:color w:val="561D5A"/>
          <w:spacing w:val="-15"/>
          <w:w w:val="110"/>
        </w:rPr>
        <w:t xml:space="preserve"> </w:t>
      </w:r>
      <w:r>
        <w:rPr>
          <w:color w:val="561D5A"/>
          <w:spacing w:val="-2"/>
          <w:w w:val="110"/>
        </w:rPr>
        <w:t>and</w:t>
      </w:r>
      <w:r>
        <w:rPr>
          <w:color w:val="561D5A"/>
          <w:spacing w:val="-14"/>
          <w:w w:val="110"/>
        </w:rPr>
        <w:t xml:space="preserve"> </w:t>
      </w:r>
      <w:r>
        <w:rPr>
          <w:color w:val="561D5A"/>
          <w:spacing w:val="-2"/>
          <w:w w:val="110"/>
        </w:rPr>
        <w:t>experience</w:t>
      </w:r>
    </w:p>
    <w:p w14:paraId="145B0C9F" w14:textId="77777777" w:rsidR="00F270EB" w:rsidRDefault="005073D4">
      <w:pPr>
        <w:pStyle w:val="BodyText"/>
        <w:spacing w:before="213" w:line="235" w:lineRule="auto"/>
        <w:ind w:left="141" w:right="50"/>
      </w:pPr>
      <w:r>
        <w:rPr>
          <w:color w:val="9C67A8"/>
          <w:w w:val="105"/>
        </w:rPr>
        <w:t>Show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your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roles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as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a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consultant,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business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manager,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technical specialist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/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subject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area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expert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/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functional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head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in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fields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related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to engineering and technology. Please provide:</w:t>
      </w:r>
    </w:p>
    <w:p w14:paraId="03FFF393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18" w:line="235" w:lineRule="auto"/>
        <w:ind w:right="190"/>
        <w:rPr>
          <w:sz w:val="18"/>
        </w:rPr>
      </w:pPr>
      <w:r>
        <w:rPr>
          <w:spacing w:val="-2"/>
          <w:w w:val="105"/>
          <w:sz w:val="18"/>
        </w:rPr>
        <w:t>Details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range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clients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7"/>
          <w:w w:val="105"/>
          <w:sz w:val="18"/>
        </w:rPr>
        <w:t xml:space="preserve"> </w:t>
      </w:r>
      <w:proofErr w:type="gramStart"/>
      <w:r>
        <w:rPr>
          <w:spacing w:val="-2"/>
          <w:w w:val="105"/>
          <w:sz w:val="18"/>
        </w:rPr>
        <w:t>geographies</w:t>
      </w:r>
      <w:proofErr w:type="gramEnd"/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served,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nationally </w:t>
      </w:r>
      <w:r>
        <w:rPr>
          <w:w w:val="105"/>
          <w:sz w:val="18"/>
        </w:rPr>
        <w:t>and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internationally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(customers,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suppliers,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governmental</w:t>
      </w:r>
      <w:r>
        <w:rPr>
          <w:spacing w:val="-11"/>
          <w:w w:val="105"/>
          <w:sz w:val="18"/>
        </w:rPr>
        <w:t xml:space="preserve"> </w:t>
      </w:r>
      <w:proofErr w:type="spellStart"/>
      <w:r>
        <w:rPr>
          <w:w w:val="105"/>
          <w:sz w:val="18"/>
        </w:rPr>
        <w:t>etc</w:t>
      </w:r>
      <w:proofErr w:type="spellEnd"/>
      <w:r>
        <w:rPr>
          <w:w w:val="105"/>
          <w:sz w:val="18"/>
        </w:rPr>
        <w:t>)</w:t>
      </w:r>
    </w:p>
    <w:p w14:paraId="0D3010A4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4"/>
          <w:w w:val="105"/>
          <w:sz w:val="18"/>
        </w:rPr>
        <w:t>The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level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of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recognition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nationally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and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internationally</w:t>
      </w:r>
    </w:p>
    <w:p w14:paraId="07FB2CF0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738"/>
        <w:rPr>
          <w:sz w:val="18"/>
        </w:rPr>
      </w:pPr>
      <w:r>
        <w:rPr>
          <w:w w:val="105"/>
          <w:sz w:val="18"/>
        </w:rPr>
        <w:t xml:space="preserve">The typical value of personal commissions or budget </w:t>
      </w:r>
      <w:r>
        <w:rPr>
          <w:spacing w:val="-2"/>
          <w:w w:val="105"/>
          <w:sz w:val="18"/>
        </w:rPr>
        <w:t>responsibility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context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proofErr w:type="spellStart"/>
      <w:r>
        <w:rPr>
          <w:spacing w:val="-2"/>
          <w:w w:val="105"/>
          <w:sz w:val="18"/>
        </w:rPr>
        <w:t>organisation</w:t>
      </w:r>
      <w:proofErr w:type="spellEnd"/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for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which </w:t>
      </w:r>
      <w:r>
        <w:rPr>
          <w:w w:val="105"/>
          <w:sz w:val="18"/>
        </w:rPr>
        <w:t>you work</w:t>
      </w:r>
    </w:p>
    <w:p w14:paraId="49F79FFF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2"/>
          <w:w w:val="105"/>
          <w:sz w:val="18"/>
        </w:rPr>
        <w:t>Details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level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advised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within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client</w:t>
      </w:r>
      <w:r>
        <w:rPr>
          <w:spacing w:val="-3"/>
          <w:w w:val="105"/>
          <w:sz w:val="18"/>
        </w:rPr>
        <w:t xml:space="preserve"> </w:t>
      </w:r>
      <w:proofErr w:type="spellStart"/>
      <w:r>
        <w:rPr>
          <w:spacing w:val="-2"/>
          <w:w w:val="105"/>
          <w:sz w:val="18"/>
        </w:rPr>
        <w:t>organisations</w:t>
      </w:r>
      <w:proofErr w:type="spellEnd"/>
    </w:p>
    <w:p w14:paraId="3BC1C4F1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914"/>
        <w:rPr>
          <w:sz w:val="18"/>
        </w:rPr>
      </w:pPr>
      <w:r>
        <w:rPr>
          <w:spacing w:val="-2"/>
          <w:w w:val="105"/>
          <w:sz w:val="18"/>
        </w:rPr>
        <w:t>Evidence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sphere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personal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influence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within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the </w:t>
      </w:r>
      <w:proofErr w:type="spellStart"/>
      <w:r>
        <w:rPr>
          <w:w w:val="105"/>
          <w:sz w:val="18"/>
        </w:rPr>
        <w:t>organisation</w:t>
      </w:r>
      <w:proofErr w:type="spellEnd"/>
      <w:r>
        <w:rPr>
          <w:w w:val="105"/>
          <w:sz w:val="18"/>
        </w:rPr>
        <w:t xml:space="preserve"> described</w:t>
      </w:r>
    </w:p>
    <w:p w14:paraId="13AD1A16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143"/>
        <w:rPr>
          <w:sz w:val="18"/>
        </w:rPr>
      </w:pPr>
      <w:r>
        <w:rPr>
          <w:spacing w:val="-2"/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business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impact,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outcomes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consequences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6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insights </w:t>
      </w:r>
      <w:r>
        <w:rPr>
          <w:w w:val="105"/>
          <w:sz w:val="18"/>
        </w:rPr>
        <w:t>and experience that have been provided</w:t>
      </w:r>
    </w:p>
    <w:p w14:paraId="72CE6ADF" w14:textId="77777777" w:rsidR="00F270EB" w:rsidRDefault="00F270EB">
      <w:pPr>
        <w:pStyle w:val="ListParagraph"/>
        <w:spacing w:line="235" w:lineRule="auto"/>
        <w:rPr>
          <w:sz w:val="18"/>
        </w:rPr>
        <w:sectPr w:rsidR="00F270EB">
          <w:type w:val="continuous"/>
          <w:pgSz w:w="11910" w:h="16840"/>
          <w:pgMar w:top="540" w:right="425" w:bottom="1060" w:left="425" w:header="512" w:footer="873" w:gutter="0"/>
          <w:cols w:num="2" w:space="720" w:equalWidth="0">
            <w:col w:w="5238" w:space="431"/>
            <w:col w:w="5391"/>
          </w:cols>
        </w:sectPr>
      </w:pPr>
    </w:p>
    <w:p w14:paraId="73E6E5A5" w14:textId="77777777" w:rsidR="00F270EB" w:rsidRDefault="00F270EB">
      <w:pPr>
        <w:pStyle w:val="BodyText"/>
        <w:rPr>
          <w:sz w:val="20"/>
        </w:rPr>
      </w:pPr>
    </w:p>
    <w:p w14:paraId="7C04D5DC" w14:textId="77777777" w:rsidR="00F270EB" w:rsidRDefault="00F270EB">
      <w:pPr>
        <w:pStyle w:val="BodyText"/>
        <w:spacing w:before="76"/>
        <w:rPr>
          <w:sz w:val="20"/>
        </w:rPr>
      </w:pPr>
    </w:p>
    <w:p w14:paraId="608D60EA" w14:textId="77777777" w:rsidR="00F270EB" w:rsidRDefault="00F270EB">
      <w:pPr>
        <w:pStyle w:val="BodyText"/>
        <w:rPr>
          <w:sz w:val="20"/>
        </w:rPr>
        <w:sectPr w:rsidR="00F270EB">
          <w:pgSz w:w="11910" w:h="16840"/>
          <w:pgMar w:top="780" w:right="425" w:bottom="1060" w:left="425" w:header="512" w:footer="873" w:gutter="0"/>
          <w:cols w:space="720"/>
        </w:sectPr>
      </w:pPr>
    </w:p>
    <w:p w14:paraId="2ACBE4EC" w14:textId="77777777" w:rsidR="00F270EB" w:rsidRDefault="005073D4">
      <w:pPr>
        <w:pStyle w:val="Heading2"/>
        <w:spacing w:before="123"/>
      </w:pPr>
      <w:r>
        <w:rPr>
          <w:color w:val="561D5A"/>
          <w:spacing w:val="-2"/>
          <w:w w:val="110"/>
        </w:rPr>
        <w:t>Leadership</w:t>
      </w:r>
    </w:p>
    <w:p w14:paraId="6B1A0B7F" w14:textId="77777777" w:rsidR="00F270EB" w:rsidRDefault="005073D4">
      <w:pPr>
        <w:pStyle w:val="BodyText"/>
        <w:spacing w:before="212" w:line="235" w:lineRule="auto"/>
        <w:ind w:left="141" w:right="186"/>
      </w:pPr>
      <w:r>
        <w:rPr>
          <w:color w:val="9C67A8"/>
          <w:w w:val="105"/>
        </w:rPr>
        <w:t>Describe your senior role(s) that set, directs or significantly influences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w w:val="105"/>
        </w:rPr>
        <w:t>an</w:t>
      </w:r>
      <w:r>
        <w:rPr>
          <w:color w:val="9C67A8"/>
          <w:spacing w:val="-7"/>
          <w:w w:val="105"/>
        </w:rPr>
        <w:t xml:space="preserve"> </w:t>
      </w:r>
      <w:proofErr w:type="spellStart"/>
      <w:r>
        <w:rPr>
          <w:color w:val="9C67A8"/>
          <w:w w:val="105"/>
        </w:rPr>
        <w:t>organisation’s</w:t>
      </w:r>
      <w:proofErr w:type="spellEnd"/>
      <w:r>
        <w:rPr>
          <w:color w:val="9C67A8"/>
          <w:spacing w:val="-7"/>
          <w:w w:val="105"/>
        </w:rPr>
        <w:t xml:space="preserve"> </w:t>
      </w:r>
      <w:r>
        <w:rPr>
          <w:color w:val="9C67A8"/>
          <w:w w:val="105"/>
        </w:rPr>
        <w:t>vision,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w w:val="105"/>
        </w:rPr>
        <w:t>strategic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w w:val="105"/>
        </w:rPr>
        <w:t>and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w w:val="105"/>
        </w:rPr>
        <w:t>operational aims.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Please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include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an</w:t>
      </w:r>
      <w:r>
        <w:rPr>
          <w:color w:val="9C67A8"/>
          <w:spacing w:val="-1"/>
          <w:w w:val="105"/>
        </w:rPr>
        <w:t xml:space="preserve"> </w:t>
      </w:r>
      <w:proofErr w:type="spellStart"/>
      <w:r>
        <w:rPr>
          <w:color w:val="9C67A8"/>
          <w:w w:val="105"/>
        </w:rPr>
        <w:t>organisational</w:t>
      </w:r>
      <w:proofErr w:type="spellEnd"/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chart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that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shows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your title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and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position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within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your</w:t>
      </w:r>
      <w:r>
        <w:rPr>
          <w:color w:val="9C67A8"/>
          <w:spacing w:val="-2"/>
          <w:w w:val="105"/>
        </w:rPr>
        <w:t xml:space="preserve"> </w:t>
      </w:r>
      <w:proofErr w:type="spellStart"/>
      <w:r>
        <w:rPr>
          <w:color w:val="9C67A8"/>
          <w:w w:val="105"/>
        </w:rPr>
        <w:t>organisation</w:t>
      </w:r>
      <w:proofErr w:type="spellEnd"/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both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upwards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 xml:space="preserve">and </w:t>
      </w:r>
      <w:r>
        <w:rPr>
          <w:color w:val="9C67A8"/>
          <w:spacing w:val="-4"/>
          <w:w w:val="105"/>
        </w:rPr>
        <w:t>downwards, including the number of professional engineers and</w:t>
      </w:r>
    </w:p>
    <w:p w14:paraId="6137F834" w14:textId="77777777" w:rsidR="00F270EB" w:rsidRDefault="005073D4">
      <w:pPr>
        <w:pStyle w:val="BodyText"/>
        <w:spacing w:before="4" w:line="235" w:lineRule="auto"/>
        <w:ind w:left="141"/>
      </w:pPr>
      <w:r>
        <w:rPr>
          <w:color w:val="9C67A8"/>
          <w:spacing w:val="-2"/>
          <w:w w:val="105"/>
        </w:rPr>
        <w:t>other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professional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people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that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report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directly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and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indirectly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to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 xml:space="preserve">you. </w:t>
      </w:r>
      <w:r>
        <w:rPr>
          <w:color w:val="9C67A8"/>
          <w:w w:val="105"/>
        </w:rPr>
        <w:t>Demonstrate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how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you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have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shown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leadership,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for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example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in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w w:val="105"/>
        </w:rPr>
        <w:t>the following areas:</w:t>
      </w:r>
    </w:p>
    <w:p w14:paraId="3B39C07A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before="214" w:line="218" w:lineRule="exact"/>
        <w:ind w:left="367" w:hanging="226"/>
        <w:rPr>
          <w:sz w:val="18"/>
        </w:rPr>
      </w:pPr>
      <w:r>
        <w:rPr>
          <w:spacing w:val="-4"/>
          <w:w w:val="105"/>
          <w:sz w:val="18"/>
        </w:rPr>
        <w:t>Your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sphere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influence</w:t>
      </w:r>
      <w:r>
        <w:rPr>
          <w:spacing w:val="-2"/>
          <w:sz w:val="18"/>
        </w:rPr>
        <w:t xml:space="preserve"> </w:t>
      </w:r>
      <w:r>
        <w:rPr>
          <w:spacing w:val="-4"/>
          <w:w w:val="105"/>
          <w:sz w:val="18"/>
        </w:rPr>
        <w:t>in</w:t>
      </w:r>
      <w:r>
        <w:rPr>
          <w:spacing w:val="-5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your</w:t>
      </w:r>
      <w:r>
        <w:rPr>
          <w:spacing w:val="-5"/>
          <w:w w:val="105"/>
          <w:sz w:val="18"/>
        </w:rPr>
        <w:t xml:space="preserve"> </w:t>
      </w:r>
      <w:proofErr w:type="spellStart"/>
      <w:r>
        <w:rPr>
          <w:spacing w:val="-4"/>
          <w:w w:val="105"/>
          <w:sz w:val="18"/>
        </w:rPr>
        <w:t>organisation</w:t>
      </w:r>
      <w:proofErr w:type="spellEnd"/>
    </w:p>
    <w:p w14:paraId="3199DD24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1192"/>
        <w:rPr>
          <w:sz w:val="18"/>
        </w:rPr>
      </w:pP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level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which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you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represent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proofErr w:type="spellStart"/>
      <w:r>
        <w:rPr>
          <w:spacing w:val="-2"/>
          <w:w w:val="105"/>
          <w:sz w:val="18"/>
        </w:rPr>
        <w:t>organisation</w:t>
      </w:r>
      <w:proofErr w:type="spellEnd"/>
      <w:r>
        <w:rPr>
          <w:spacing w:val="-2"/>
          <w:w w:val="105"/>
          <w:sz w:val="18"/>
        </w:rPr>
        <w:t xml:space="preserve"> </w:t>
      </w:r>
      <w:r>
        <w:rPr>
          <w:w w:val="105"/>
          <w:sz w:val="18"/>
        </w:rPr>
        <w:t>externally and internationally</w:t>
      </w:r>
    </w:p>
    <w:p w14:paraId="76C5793A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158"/>
        <w:rPr>
          <w:sz w:val="18"/>
        </w:rPr>
      </w:pP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extent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nature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your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accountability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for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wider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financial </w:t>
      </w:r>
      <w:r>
        <w:rPr>
          <w:w w:val="105"/>
          <w:sz w:val="18"/>
        </w:rPr>
        <w:t>and non-financial actions and resources</w:t>
      </w:r>
    </w:p>
    <w:p w14:paraId="10C8AD65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499"/>
        <w:rPr>
          <w:sz w:val="18"/>
        </w:rPr>
      </w:pPr>
      <w:r>
        <w:rPr>
          <w:spacing w:val="-2"/>
          <w:w w:val="105"/>
          <w:sz w:val="18"/>
        </w:rPr>
        <w:t>Influence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on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type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status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corporate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or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functional </w:t>
      </w:r>
      <w:r>
        <w:rPr>
          <w:w w:val="105"/>
          <w:sz w:val="18"/>
        </w:rPr>
        <w:t>standards, policies and procedures</w:t>
      </w:r>
    </w:p>
    <w:p w14:paraId="7DB0B0F6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4"/>
          <w:w w:val="105"/>
          <w:sz w:val="18"/>
        </w:rPr>
        <w:t>Championing</w:t>
      </w:r>
      <w:r>
        <w:rPr>
          <w:spacing w:val="-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professionalism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within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engineering</w:t>
      </w:r>
    </w:p>
    <w:p w14:paraId="7E81D330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132"/>
        <w:rPr>
          <w:sz w:val="18"/>
        </w:rPr>
      </w:pPr>
      <w:r>
        <w:rPr>
          <w:spacing w:val="-2"/>
          <w:w w:val="105"/>
          <w:sz w:val="18"/>
        </w:rPr>
        <w:t>Evidence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resultant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achievements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associated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significance </w:t>
      </w:r>
      <w:r>
        <w:rPr>
          <w:w w:val="105"/>
          <w:sz w:val="18"/>
        </w:rPr>
        <w:t>and business impact</w:t>
      </w:r>
    </w:p>
    <w:p w14:paraId="558FC229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38"/>
        <w:rPr>
          <w:sz w:val="18"/>
        </w:rPr>
      </w:pPr>
      <w:r>
        <w:rPr>
          <w:spacing w:val="-2"/>
          <w:w w:val="105"/>
          <w:sz w:val="18"/>
        </w:rPr>
        <w:t>Role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authority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investigating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major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accidents/incidents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and </w:t>
      </w:r>
      <w:r>
        <w:rPr>
          <w:w w:val="105"/>
          <w:sz w:val="18"/>
        </w:rPr>
        <w:t>leading any subsequent corrective actions</w:t>
      </w:r>
    </w:p>
    <w:p w14:paraId="07188420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4"/>
          <w:w w:val="105"/>
          <w:sz w:val="18"/>
        </w:rPr>
        <w:t>Efforts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originating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and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completing</w:t>
      </w:r>
      <w:r>
        <w:rPr>
          <w:spacing w:val="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transformational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events</w:t>
      </w:r>
    </w:p>
    <w:p w14:paraId="5291824F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489"/>
        <w:jc w:val="both"/>
        <w:rPr>
          <w:sz w:val="18"/>
        </w:rPr>
      </w:pPr>
      <w:r>
        <w:rPr>
          <w:spacing w:val="-2"/>
          <w:w w:val="105"/>
          <w:sz w:val="18"/>
        </w:rPr>
        <w:t>Personal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engagement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(coaching/mentoring)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people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and </w:t>
      </w:r>
      <w:r>
        <w:rPr>
          <w:spacing w:val="-4"/>
          <w:w w:val="105"/>
          <w:sz w:val="18"/>
        </w:rPr>
        <w:t>groups for effective development, motivation and releasing</w:t>
      </w:r>
      <w:r>
        <w:rPr>
          <w:spacing w:val="-2"/>
          <w:w w:val="105"/>
          <w:sz w:val="18"/>
        </w:rPr>
        <w:t xml:space="preserve"> potential</w:t>
      </w:r>
    </w:p>
    <w:p w14:paraId="334103DD" w14:textId="77777777" w:rsidR="00F270EB" w:rsidRDefault="00F270EB">
      <w:pPr>
        <w:pStyle w:val="BodyText"/>
        <w:spacing w:before="187"/>
        <w:rPr>
          <w:sz w:val="20"/>
        </w:rPr>
      </w:pPr>
    </w:p>
    <w:p w14:paraId="603E1617" w14:textId="77777777" w:rsidR="00F270EB" w:rsidRDefault="005073D4">
      <w:pPr>
        <w:spacing w:line="20" w:lineRule="exact"/>
        <w:ind w:left="141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22E58AC" wp14:editId="370C9C72">
                <wp:extent cx="3240405" cy="3175"/>
                <wp:effectExtent l="9525" t="0" r="0" b="6350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0405" cy="3175"/>
                          <a:chOff x="0" y="0"/>
                          <a:chExt cx="3240405" cy="3175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0" y="1587"/>
                            <a:ext cx="324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>
                                <a:moveTo>
                                  <a:pt x="0" y="0"/>
                                </a:moveTo>
                                <a:lnTo>
                                  <a:pt x="3239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561D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349084" id="Group 71" o:spid="_x0000_s1026" style="width:255.15pt;height:.25pt;mso-position-horizontal-relative:char;mso-position-vertical-relative:line" coordsize="3240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">
                <v:shape id="Graphic 72" o:spid="_x0000_s1027" style="position:absolute;top:15;width:32404;height:13;visibility:visible;mso-wrap-style:square;v-text-anchor:top" coordsize="324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" path="m,l3239998,e" filled="f" strokecolor="#561d5a" strokeweight=".25pt">
                  <v:path arrowok="t"/>
                </v:shape>
                <w10:anchorlock/>
              </v:group>
            </w:pict>
          </mc:Fallback>
        </mc:AlternateContent>
      </w:r>
    </w:p>
    <w:p w14:paraId="48E26445" w14:textId="77777777" w:rsidR="00F270EB" w:rsidRDefault="00F270EB">
      <w:pPr>
        <w:pStyle w:val="BodyText"/>
        <w:spacing w:before="132"/>
      </w:pPr>
    </w:p>
    <w:p w14:paraId="302D84D5" w14:textId="77777777" w:rsidR="00F270EB" w:rsidRDefault="005073D4">
      <w:pPr>
        <w:pStyle w:val="Heading2"/>
      </w:pPr>
      <w:r>
        <w:rPr>
          <w:color w:val="561D5A"/>
          <w:spacing w:val="-2"/>
          <w:w w:val="105"/>
        </w:rPr>
        <w:t>Repute</w:t>
      </w:r>
    </w:p>
    <w:p w14:paraId="5D4DAA15" w14:textId="77777777" w:rsidR="00F270EB" w:rsidRDefault="005073D4">
      <w:pPr>
        <w:pStyle w:val="BodyText"/>
        <w:spacing w:before="213" w:line="235" w:lineRule="auto"/>
        <w:ind w:left="141"/>
      </w:pPr>
      <w:r>
        <w:rPr>
          <w:color w:val="9C67A8"/>
          <w:w w:val="105"/>
        </w:rPr>
        <w:t>Provide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evidence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of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public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recognition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of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standing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>at</w:t>
      </w:r>
      <w:r>
        <w:rPr>
          <w:color w:val="9C67A8"/>
          <w:spacing w:val="-2"/>
          <w:w w:val="105"/>
        </w:rPr>
        <w:t xml:space="preserve"> </w:t>
      </w:r>
      <w:r>
        <w:rPr>
          <w:color w:val="9C67A8"/>
          <w:w w:val="105"/>
        </w:rPr>
        <w:t xml:space="preserve">national </w:t>
      </w:r>
      <w:r>
        <w:rPr>
          <w:color w:val="9C67A8"/>
          <w:spacing w:val="-4"/>
          <w:w w:val="105"/>
        </w:rPr>
        <w:t>and/or international level which may include one or more of the</w:t>
      </w:r>
      <w:r>
        <w:rPr>
          <w:color w:val="9C67A8"/>
          <w:spacing w:val="-2"/>
          <w:w w:val="105"/>
        </w:rPr>
        <w:t xml:space="preserve"> following:</w:t>
      </w:r>
    </w:p>
    <w:p w14:paraId="0782C525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18" w:line="235" w:lineRule="auto"/>
        <w:ind w:right="813"/>
        <w:rPr>
          <w:sz w:val="18"/>
        </w:rPr>
      </w:pPr>
      <w:r>
        <w:rPr>
          <w:spacing w:val="-2"/>
          <w:w w:val="105"/>
          <w:sz w:val="18"/>
        </w:rPr>
        <w:t>National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international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awards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such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decorations </w:t>
      </w:r>
      <w:r>
        <w:rPr>
          <w:w w:val="105"/>
          <w:sz w:val="18"/>
        </w:rPr>
        <w:t xml:space="preserve">and </w:t>
      </w:r>
      <w:proofErr w:type="spellStart"/>
      <w:r>
        <w:rPr>
          <w:w w:val="105"/>
          <w:sz w:val="18"/>
        </w:rPr>
        <w:t>honours</w:t>
      </w:r>
      <w:proofErr w:type="spellEnd"/>
    </w:p>
    <w:p w14:paraId="3ED1C3EE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779"/>
        <w:rPr>
          <w:sz w:val="18"/>
        </w:rPr>
      </w:pPr>
      <w:r>
        <w:rPr>
          <w:spacing w:val="-2"/>
          <w:w w:val="105"/>
          <w:sz w:val="18"/>
        </w:rPr>
        <w:t>Fellowship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Royal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Academy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Engineering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or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the </w:t>
      </w:r>
      <w:r>
        <w:rPr>
          <w:w w:val="105"/>
          <w:sz w:val="18"/>
        </w:rPr>
        <w:t>Royal Society</w:t>
      </w:r>
    </w:p>
    <w:p w14:paraId="105650BD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387"/>
        <w:rPr>
          <w:sz w:val="18"/>
        </w:rPr>
      </w:pPr>
      <w:r>
        <w:rPr>
          <w:spacing w:val="-4"/>
          <w:w w:val="105"/>
          <w:sz w:val="18"/>
        </w:rPr>
        <w:t>Fellowship (or equivalent) of another professional institution</w:t>
      </w:r>
      <w:r>
        <w:rPr>
          <w:w w:val="105"/>
          <w:sz w:val="18"/>
        </w:rPr>
        <w:t xml:space="preserve"> (where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Fellowship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equivalence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demonstrated)</w:t>
      </w:r>
    </w:p>
    <w:p w14:paraId="5A641CE1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line="216" w:lineRule="exact"/>
        <w:ind w:hanging="226"/>
        <w:rPr>
          <w:sz w:val="18"/>
        </w:rPr>
      </w:pPr>
      <w:r>
        <w:rPr>
          <w:spacing w:val="-4"/>
          <w:w w:val="105"/>
          <w:sz w:val="18"/>
        </w:rPr>
        <w:t>Honorary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degrees</w:t>
      </w:r>
      <w:r>
        <w:rPr>
          <w:spacing w:val="3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</w:t>
      </w:r>
      <w:r>
        <w:rPr>
          <w:spacing w:val="3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engineering</w:t>
      </w:r>
      <w:r>
        <w:rPr>
          <w:spacing w:val="2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disciplines</w:t>
      </w:r>
      <w:r>
        <w:rPr>
          <w:spacing w:val="3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awarded</w:t>
      </w:r>
    </w:p>
    <w:p w14:paraId="4DB4C2BF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293"/>
        <w:rPr>
          <w:sz w:val="18"/>
        </w:rPr>
      </w:pPr>
      <w:r>
        <w:rPr>
          <w:spacing w:val="-2"/>
          <w:w w:val="105"/>
          <w:sz w:val="18"/>
        </w:rPr>
        <w:t>Prizes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awards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from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IET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other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professional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bodies </w:t>
      </w:r>
      <w:r>
        <w:rPr>
          <w:w w:val="105"/>
          <w:sz w:val="18"/>
        </w:rPr>
        <w:t>(student awards are not appropriate)</w:t>
      </w:r>
    </w:p>
    <w:p w14:paraId="2A9FFF84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line="216" w:lineRule="exact"/>
        <w:ind w:hanging="226"/>
        <w:rPr>
          <w:sz w:val="18"/>
        </w:rPr>
      </w:pPr>
      <w:r>
        <w:rPr>
          <w:spacing w:val="-4"/>
          <w:w w:val="105"/>
          <w:sz w:val="18"/>
        </w:rPr>
        <w:t>Non-executive</w:t>
      </w:r>
      <w:r>
        <w:rPr>
          <w:spacing w:val="3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directorships</w:t>
      </w:r>
      <w:r>
        <w:rPr>
          <w:spacing w:val="3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in</w:t>
      </w:r>
      <w:r>
        <w:rPr>
          <w:spacing w:val="4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engineering</w:t>
      </w:r>
      <w:r>
        <w:rPr>
          <w:spacing w:val="3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related</w:t>
      </w:r>
      <w:r>
        <w:rPr>
          <w:spacing w:val="3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business</w:t>
      </w:r>
    </w:p>
    <w:p w14:paraId="571A3488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line="216" w:lineRule="exact"/>
        <w:ind w:hanging="226"/>
        <w:rPr>
          <w:sz w:val="18"/>
        </w:rPr>
      </w:pPr>
      <w:r>
        <w:rPr>
          <w:spacing w:val="-4"/>
          <w:w w:val="105"/>
          <w:sz w:val="18"/>
        </w:rPr>
        <w:t>Senior</w:t>
      </w:r>
      <w:r>
        <w:rPr>
          <w:spacing w:val="-1"/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government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science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and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engineering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advisory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roles</w:t>
      </w:r>
    </w:p>
    <w:p w14:paraId="235E2D7C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702"/>
        <w:rPr>
          <w:sz w:val="18"/>
        </w:rPr>
      </w:pPr>
      <w:r>
        <w:rPr>
          <w:spacing w:val="-4"/>
          <w:w w:val="105"/>
          <w:sz w:val="18"/>
        </w:rPr>
        <w:t>Member of a public enquiry team related to engineering</w:t>
      </w:r>
      <w:r>
        <w:rPr>
          <w:spacing w:val="-2"/>
          <w:w w:val="105"/>
          <w:sz w:val="18"/>
        </w:rPr>
        <w:t xml:space="preserve"> issues</w:t>
      </w:r>
    </w:p>
    <w:p w14:paraId="6F03ACFC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line="216" w:lineRule="exact"/>
        <w:ind w:hanging="226"/>
        <w:rPr>
          <w:sz w:val="18"/>
        </w:rPr>
      </w:pPr>
      <w:r>
        <w:rPr>
          <w:spacing w:val="-2"/>
          <w:w w:val="105"/>
          <w:sz w:val="18"/>
        </w:rPr>
        <w:t>Expert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witness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engineering</w:t>
      </w:r>
      <w:r>
        <w:rPr>
          <w:spacing w:val="-7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related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topics</w:t>
      </w:r>
    </w:p>
    <w:p w14:paraId="7B102F90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line="218" w:lineRule="exact"/>
        <w:ind w:hanging="226"/>
        <w:rPr>
          <w:sz w:val="18"/>
        </w:rPr>
      </w:pPr>
      <w:r>
        <w:rPr>
          <w:spacing w:val="-4"/>
          <w:w w:val="105"/>
          <w:sz w:val="18"/>
        </w:rPr>
        <w:t>Honorary</w:t>
      </w:r>
      <w:r>
        <w:rPr>
          <w:w w:val="105"/>
          <w:sz w:val="18"/>
        </w:rPr>
        <w:t xml:space="preserve"> </w:t>
      </w:r>
      <w:r>
        <w:rPr>
          <w:spacing w:val="-4"/>
          <w:w w:val="105"/>
          <w:sz w:val="18"/>
        </w:rPr>
        <w:t>professorships</w:t>
      </w:r>
      <w:r>
        <w:rPr>
          <w:w w:val="105"/>
          <w:sz w:val="18"/>
        </w:rPr>
        <w:t xml:space="preserve"> </w:t>
      </w:r>
      <w:proofErr w:type="spellStart"/>
      <w:r>
        <w:rPr>
          <w:spacing w:val="-5"/>
          <w:w w:val="105"/>
          <w:sz w:val="18"/>
        </w:rPr>
        <w:t>etc</w:t>
      </w:r>
      <w:proofErr w:type="spellEnd"/>
    </w:p>
    <w:p w14:paraId="36FD966F" w14:textId="77777777" w:rsidR="00F270EB" w:rsidRDefault="00F270EB">
      <w:pPr>
        <w:pStyle w:val="BodyText"/>
        <w:spacing w:before="184" w:after="1"/>
        <w:rPr>
          <w:sz w:val="20"/>
        </w:rPr>
      </w:pPr>
    </w:p>
    <w:p w14:paraId="3980E230" w14:textId="77777777" w:rsidR="00F270EB" w:rsidRDefault="005073D4">
      <w:pPr>
        <w:spacing w:line="20" w:lineRule="exact"/>
        <w:ind w:left="141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9DA92B5" wp14:editId="513B2D07">
                <wp:extent cx="3240405" cy="3175"/>
                <wp:effectExtent l="9525" t="0" r="0" b="6350"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40405" cy="3175"/>
                          <a:chOff x="0" y="0"/>
                          <a:chExt cx="3240405" cy="3175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1587"/>
                            <a:ext cx="3240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40405">
                                <a:moveTo>
                                  <a:pt x="0" y="0"/>
                                </a:moveTo>
                                <a:lnTo>
                                  <a:pt x="3239998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561D5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E8C87B" id="Group 73" o:spid="_x0000_s1026" style="width:255.15pt;height:.25pt;mso-position-horizontal-relative:char;mso-position-vertical-relative:line" coordsize="32404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">
                <v:shape id="Graphic 74" o:spid="_x0000_s1027" style="position:absolute;top:15;width:32404;height:13;visibility:visible;mso-wrap-style:square;v-text-anchor:top" coordsize="32404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" path="m,l3239998,e" filled="f" strokecolor="#561d5a" strokeweight=".25pt">
                  <v:path arrowok="t"/>
                </v:shape>
                <w10:anchorlock/>
              </v:group>
            </w:pict>
          </mc:Fallback>
        </mc:AlternateContent>
      </w:r>
    </w:p>
    <w:p w14:paraId="20721851" w14:textId="77777777" w:rsidR="00F270EB" w:rsidRDefault="00F270EB">
      <w:pPr>
        <w:pStyle w:val="BodyText"/>
        <w:spacing w:before="132"/>
      </w:pPr>
    </w:p>
    <w:p w14:paraId="541B9CD6" w14:textId="77777777" w:rsidR="00F270EB" w:rsidRDefault="005073D4">
      <w:pPr>
        <w:pStyle w:val="Heading2"/>
      </w:pPr>
      <w:r>
        <w:rPr>
          <w:color w:val="561D5A"/>
          <w:spacing w:val="-2"/>
          <w:w w:val="110"/>
        </w:rPr>
        <w:t>Responsibility</w:t>
      </w:r>
    </w:p>
    <w:p w14:paraId="425CAD89" w14:textId="77777777" w:rsidR="00F270EB" w:rsidRDefault="005073D4">
      <w:pPr>
        <w:pStyle w:val="BodyText"/>
        <w:spacing w:before="213" w:line="235" w:lineRule="auto"/>
        <w:ind w:left="141"/>
      </w:pPr>
      <w:proofErr w:type="spellStart"/>
      <w:r>
        <w:rPr>
          <w:color w:val="9C67A8"/>
          <w:w w:val="105"/>
        </w:rPr>
        <w:t>Summarise</w:t>
      </w:r>
      <w:proofErr w:type="spellEnd"/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your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operational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responsibility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>for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w w:val="105"/>
        </w:rPr>
        <w:t xml:space="preserve">significant </w:t>
      </w:r>
      <w:proofErr w:type="spellStart"/>
      <w:r>
        <w:rPr>
          <w:color w:val="9C67A8"/>
          <w:spacing w:val="-2"/>
          <w:w w:val="105"/>
        </w:rPr>
        <w:t>programmes</w:t>
      </w:r>
      <w:proofErr w:type="spellEnd"/>
      <w:r>
        <w:rPr>
          <w:color w:val="9C67A8"/>
          <w:spacing w:val="-2"/>
          <w:w w:val="105"/>
        </w:rPr>
        <w:t>,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activities,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risks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and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resources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within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an</w:t>
      </w:r>
      <w:r>
        <w:rPr>
          <w:color w:val="9C67A8"/>
          <w:spacing w:val="-8"/>
          <w:w w:val="105"/>
        </w:rPr>
        <w:t xml:space="preserve"> </w:t>
      </w:r>
      <w:proofErr w:type="spellStart"/>
      <w:r>
        <w:rPr>
          <w:color w:val="9C67A8"/>
          <w:spacing w:val="-2"/>
          <w:w w:val="105"/>
        </w:rPr>
        <w:t>organisation</w:t>
      </w:r>
      <w:proofErr w:type="spellEnd"/>
      <w:r>
        <w:rPr>
          <w:color w:val="9C67A8"/>
          <w:spacing w:val="-2"/>
          <w:w w:val="105"/>
        </w:rPr>
        <w:t xml:space="preserve"> </w:t>
      </w:r>
      <w:r>
        <w:rPr>
          <w:color w:val="9C67A8"/>
          <w:spacing w:val="-2"/>
        </w:rPr>
        <w:t>(commercial,</w:t>
      </w:r>
      <w:r>
        <w:rPr>
          <w:color w:val="9C67A8"/>
          <w:spacing w:val="7"/>
        </w:rPr>
        <w:t xml:space="preserve"> </w:t>
      </w:r>
      <w:r>
        <w:rPr>
          <w:color w:val="9C67A8"/>
          <w:spacing w:val="-2"/>
        </w:rPr>
        <w:t>industrial,</w:t>
      </w:r>
      <w:r>
        <w:rPr>
          <w:color w:val="9C67A8"/>
          <w:spacing w:val="8"/>
        </w:rPr>
        <w:t xml:space="preserve"> </w:t>
      </w:r>
      <w:r>
        <w:rPr>
          <w:color w:val="9C67A8"/>
          <w:spacing w:val="-2"/>
        </w:rPr>
        <w:t>government,</w:t>
      </w:r>
      <w:r>
        <w:rPr>
          <w:color w:val="9C67A8"/>
          <w:spacing w:val="7"/>
        </w:rPr>
        <w:t xml:space="preserve"> </w:t>
      </w:r>
      <w:r>
        <w:rPr>
          <w:color w:val="9C67A8"/>
          <w:spacing w:val="-2"/>
        </w:rPr>
        <w:t>military</w:t>
      </w:r>
      <w:r>
        <w:rPr>
          <w:color w:val="9C67A8"/>
          <w:spacing w:val="8"/>
        </w:rPr>
        <w:t xml:space="preserve"> </w:t>
      </w:r>
      <w:r>
        <w:rPr>
          <w:color w:val="9C67A8"/>
          <w:spacing w:val="-2"/>
        </w:rPr>
        <w:t>or</w:t>
      </w:r>
      <w:r>
        <w:rPr>
          <w:color w:val="9C67A8"/>
          <w:spacing w:val="8"/>
        </w:rPr>
        <w:t xml:space="preserve"> </w:t>
      </w:r>
      <w:r>
        <w:rPr>
          <w:color w:val="9C67A8"/>
          <w:spacing w:val="-2"/>
        </w:rPr>
        <w:t>academic).</w:t>
      </w:r>
      <w:r>
        <w:rPr>
          <w:color w:val="9C67A8"/>
          <w:spacing w:val="7"/>
        </w:rPr>
        <w:t xml:space="preserve"> </w:t>
      </w:r>
      <w:proofErr w:type="gramStart"/>
      <w:r>
        <w:rPr>
          <w:color w:val="9C67A8"/>
          <w:spacing w:val="-2"/>
        </w:rPr>
        <w:t>Include</w:t>
      </w:r>
      <w:proofErr w:type="gramEnd"/>
    </w:p>
    <w:p w14:paraId="787A3AE8" w14:textId="77777777" w:rsidR="00F270EB" w:rsidRDefault="005073D4">
      <w:pPr>
        <w:pStyle w:val="BodyText"/>
        <w:spacing w:before="143" w:line="235" w:lineRule="auto"/>
        <w:ind w:left="141" w:right="34"/>
      </w:pPr>
      <w:r>
        <w:br w:type="column"/>
      </w:r>
      <w:r>
        <w:rPr>
          <w:color w:val="9C67A8"/>
          <w:w w:val="105"/>
        </w:rPr>
        <w:t>an</w:t>
      </w:r>
      <w:r>
        <w:rPr>
          <w:color w:val="9C67A8"/>
          <w:spacing w:val="-1"/>
          <w:w w:val="105"/>
        </w:rPr>
        <w:t xml:space="preserve"> </w:t>
      </w:r>
      <w:proofErr w:type="spellStart"/>
      <w:r>
        <w:rPr>
          <w:color w:val="9C67A8"/>
          <w:w w:val="105"/>
        </w:rPr>
        <w:t>organisational</w:t>
      </w:r>
      <w:proofErr w:type="spellEnd"/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chart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that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shows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your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title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and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your</w:t>
      </w:r>
      <w:r>
        <w:rPr>
          <w:color w:val="9C67A8"/>
          <w:spacing w:val="-1"/>
          <w:w w:val="105"/>
        </w:rPr>
        <w:t xml:space="preserve"> </w:t>
      </w:r>
      <w:r>
        <w:rPr>
          <w:color w:val="9C67A8"/>
          <w:w w:val="105"/>
        </w:rPr>
        <w:t>position within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w w:val="105"/>
        </w:rPr>
        <w:t>your</w:t>
      </w:r>
      <w:r>
        <w:rPr>
          <w:color w:val="9C67A8"/>
          <w:spacing w:val="-8"/>
          <w:w w:val="105"/>
        </w:rPr>
        <w:t xml:space="preserve"> </w:t>
      </w:r>
      <w:proofErr w:type="spellStart"/>
      <w:r>
        <w:rPr>
          <w:color w:val="9C67A8"/>
          <w:w w:val="105"/>
        </w:rPr>
        <w:t>organisation</w:t>
      </w:r>
      <w:proofErr w:type="spellEnd"/>
      <w:r>
        <w:rPr>
          <w:color w:val="9C67A8"/>
          <w:spacing w:val="-8"/>
          <w:w w:val="105"/>
        </w:rPr>
        <w:t xml:space="preserve"> </w:t>
      </w:r>
      <w:r>
        <w:rPr>
          <w:color w:val="9C67A8"/>
          <w:w w:val="105"/>
        </w:rPr>
        <w:t>both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w w:val="105"/>
        </w:rPr>
        <w:t>upwards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w w:val="105"/>
        </w:rPr>
        <w:t>and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w w:val="105"/>
        </w:rPr>
        <w:t>downwards,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w w:val="105"/>
        </w:rPr>
        <w:t xml:space="preserve">including </w:t>
      </w:r>
      <w:r>
        <w:rPr>
          <w:color w:val="9C67A8"/>
          <w:spacing w:val="-4"/>
          <w:w w:val="105"/>
        </w:rPr>
        <w:t>the number of professional engineers and other professional people</w:t>
      </w:r>
      <w:r>
        <w:rPr>
          <w:color w:val="9C67A8"/>
          <w:w w:val="105"/>
        </w:rPr>
        <w:t xml:space="preserve"> that report directly and indirectly to you. Include:</w:t>
      </w:r>
    </w:p>
    <w:p w14:paraId="0432C3D5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19" w:line="235" w:lineRule="auto"/>
        <w:ind w:right="742"/>
        <w:rPr>
          <w:sz w:val="18"/>
        </w:rPr>
      </w:pP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size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scope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your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budget,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influence</w:t>
      </w:r>
      <w:r>
        <w:rPr>
          <w:spacing w:val="-5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and </w:t>
      </w:r>
      <w:r>
        <w:rPr>
          <w:w w:val="105"/>
          <w:sz w:val="18"/>
        </w:rPr>
        <w:t>responsibility held in setting and managing it</w:t>
      </w:r>
    </w:p>
    <w:p w14:paraId="2A8F6513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w w:val="105"/>
          <w:sz w:val="18"/>
        </w:rPr>
        <w:t>The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size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scale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projects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or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activities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delivered</w:t>
      </w:r>
    </w:p>
    <w:p w14:paraId="5A254133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431"/>
        <w:rPr>
          <w:sz w:val="18"/>
        </w:rPr>
      </w:pPr>
      <w:r>
        <w:rPr>
          <w:spacing w:val="-4"/>
          <w:w w:val="105"/>
          <w:sz w:val="18"/>
        </w:rPr>
        <w:t>Key achievements, their consequences and impact, nationally,</w:t>
      </w:r>
      <w:r>
        <w:rPr>
          <w:w w:val="105"/>
          <w:sz w:val="18"/>
        </w:rPr>
        <w:t xml:space="preserve"> internationally and/or globally</w:t>
      </w:r>
    </w:p>
    <w:p w14:paraId="62431D50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7"/>
        </w:tabs>
        <w:spacing w:line="216" w:lineRule="exact"/>
        <w:ind w:left="367" w:hanging="226"/>
        <w:rPr>
          <w:sz w:val="18"/>
        </w:rPr>
      </w:pPr>
      <w:r>
        <w:rPr>
          <w:spacing w:val="-2"/>
          <w:w w:val="105"/>
          <w:sz w:val="18"/>
        </w:rPr>
        <w:t>Scope of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strategic decision-making</w:t>
      </w:r>
      <w:r>
        <w:rPr>
          <w:spacing w:val="-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responsibilities</w:t>
      </w:r>
    </w:p>
    <w:p w14:paraId="43C87375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336"/>
        <w:rPr>
          <w:sz w:val="18"/>
        </w:rPr>
      </w:pP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number,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type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professional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status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staff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reporting </w:t>
      </w:r>
      <w:r>
        <w:rPr>
          <w:w w:val="105"/>
          <w:sz w:val="18"/>
        </w:rPr>
        <w:t>to you directly and indirectly</w:t>
      </w:r>
    </w:p>
    <w:p w14:paraId="7C0230D5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602"/>
        <w:rPr>
          <w:sz w:val="18"/>
        </w:rPr>
      </w:pPr>
      <w:r>
        <w:rPr>
          <w:spacing w:val="-4"/>
          <w:w w:val="105"/>
          <w:sz w:val="18"/>
        </w:rPr>
        <w:t>Ensuring compliance with national/international legislation,</w:t>
      </w:r>
      <w:r>
        <w:rPr>
          <w:spacing w:val="-2"/>
          <w:w w:val="105"/>
          <w:sz w:val="18"/>
        </w:rPr>
        <w:t xml:space="preserve"> regulation and standards and influencing industry changes</w:t>
      </w:r>
    </w:p>
    <w:p w14:paraId="7B1859B4" w14:textId="77777777" w:rsidR="00F270EB" w:rsidRDefault="005073D4">
      <w:pPr>
        <w:pStyle w:val="BodyText"/>
        <w:spacing w:before="1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63B485F" wp14:editId="0B5454C2">
                <wp:simplePos x="0" y="0"/>
                <wp:positionH relativeFrom="page">
                  <wp:posOffset>3960000</wp:posOffset>
                </wp:positionH>
                <wp:positionV relativeFrom="paragraph">
                  <wp:posOffset>273831</wp:posOffset>
                </wp:positionV>
                <wp:extent cx="3240405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>
                              <a:moveTo>
                                <a:pt x="0" y="0"/>
                              </a:moveTo>
                              <a:lnTo>
                                <a:pt x="323999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724BBF" id="Graphic 75" o:spid="_x0000_s1026" style="position:absolute;margin-left:311.8pt;margin-top:21.55pt;width:255.15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" path="m,l3239998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7036582E" w14:textId="77777777" w:rsidR="00F270EB" w:rsidRDefault="00F270EB">
      <w:pPr>
        <w:pStyle w:val="BodyText"/>
        <w:spacing w:before="149"/>
      </w:pPr>
    </w:p>
    <w:p w14:paraId="6FE1DE69" w14:textId="77777777" w:rsidR="00F270EB" w:rsidRDefault="005073D4">
      <w:pPr>
        <w:pStyle w:val="Heading2"/>
      </w:pPr>
      <w:r>
        <w:rPr>
          <w:color w:val="561D5A"/>
          <w:spacing w:val="-2"/>
          <w:w w:val="110"/>
        </w:rPr>
        <w:t>Service</w:t>
      </w:r>
    </w:p>
    <w:p w14:paraId="471E4C2B" w14:textId="77777777" w:rsidR="00F270EB" w:rsidRDefault="005073D4">
      <w:pPr>
        <w:pStyle w:val="BodyText"/>
        <w:spacing w:before="189" w:line="235" w:lineRule="auto"/>
        <w:ind w:left="141" w:right="327"/>
      </w:pPr>
      <w:r>
        <w:rPr>
          <w:color w:val="9C67A8"/>
          <w:w w:val="105"/>
        </w:rPr>
        <w:t xml:space="preserve">Describe the impact of your outstanding service as Chair or </w:t>
      </w:r>
      <w:r>
        <w:rPr>
          <w:color w:val="9C67A8"/>
          <w:spacing w:val="-2"/>
          <w:w w:val="105"/>
        </w:rPr>
        <w:t>other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senior</w:t>
      </w:r>
      <w:r>
        <w:rPr>
          <w:color w:val="9C67A8"/>
          <w:spacing w:val="-9"/>
          <w:w w:val="105"/>
        </w:rPr>
        <w:t xml:space="preserve"> </w:t>
      </w:r>
      <w:proofErr w:type="gramStart"/>
      <w:r>
        <w:rPr>
          <w:color w:val="9C67A8"/>
          <w:spacing w:val="-2"/>
          <w:w w:val="105"/>
        </w:rPr>
        <w:t>position</w:t>
      </w:r>
      <w:proofErr w:type="gramEnd"/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on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committees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at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the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IET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or</w:t>
      </w:r>
      <w:r>
        <w:rPr>
          <w:color w:val="9C67A8"/>
          <w:spacing w:val="-9"/>
          <w:w w:val="105"/>
        </w:rPr>
        <w:t xml:space="preserve"> </w:t>
      </w:r>
      <w:r>
        <w:rPr>
          <w:color w:val="9C67A8"/>
          <w:spacing w:val="-2"/>
          <w:w w:val="105"/>
        </w:rPr>
        <w:t>other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 xml:space="preserve">relevant </w:t>
      </w:r>
      <w:proofErr w:type="spellStart"/>
      <w:r>
        <w:rPr>
          <w:color w:val="9C67A8"/>
          <w:w w:val="105"/>
        </w:rPr>
        <w:t>organisations</w:t>
      </w:r>
      <w:proofErr w:type="spellEnd"/>
      <w:r>
        <w:rPr>
          <w:color w:val="9C67A8"/>
          <w:w w:val="105"/>
        </w:rPr>
        <w:t xml:space="preserve"> in engineering and technology disciplines such</w:t>
      </w:r>
    </w:p>
    <w:p w14:paraId="705CE85B" w14:textId="77777777" w:rsidR="00F270EB" w:rsidRDefault="005073D4">
      <w:pPr>
        <w:pStyle w:val="BodyText"/>
        <w:spacing w:before="2" w:line="235" w:lineRule="auto"/>
        <w:ind w:left="141" w:right="583"/>
      </w:pPr>
      <w:r>
        <w:rPr>
          <w:color w:val="9C67A8"/>
          <w:spacing w:val="-4"/>
          <w:w w:val="105"/>
        </w:rPr>
        <w:t>as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spacing w:val="-4"/>
          <w:w w:val="105"/>
        </w:rPr>
        <w:t>non-government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spacing w:val="-4"/>
          <w:w w:val="105"/>
        </w:rPr>
        <w:t>and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spacing w:val="-4"/>
          <w:w w:val="105"/>
        </w:rPr>
        <w:t>government</w:t>
      </w:r>
      <w:r>
        <w:rPr>
          <w:color w:val="9C67A8"/>
          <w:spacing w:val="-6"/>
          <w:w w:val="105"/>
        </w:rPr>
        <w:t xml:space="preserve"> </w:t>
      </w:r>
      <w:r>
        <w:rPr>
          <w:color w:val="9C67A8"/>
          <w:spacing w:val="-4"/>
          <w:w w:val="105"/>
        </w:rPr>
        <w:t>committees,</w:t>
      </w:r>
      <w:r>
        <w:rPr>
          <w:color w:val="9C67A8"/>
          <w:spacing w:val="-7"/>
          <w:w w:val="105"/>
        </w:rPr>
        <w:t xml:space="preserve"> </w:t>
      </w:r>
      <w:r>
        <w:rPr>
          <w:color w:val="9C67A8"/>
          <w:spacing w:val="-4"/>
          <w:w w:val="105"/>
        </w:rPr>
        <w:t>not-for-profit</w:t>
      </w:r>
      <w:r>
        <w:rPr>
          <w:color w:val="9C67A8"/>
          <w:w w:val="105"/>
        </w:rPr>
        <w:t xml:space="preserve"> </w:t>
      </w:r>
      <w:proofErr w:type="spellStart"/>
      <w:r>
        <w:rPr>
          <w:color w:val="9C67A8"/>
          <w:w w:val="105"/>
        </w:rPr>
        <w:t>organisations</w:t>
      </w:r>
      <w:proofErr w:type="spellEnd"/>
      <w:r>
        <w:rPr>
          <w:color w:val="9C67A8"/>
          <w:w w:val="105"/>
        </w:rPr>
        <w:t xml:space="preserve"> </w:t>
      </w:r>
      <w:proofErr w:type="spellStart"/>
      <w:r>
        <w:rPr>
          <w:color w:val="9C67A8"/>
          <w:w w:val="105"/>
        </w:rPr>
        <w:t>etc</w:t>
      </w:r>
      <w:proofErr w:type="spellEnd"/>
      <w:r>
        <w:rPr>
          <w:color w:val="9C67A8"/>
          <w:w w:val="105"/>
        </w:rPr>
        <w:t>:</w:t>
      </w:r>
    </w:p>
    <w:p w14:paraId="374AE9FD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18" w:line="235" w:lineRule="auto"/>
        <w:ind w:right="342"/>
        <w:rPr>
          <w:sz w:val="18"/>
        </w:rPr>
      </w:pPr>
      <w:r>
        <w:rPr>
          <w:w w:val="105"/>
          <w:sz w:val="18"/>
        </w:rPr>
        <w:t>This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will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be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service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at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national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and/or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>international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sz w:val="18"/>
        </w:rPr>
        <w:t xml:space="preserve">level, </w:t>
      </w:r>
      <w:r>
        <w:rPr>
          <w:spacing w:val="-2"/>
          <w:w w:val="105"/>
          <w:sz w:val="18"/>
        </w:rPr>
        <w:t>although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outstanding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service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with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IET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Local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network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will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 considered.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Note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that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committee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work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should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not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proofErr w:type="gramStart"/>
      <w:r>
        <w:rPr>
          <w:spacing w:val="-2"/>
          <w:w w:val="105"/>
          <w:sz w:val="18"/>
        </w:rPr>
        <w:t xml:space="preserve">main </w:t>
      </w:r>
      <w:r>
        <w:rPr>
          <w:w w:val="105"/>
          <w:sz w:val="18"/>
        </w:rPr>
        <w:t>focus</w:t>
      </w:r>
      <w:proofErr w:type="gramEnd"/>
      <w:r>
        <w:rPr>
          <w:w w:val="105"/>
          <w:sz w:val="18"/>
        </w:rPr>
        <w:t xml:space="preserve"> of your paid employment</w:t>
      </w:r>
    </w:p>
    <w:p w14:paraId="4FFF5D5C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1043"/>
        <w:rPr>
          <w:sz w:val="18"/>
        </w:rPr>
      </w:pPr>
      <w:r>
        <w:rPr>
          <w:spacing w:val="-2"/>
          <w:w w:val="105"/>
          <w:sz w:val="18"/>
        </w:rPr>
        <w:t>Examples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consequences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outcomes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your </w:t>
      </w:r>
      <w:r>
        <w:rPr>
          <w:w w:val="105"/>
          <w:sz w:val="18"/>
        </w:rPr>
        <w:t>committee service</w:t>
      </w:r>
    </w:p>
    <w:p w14:paraId="12AD7315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1537"/>
        <w:rPr>
          <w:sz w:val="18"/>
        </w:rPr>
      </w:pPr>
      <w:r>
        <w:rPr>
          <w:spacing w:val="-2"/>
          <w:w w:val="105"/>
          <w:sz w:val="18"/>
        </w:rPr>
        <w:t>Leading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setting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national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or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international </w:t>
      </w:r>
      <w:r>
        <w:rPr>
          <w:w w:val="105"/>
          <w:sz w:val="18"/>
        </w:rPr>
        <w:t>engineering standards</w:t>
      </w:r>
    </w:p>
    <w:p w14:paraId="2324AC3F" w14:textId="77777777" w:rsidR="00F270EB" w:rsidRDefault="005073D4">
      <w:pPr>
        <w:pStyle w:val="BodyText"/>
        <w:spacing w:before="1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3D444DB3" wp14:editId="0065A0DA">
                <wp:simplePos x="0" y="0"/>
                <wp:positionH relativeFrom="page">
                  <wp:posOffset>3960000</wp:posOffset>
                </wp:positionH>
                <wp:positionV relativeFrom="paragraph">
                  <wp:posOffset>273467</wp:posOffset>
                </wp:positionV>
                <wp:extent cx="3240405" cy="127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4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40405">
                              <a:moveTo>
                                <a:pt x="0" y="0"/>
                              </a:moveTo>
                              <a:lnTo>
                                <a:pt x="3239998" y="0"/>
                              </a:lnTo>
                            </a:path>
                          </a:pathLst>
                        </a:custGeom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46187" id="Graphic 76" o:spid="_x0000_s1026" style="position:absolute;margin-left:311.8pt;margin-top:21.55pt;width:255.15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4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" path="m,l3239998,e" filled="f" strokeweight=".25pt">
                <v:path arrowok="t"/>
                <w10:wrap type="topAndBottom" anchorx="page"/>
              </v:shape>
            </w:pict>
          </mc:Fallback>
        </mc:AlternateContent>
      </w:r>
    </w:p>
    <w:p w14:paraId="50F0A887" w14:textId="77777777" w:rsidR="00F270EB" w:rsidRDefault="00F270EB">
      <w:pPr>
        <w:pStyle w:val="BodyText"/>
        <w:spacing w:before="149"/>
      </w:pPr>
    </w:p>
    <w:p w14:paraId="3B7E335C" w14:textId="77777777" w:rsidR="00F270EB" w:rsidRDefault="005073D4">
      <w:pPr>
        <w:pStyle w:val="Heading2"/>
      </w:pPr>
      <w:r>
        <w:rPr>
          <w:color w:val="561D5A"/>
          <w:spacing w:val="-2"/>
          <w:w w:val="105"/>
        </w:rPr>
        <w:t>Influence</w:t>
      </w:r>
      <w:r>
        <w:rPr>
          <w:color w:val="561D5A"/>
          <w:spacing w:val="-8"/>
          <w:w w:val="105"/>
        </w:rPr>
        <w:t xml:space="preserve"> </w:t>
      </w:r>
      <w:r>
        <w:rPr>
          <w:color w:val="561D5A"/>
          <w:spacing w:val="-2"/>
          <w:w w:val="105"/>
        </w:rPr>
        <w:t>and</w:t>
      </w:r>
      <w:r>
        <w:rPr>
          <w:color w:val="561D5A"/>
          <w:spacing w:val="-7"/>
          <w:w w:val="105"/>
        </w:rPr>
        <w:t xml:space="preserve"> </w:t>
      </w:r>
      <w:r>
        <w:rPr>
          <w:color w:val="561D5A"/>
          <w:spacing w:val="-2"/>
          <w:w w:val="105"/>
        </w:rPr>
        <w:t>contribution</w:t>
      </w:r>
    </w:p>
    <w:p w14:paraId="738534F9" w14:textId="77777777" w:rsidR="00F270EB" w:rsidRDefault="005073D4">
      <w:pPr>
        <w:pStyle w:val="BodyText"/>
        <w:spacing w:before="213" w:line="235" w:lineRule="auto"/>
        <w:ind w:left="141" w:right="509"/>
      </w:pPr>
      <w:r>
        <w:rPr>
          <w:color w:val="9C67A8"/>
          <w:spacing w:val="-2"/>
          <w:w w:val="105"/>
        </w:rPr>
        <w:t>Indicate</w:t>
      </w:r>
      <w:r>
        <w:rPr>
          <w:color w:val="9C67A8"/>
          <w:spacing w:val="-5"/>
          <w:w w:val="105"/>
        </w:rPr>
        <w:t xml:space="preserve"> </w:t>
      </w:r>
      <w:r>
        <w:rPr>
          <w:color w:val="9C67A8"/>
          <w:spacing w:val="-2"/>
          <w:w w:val="105"/>
        </w:rPr>
        <w:t>any</w:t>
      </w:r>
      <w:r>
        <w:rPr>
          <w:color w:val="9C67A8"/>
          <w:spacing w:val="-5"/>
          <w:w w:val="105"/>
        </w:rPr>
        <w:t xml:space="preserve"> </w:t>
      </w:r>
      <w:r>
        <w:rPr>
          <w:color w:val="9C67A8"/>
          <w:spacing w:val="-2"/>
          <w:w w:val="105"/>
        </w:rPr>
        <w:t>other</w:t>
      </w:r>
      <w:r>
        <w:rPr>
          <w:color w:val="9C67A8"/>
          <w:spacing w:val="-5"/>
          <w:w w:val="105"/>
        </w:rPr>
        <w:t xml:space="preserve"> </w:t>
      </w:r>
      <w:r>
        <w:rPr>
          <w:color w:val="9C67A8"/>
          <w:spacing w:val="-2"/>
          <w:w w:val="105"/>
        </w:rPr>
        <w:t>activities</w:t>
      </w:r>
      <w:r>
        <w:rPr>
          <w:color w:val="9C67A8"/>
          <w:spacing w:val="-5"/>
          <w:w w:val="105"/>
        </w:rPr>
        <w:t xml:space="preserve"> </w:t>
      </w:r>
      <w:r>
        <w:rPr>
          <w:color w:val="9C67A8"/>
          <w:spacing w:val="-2"/>
          <w:w w:val="105"/>
        </w:rPr>
        <w:t>that</w:t>
      </w:r>
      <w:r>
        <w:rPr>
          <w:color w:val="9C67A8"/>
          <w:spacing w:val="-5"/>
          <w:w w:val="105"/>
        </w:rPr>
        <w:t xml:space="preserve"> </w:t>
      </w:r>
      <w:r>
        <w:rPr>
          <w:color w:val="9C67A8"/>
          <w:spacing w:val="-2"/>
          <w:w w:val="105"/>
        </w:rPr>
        <w:t>demonstrate</w:t>
      </w:r>
      <w:r>
        <w:rPr>
          <w:color w:val="9C67A8"/>
          <w:spacing w:val="-5"/>
          <w:w w:val="105"/>
        </w:rPr>
        <w:t xml:space="preserve"> </w:t>
      </w:r>
      <w:r>
        <w:rPr>
          <w:color w:val="9C67A8"/>
          <w:spacing w:val="-2"/>
          <w:w w:val="105"/>
        </w:rPr>
        <w:t>the</w:t>
      </w:r>
      <w:r>
        <w:rPr>
          <w:color w:val="9C67A8"/>
          <w:spacing w:val="-5"/>
          <w:w w:val="105"/>
        </w:rPr>
        <w:t xml:space="preserve"> </w:t>
      </w:r>
      <w:r>
        <w:rPr>
          <w:color w:val="9C67A8"/>
          <w:spacing w:val="-2"/>
          <w:w w:val="105"/>
        </w:rPr>
        <w:t xml:space="preserve">expectations </w:t>
      </w:r>
      <w:r>
        <w:rPr>
          <w:color w:val="9C67A8"/>
          <w:w w:val="105"/>
        </w:rPr>
        <w:t>for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IET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Fellow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not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covered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by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the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criteria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above.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There</w:t>
      </w:r>
      <w:r>
        <w:rPr>
          <w:color w:val="9C67A8"/>
          <w:spacing w:val="-10"/>
          <w:w w:val="105"/>
        </w:rPr>
        <w:t xml:space="preserve"> </w:t>
      </w:r>
      <w:r>
        <w:rPr>
          <w:color w:val="9C67A8"/>
          <w:w w:val="105"/>
        </w:rPr>
        <w:t>must</w:t>
      </w:r>
      <w:r>
        <w:rPr>
          <w:color w:val="9C67A8"/>
          <w:spacing w:val="-11"/>
          <w:w w:val="105"/>
        </w:rPr>
        <w:t xml:space="preserve"> </w:t>
      </w:r>
      <w:r>
        <w:rPr>
          <w:color w:val="9C67A8"/>
          <w:w w:val="105"/>
        </w:rPr>
        <w:t>be</w:t>
      </w:r>
    </w:p>
    <w:p w14:paraId="584E2B84" w14:textId="77777777" w:rsidR="00F270EB" w:rsidRDefault="005073D4">
      <w:pPr>
        <w:pStyle w:val="BodyText"/>
        <w:spacing w:before="2" w:line="235" w:lineRule="auto"/>
        <w:ind w:left="141" w:right="34"/>
      </w:pPr>
      <w:r>
        <w:rPr>
          <w:color w:val="9C67A8"/>
          <w:spacing w:val="-2"/>
          <w:w w:val="105"/>
        </w:rPr>
        <w:t>evidence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of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personal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impact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but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there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is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no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other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constraint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>on</w:t>
      </w:r>
      <w:r>
        <w:rPr>
          <w:color w:val="9C67A8"/>
          <w:spacing w:val="-8"/>
          <w:w w:val="105"/>
        </w:rPr>
        <w:t xml:space="preserve"> </w:t>
      </w:r>
      <w:r>
        <w:rPr>
          <w:color w:val="9C67A8"/>
          <w:spacing w:val="-2"/>
          <w:w w:val="105"/>
        </w:rPr>
        <w:t xml:space="preserve">the </w:t>
      </w:r>
      <w:r>
        <w:rPr>
          <w:color w:val="9C67A8"/>
          <w:w w:val="105"/>
        </w:rPr>
        <w:t>type of activity that might be considered under this criterion. It could include any of the following:</w:t>
      </w:r>
    </w:p>
    <w:p w14:paraId="49E858EB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18" w:line="235" w:lineRule="auto"/>
        <w:ind w:right="152"/>
        <w:rPr>
          <w:b/>
          <w:i/>
          <w:sz w:val="18"/>
        </w:rPr>
      </w:pPr>
      <w:r>
        <w:rPr>
          <w:sz w:val="18"/>
        </w:rPr>
        <w:t>Any activity that fulfils the wider goals and aims of the IET and is</w:t>
      </w:r>
      <w:r>
        <w:rPr>
          <w:spacing w:val="40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of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a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standard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commensurate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with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the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other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>Fellowship</w:t>
      </w:r>
      <w:r>
        <w:rPr>
          <w:spacing w:val="-7"/>
          <w:w w:val="110"/>
          <w:sz w:val="18"/>
        </w:rPr>
        <w:t xml:space="preserve"> </w:t>
      </w:r>
      <w:r>
        <w:rPr>
          <w:spacing w:val="-4"/>
          <w:w w:val="110"/>
          <w:sz w:val="18"/>
        </w:rPr>
        <w:t xml:space="preserve">criteria. </w:t>
      </w:r>
      <w:r>
        <w:rPr>
          <w:spacing w:val="-2"/>
          <w:w w:val="110"/>
          <w:sz w:val="18"/>
        </w:rPr>
        <w:t>Our</w:t>
      </w:r>
      <w:r>
        <w:rPr>
          <w:spacing w:val="-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mission:</w:t>
      </w:r>
      <w:r>
        <w:rPr>
          <w:spacing w:val="-6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>To</w:t>
      </w:r>
      <w:r>
        <w:rPr>
          <w:b/>
          <w:i/>
          <w:spacing w:val="-4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>inspire,</w:t>
      </w:r>
      <w:r>
        <w:rPr>
          <w:b/>
          <w:i/>
          <w:spacing w:val="-4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>inform</w:t>
      </w:r>
      <w:r>
        <w:rPr>
          <w:b/>
          <w:i/>
          <w:spacing w:val="-4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>and</w:t>
      </w:r>
      <w:r>
        <w:rPr>
          <w:b/>
          <w:i/>
          <w:spacing w:val="-4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>influence</w:t>
      </w:r>
      <w:r>
        <w:rPr>
          <w:b/>
          <w:i/>
          <w:spacing w:val="-4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>the</w:t>
      </w:r>
      <w:r>
        <w:rPr>
          <w:b/>
          <w:i/>
          <w:spacing w:val="-4"/>
          <w:w w:val="110"/>
          <w:sz w:val="18"/>
        </w:rPr>
        <w:t xml:space="preserve"> </w:t>
      </w:r>
      <w:r>
        <w:rPr>
          <w:b/>
          <w:i/>
          <w:spacing w:val="-2"/>
          <w:w w:val="110"/>
          <w:sz w:val="18"/>
        </w:rPr>
        <w:t xml:space="preserve">global </w:t>
      </w:r>
      <w:r>
        <w:rPr>
          <w:b/>
          <w:i/>
          <w:spacing w:val="-4"/>
          <w:w w:val="110"/>
          <w:sz w:val="18"/>
        </w:rPr>
        <w:t xml:space="preserve">engineering community, supporting technology innovation to </w:t>
      </w:r>
      <w:r>
        <w:rPr>
          <w:b/>
          <w:i/>
          <w:w w:val="110"/>
          <w:sz w:val="18"/>
        </w:rPr>
        <w:t>meet the needs of society</w:t>
      </w:r>
    </w:p>
    <w:p w14:paraId="71A813C6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3" w:line="235" w:lineRule="auto"/>
        <w:ind w:right="732"/>
        <w:rPr>
          <w:sz w:val="18"/>
        </w:rPr>
      </w:pPr>
      <w:r>
        <w:rPr>
          <w:spacing w:val="-2"/>
          <w:w w:val="105"/>
          <w:sz w:val="18"/>
        </w:rPr>
        <w:t>Engineering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or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technology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activity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which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has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</w:t>
      </w:r>
      <w:r>
        <w:rPr>
          <w:spacing w:val="-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significant positive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impact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on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society,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humanity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or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3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environment</w:t>
      </w:r>
    </w:p>
    <w:p w14:paraId="580B7C0E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292"/>
        <w:rPr>
          <w:sz w:val="18"/>
        </w:rPr>
      </w:pPr>
      <w:r>
        <w:rPr>
          <w:spacing w:val="-4"/>
          <w:w w:val="105"/>
          <w:sz w:val="18"/>
        </w:rPr>
        <w:t>Promoting public understanding of engineering and technology,</w:t>
      </w:r>
      <w:r>
        <w:rPr>
          <w:w w:val="105"/>
          <w:sz w:val="18"/>
        </w:rPr>
        <w:t xml:space="preserve"> both nationally and internationally</w:t>
      </w:r>
    </w:p>
    <w:p w14:paraId="4BA2F8EE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2" w:line="235" w:lineRule="auto"/>
        <w:ind w:right="652"/>
        <w:rPr>
          <w:sz w:val="18"/>
        </w:rPr>
      </w:pPr>
      <w:r>
        <w:rPr>
          <w:spacing w:val="-2"/>
          <w:w w:val="105"/>
          <w:sz w:val="18"/>
        </w:rPr>
        <w:t>Encouraging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next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generation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engineers,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for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example </w:t>
      </w:r>
      <w:r>
        <w:rPr>
          <w:w w:val="105"/>
          <w:sz w:val="18"/>
        </w:rPr>
        <w:t>through STEM activities within schools</w:t>
      </w:r>
    </w:p>
    <w:p w14:paraId="4634A61E" w14:textId="77777777" w:rsidR="00F270EB" w:rsidRDefault="005073D4">
      <w:pPr>
        <w:pStyle w:val="ListParagraph"/>
        <w:numPr>
          <w:ilvl w:val="0"/>
          <w:numId w:val="1"/>
        </w:numPr>
        <w:tabs>
          <w:tab w:val="left" w:pos="368"/>
        </w:tabs>
        <w:spacing w:before="1" w:line="235" w:lineRule="auto"/>
        <w:ind w:right="551"/>
        <w:rPr>
          <w:sz w:val="18"/>
        </w:rPr>
      </w:pPr>
      <w:r>
        <w:rPr>
          <w:spacing w:val="-2"/>
          <w:w w:val="105"/>
          <w:sz w:val="18"/>
        </w:rPr>
        <w:t>Exemplary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demonstration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of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the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IET’s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values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and</w:t>
      </w:r>
      <w:r>
        <w:rPr>
          <w:spacing w:val="-8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 xml:space="preserve">supporting </w:t>
      </w:r>
      <w:proofErr w:type="spellStart"/>
      <w:r>
        <w:rPr>
          <w:spacing w:val="-2"/>
          <w:w w:val="105"/>
          <w:sz w:val="18"/>
        </w:rPr>
        <w:t>behaviours</w:t>
      </w:r>
      <w:proofErr w:type="spellEnd"/>
    </w:p>
    <w:sectPr w:rsidR="00F270EB">
      <w:type w:val="continuous"/>
      <w:pgSz w:w="11910" w:h="16840"/>
      <w:pgMar w:top="540" w:right="425" w:bottom="1060" w:left="425" w:header="512" w:footer="873" w:gutter="0"/>
      <w:cols w:num="2" w:space="720" w:equalWidth="0">
        <w:col w:w="5237" w:space="432"/>
        <w:col w:w="539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9A6F1" w14:textId="77777777" w:rsidR="005073D4" w:rsidRDefault="005073D4">
      <w:r>
        <w:separator/>
      </w:r>
    </w:p>
  </w:endnote>
  <w:endnote w:type="continuationSeparator" w:id="0">
    <w:p w14:paraId="69460D8E" w14:textId="77777777" w:rsidR="005073D4" w:rsidRDefault="00507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E7927" w14:textId="17AB186C" w:rsidR="00F270EB" w:rsidRDefault="00655291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680" behindDoc="1" locked="0" layoutInCell="1" allowOverlap="1" wp14:anchorId="1F31F3D4" wp14:editId="36A1F73C">
              <wp:simplePos x="0" y="0"/>
              <wp:positionH relativeFrom="page">
                <wp:posOffset>4535786</wp:posOffset>
              </wp:positionH>
              <wp:positionV relativeFrom="page">
                <wp:posOffset>10121774</wp:posOffset>
              </wp:positionV>
              <wp:extent cx="2091489" cy="161453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91489" cy="16145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E38E6E" w14:textId="6E2C5A6A" w:rsidR="00F270EB" w:rsidRDefault="00655291">
                          <w:pPr>
                            <w:spacing w:before="2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w w:val="105"/>
                              <w:sz w:val="16"/>
                            </w:rPr>
                            <w:t xml:space="preserve">FFOR02 -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Fellow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Supporter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Form,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J</w:t>
                          </w:r>
                          <w:r w:rsidR="00761E6A">
                            <w:rPr>
                              <w:spacing w:val="-4"/>
                              <w:w w:val="105"/>
                              <w:sz w:val="16"/>
                            </w:rPr>
                            <w:t>u</w:t>
                          </w:r>
                          <w:r w:rsidR="00EF0785">
                            <w:rPr>
                              <w:spacing w:val="-4"/>
                              <w:w w:val="105"/>
                              <w:sz w:val="16"/>
                            </w:rPr>
                            <w:t>ly</w:t>
                          </w:r>
                          <w:r w:rsidR="00761E6A">
                            <w:rPr>
                              <w:spacing w:val="-4"/>
                              <w:w w:val="105"/>
                              <w:sz w:val="16"/>
                            </w:rPr>
                            <w:t xml:space="preserve"> 2026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,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5"/>
                              <w:w w:val="105"/>
                              <w:sz w:val="16"/>
                            </w:rPr>
                            <w:t>v</w:t>
                          </w:r>
                          <w:r w:rsidR="00761E6A">
                            <w:rPr>
                              <w:spacing w:val="-5"/>
                              <w:w w:val="105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31F3D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31" type="#_x0000_t202" style="position:absolute;margin-left:357.15pt;margin-top:797pt;width:164.7pt;height:12.7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" filled="f" stroked="f">
              <v:textbox inset="0,0,0,0">
                <w:txbxContent>
                  <w:p w14:paraId="31E38E6E" w14:textId="6E2C5A6A" w:rsidR="00F270EB" w:rsidRDefault="00655291">
                    <w:pPr>
                      <w:spacing w:before="26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"/>
                        <w:w w:val="105"/>
                        <w:sz w:val="16"/>
                      </w:rPr>
                      <w:t xml:space="preserve">FFOR02 -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Fellow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Supporter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Form,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J</w:t>
                    </w:r>
                    <w:r w:rsidR="00761E6A">
                      <w:rPr>
                        <w:spacing w:val="-4"/>
                        <w:w w:val="105"/>
                        <w:sz w:val="16"/>
                      </w:rPr>
                      <w:t>u</w:t>
                    </w:r>
                    <w:r w:rsidR="00EF0785">
                      <w:rPr>
                        <w:spacing w:val="-4"/>
                        <w:w w:val="105"/>
                        <w:sz w:val="16"/>
                      </w:rPr>
                      <w:t>ly</w:t>
                    </w:r>
                    <w:r w:rsidR="00761E6A">
                      <w:rPr>
                        <w:spacing w:val="-4"/>
                        <w:w w:val="105"/>
                        <w:sz w:val="16"/>
                      </w:rPr>
                      <w:t xml:space="preserve"> 2026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,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5"/>
                        <w:w w:val="105"/>
                        <w:sz w:val="16"/>
                      </w:rPr>
                      <w:t>v</w:t>
                    </w:r>
                    <w:r w:rsidR="00761E6A">
                      <w:rPr>
                        <w:spacing w:val="-5"/>
                        <w:w w:val="105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73D4">
      <w:rPr>
        <w:noProof/>
        <w:sz w:val="20"/>
      </w:rPr>
      <mc:AlternateContent>
        <mc:Choice Requires="wps">
          <w:drawing>
            <wp:anchor distT="0" distB="0" distL="0" distR="0" simplePos="0" relativeHeight="251649536" behindDoc="1" locked="0" layoutInCell="1" allowOverlap="1" wp14:anchorId="27F06A29" wp14:editId="4D25672F">
              <wp:simplePos x="0" y="0"/>
              <wp:positionH relativeFrom="page">
                <wp:posOffset>359999</wp:posOffset>
              </wp:positionH>
              <wp:positionV relativeFrom="page">
                <wp:posOffset>9961196</wp:posOffset>
              </wp:positionV>
              <wp:extent cx="68402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40004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0EDE7A7" id="Graphic 1" o:spid="_x0000_s1026" style="position:absolute;margin-left:28.35pt;margin-top:784.35pt;width:538.6pt;height:.1pt;z-index:-25166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" path="m,l6840004,e" filled="f" strokeweight=".25pt">
              <v:path arrowok="t"/>
              <w10:wrap anchorx="page" anchory="page"/>
            </v:shape>
          </w:pict>
        </mc:Fallback>
      </mc:AlternateContent>
    </w:r>
    <w:r w:rsidR="005073D4">
      <w:rPr>
        <w:noProof/>
        <w:sz w:val="20"/>
      </w:rPr>
      <mc:AlternateContent>
        <mc:Choice Requires="wps">
          <w:drawing>
            <wp:anchor distT="0" distB="0" distL="0" distR="0" simplePos="0" relativeHeight="251651584" behindDoc="1" locked="0" layoutInCell="1" allowOverlap="1" wp14:anchorId="2EF44A12" wp14:editId="6CCA5FC4">
              <wp:simplePos x="0" y="0"/>
              <wp:positionH relativeFrom="page">
                <wp:posOffset>347299</wp:posOffset>
              </wp:positionH>
              <wp:positionV relativeFrom="page">
                <wp:posOffset>10072778</wp:posOffset>
              </wp:positionV>
              <wp:extent cx="1451610" cy="2076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1610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3EC4EA" w14:textId="77777777" w:rsidR="00F270EB" w:rsidRDefault="005073D4">
                          <w:pPr>
                            <w:spacing w:before="29"/>
                            <w:ind w:left="20"/>
                            <w:rPr>
                              <w:sz w:val="23"/>
                            </w:rPr>
                          </w:pPr>
                          <w:hyperlink r:id="rId1"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>www.theiet.org/fellows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F44A12" id="Textbox 2" o:spid="_x0000_s1032" type="#_x0000_t202" style="position:absolute;margin-left:27.35pt;margin-top:793.15pt;width:114.3pt;height:16.3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" filled="f" stroked="f">
              <v:textbox inset="0,0,0,0">
                <w:txbxContent>
                  <w:p w14:paraId="4E3EC4EA" w14:textId="77777777" w:rsidR="00F270EB" w:rsidRDefault="005073D4">
                    <w:pPr>
                      <w:spacing w:before="29"/>
                      <w:ind w:left="20"/>
                      <w:rPr>
                        <w:sz w:val="23"/>
                      </w:rPr>
                    </w:pPr>
                    <w:hyperlink r:id="rId2">
                      <w:r>
                        <w:rPr>
                          <w:spacing w:val="-5"/>
                          <w:w w:val="105"/>
                          <w:sz w:val="23"/>
                        </w:rPr>
                        <w:t>www.theiet.org/fellows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5073D4">
      <w:rPr>
        <w:noProof/>
        <w:sz w:val="20"/>
      </w:rPr>
      <mc:AlternateContent>
        <mc:Choice Requires="wps">
          <w:drawing>
            <wp:anchor distT="0" distB="0" distL="0" distR="0" simplePos="0" relativeHeight="251653632" behindDoc="1" locked="0" layoutInCell="1" allowOverlap="1" wp14:anchorId="2AC8CA21" wp14:editId="1410B6B4">
              <wp:simplePos x="0" y="0"/>
              <wp:positionH relativeFrom="page">
                <wp:posOffset>7102708</wp:posOffset>
              </wp:positionH>
              <wp:positionV relativeFrom="page">
                <wp:posOffset>10072778</wp:posOffset>
              </wp:positionV>
              <wp:extent cx="148590" cy="2076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2C656" w14:textId="77777777" w:rsidR="00F270EB" w:rsidRDefault="005073D4">
                          <w:pPr>
                            <w:spacing w:before="29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90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90"/>
                              <w:sz w:val="23"/>
                            </w:rPr>
                            <w:t>1</w:t>
                          </w:r>
                          <w:r>
                            <w:rPr>
                              <w:spacing w:val="-10"/>
                              <w:w w:val="90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C8CA21" id="Textbox 3" o:spid="_x0000_s1033" type="#_x0000_t202" style="position:absolute;margin-left:559.25pt;margin-top:793.15pt;width:11.7pt;height:16.35pt;z-index:-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" filled="f" stroked="f">
              <v:textbox inset="0,0,0,0">
                <w:txbxContent>
                  <w:p w14:paraId="1972C656" w14:textId="77777777" w:rsidR="00F270EB" w:rsidRDefault="005073D4">
                    <w:pPr>
                      <w:spacing w:before="29"/>
                      <w:ind w:left="60"/>
                      <w:rPr>
                        <w:sz w:val="23"/>
                      </w:rPr>
                    </w:pPr>
                    <w:r>
                      <w:rPr>
                        <w:spacing w:val="-10"/>
                        <w:w w:val="90"/>
                        <w:sz w:val="23"/>
                      </w:rPr>
                      <w:fldChar w:fldCharType="begin"/>
                    </w:r>
                    <w:r>
                      <w:rPr>
                        <w:spacing w:val="-10"/>
                        <w:w w:val="90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3"/>
                      </w:rPr>
                      <w:fldChar w:fldCharType="separate"/>
                    </w:r>
                    <w:r>
                      <w:rPr>
                        <w:spacing w:val="-10"/>
                        <w:w w:val="90"/>
                        <w:sz w:val="23"/>
                      </w:rPr>
                      <w:t>1</w:t>
                    </w:r>
                    <w:r>
                      <w:rPr>
                        <w:spacing w:val="-10"/>
                        <w:w w:val="90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1D33" w14:textId="573CEC54" w:rsidR="00F270EB" w:rsidRDefault="00F406DD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42535DDD" wp14:editId="0A88E52B">
              <wp:simplePos x="0" y="0"/>
              <wp:positionH relativeFrom="page">
                <wp:posOffset>4431671</wp:posOffset>
              </wp:positionH>
              <wp:positionV relativeFrom="page">
                <wp:posOffset>10153460</wp:posOffset>
              </wp:positionV>
              <wp:extent cx="2195604" cy="120713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95604" cy="12071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2E4615" w14:textId="72D281C4" w:rsidR="00F270EB" w:rsidRDefault="00F406DD">
                          <w:pPr>
                            <w:spacing w:before="26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pacing w:val="-4"/>
                              <w:w w:val="105"/>
                              <w:sz w:val="16"/>
                            </w:rPr>
                            <w:t>FF</w:t>
                          </w:r>
                          <w:r w:rsidR="00E54729">
                            <w:rPr>
                              <w:spacing w:val="-4"/>
                              <w:w w:val="105"/>
                              <w:sz w:val="16"/>
                            </w:rPr>
                            <w:t>OR</w:t>
                          </w:r>
                          <w:r>
                            <w:rPr>
                              <w:spacing w:val="-4"/>
                              <w:w w:val="105"/>
                              <w:sz w:val="16"/>
                            </w:rPr>
                            <w:t xml:space="preserve">02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Fellow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Supporter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Form,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J</w:t>
                          </w:r>
                          <w:r w:rsidR="005768D5">
                            <w:rPr>
                              <w:spacing w:val="-4"/>
                              <w:w w:val="105"/>
                              <w:sz w:val="16"/>
                            </w:rPr>
                            <w:t>uly 2026</w:t>
                          </w:r>
                          <w:r w:rsidR="005073D4">
                            <w:rPr>
                              <w:spacing w:val="-4"/>
                              <w:w w:val="105"/>
                              <w:sz w:val="16"/>
                            </w:rPr>
                            <w:t>,</w:t>
                          </w:r>
                          <w:r w:rsidR="005073D4"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 w:rsidR="005073D4">
                            <w:rPr>
                              <w:spacing w:val="-5"/>
                              <w:w w:val="105"/>
                              <w:sz w:val="16"/>
                            </w:rPr>
                            <w:t>v</w:t>
                          </w:r>
                          <w:r w:rsidR="005768D5">
                            <w:rPr>
                              <w:spacing w:val="-5"/>
                              <w:w w:val="105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535DDD"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5" type="#_x0000_t202" style="position:absolute;margin-left:348.95pt;margin-top:799.5pt;width:172.9pt;height:9.5pt;z-index:-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" filled="f" stroked="f">
              <v:textbox inset="0,0,0,0">
                <w:txbxContent>
                  <w:p w14:paraId="6C2E4615" w14:textId="72D281C4" w:rsidR="00F270EB" w:rsidRDefault="00F406DD">
                    <w:pPr>
                      <w:spacing w:before="26"/>
                      <w:ind w:left="20"/>
                      <w:rPr>
                        <w:sz w:val="16"/>
                      </w:rPr>
                    </w:pPr>
                    <w:r>
                      <w:rPr>
                        <w:spacing w:val="-4"/>
                        <w:w w:val="105"/>
                        <w:sz w:val="16"/>
                      </w:rPr>
                      <w:t>FF</w:t>
                    </w:r>
                    <w:r w:rsidR="00E54729">
                      <w:rPr>
                        <w:spacing w:val="-4"/>
                        <w:w w:val="105"/>
                        <w:sz w:val="16"/>
                      </w:rPr>
                      <w:t>OR</w:t>
                    </w:r>
                    <w:r>
                      <w:rPr>
                        <w:spacing w:val="-4"/>
                        <w:w w:val="105"/>
                        <w:sz w:val="16"/>
                      </w:rPr>
                      <w:t xml:space="preserve">02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Fellow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Supporter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Form,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J</w:t>
                    </w:r>
                    <w:r w:rsidR="005768D5">
                      <w:rPr>
                        <w:spacing w:val="-4"/>
                        <w:w w:val="105"/>
                        <w:sz w:val="16"/>
                      </w:rPr>
                      <w:t>uly 2026</w:t>
                    </w:r>
                    <w:r w:rsidR="005073D4">
                      <w:rPr>
                        <w:spacing w:val="-4"/>
                        <w:w w:val="105"/>
                        <w:sz w:val="16"/>
                      </w:rPr>
                      <w:t>,</w:t>
                    </w:r>
                    <w:r w:rsidR="005073D4">
                      <w:rPr>
                        <w:spacing w:val="-1"/>
                        <w:sz w:val="16"/>
                      </w:rPr>
                      <w:t xml:space="preserve"> </w:t>
                    </w:r>
                    <w:r w:rsidR="005073D4">
                      <w:rPr>
                        <w:spacing w:val="-5"/>
                        <w:w w:val="105"/>
                        <w:sz w:val="16"/>
                      </w:rPr>
                      <w:t>v</w:t>
                    </w:r>
                    <w:r w:rsidR="005768D5">
                      <w:rPr>
                        <w:spacing w:val="-5"/>
                        <w:w w:val="105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073D4"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A2955AC" wp14:editId="3EC86BBF">
              <wp:simplePos x="0" y="0"/>
              <wp:positionH relativeFrom="page">
                <wp:posOffset>359999</wp:posOffset>
              </wp:positionH>
              <wp:positionV relativeFrom="page">
                <wp:posOffset>9961196</wp:posOffset>
              </wp:positionV>
              <wp:extent cx="6840220" cy="1270"/>
              <wp:effectExtent l="0" t="0" r="0" b="0"/>
              <wp:wrapNone/>
              <wp:docPr id="30" name="Graphic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0" y="0"/>
                            </a:moveTo>
                            <a:lnTo>
                              <a:pt x="6840004" y="0"/>
                            </a:lnTo>
                          </a:path>
                        </a:pathLst>
                      </a:custGeom>
                      <a:ln w="317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AC370F" id="Graphic 30" o:spid="_x0000_s1026" style="position:absolute;margin-left:28.35pt;margin-top:784.35pt;width:538.6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" path="m,l6840004,e" filled="f" strokeweight=".25pt">
              <v:path arrowok="t"/>
              <w10:wrap anchorx="page" anchory="page"/>
            </v:shape>
          </w:pict>
        </mc:Fallback>
      </mc:AlternateContent>
    </w:r>
    <w:r w:rsidR="005073D4"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9DA4412" wp14:editId="35723D88">
              <wp:simplePos x="0" y="0"/>
              <wp:positionH relativeFrom="page">
                <wp:posOffset>347299</wp:posOffset>
              </wp:positionH>
              <wp:positionV relativeFrom="page">
                <wp:posOffset>10072778</wp:posOffset>
              </wp:positionV>
              <wp:extent cx="1451610" cy="207645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1610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96D0F" w14:textId="77777777" w:rsidR="00F270EB" w:rsidRDefault="005073D4">
                          <w:pPr>
                            <w:spacing w:before="29"/>
                            <w:ind w:left="20"/>
                            <w:rPr>
                              <w:sz w:val="23"/>
                            </w:rPr>
                          </w:pPr>
                          <w:hyperlink r:id="rId1">
                            <w:r>
                              <w:rPr>
                                <w:spacing w:val="-5"/>
                                <w:w w:val="105"/>
                                <w:sz w:val="23"/>
                              </w:rPr>
                              <w:t>www.theiet.org/fellows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DA4412" id="Textbox 31" o:spid="_x0000_s1036" type="#_x0000_t202" style="position:absolute;margin-left:27.35pt;margin-top:793.15pt;width:114.3pt;height:16.3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" filled="f" stroked="f">
              <v:textbox inset="0,0,0,0">
                <w:txbxContent>
                  <w:p w14:paraId="12096D0F" w14:textId="77777777" w:rsidR="00F270EB" w:rsidRDefault="005073D4">
                    <w:pPr>
                      <w:spacing w:before="29"/>
                      <w:ind w:left="20"/>
                      <w:rPr>
                        <w:sz w:val="23"/>
                      </w:rPr>
                    </w:pPr>
                    <w:hyperlink r:id="rId2">
                      <w:r>
                        <w:rPr>
                          <w:spacing w:val="-5"/>
                          <w:w w:val="105"/>
                          <w:sz w:val="23"/>
                        </w:rPr>
                        <w:t>www.theiet.org/fellows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5073D4">
      <w:rPr>
        <w:noProof/>
        <w:sz w:val="20"/>
      </w:rPr>
      <mc:AlternateContent>
        <mc:Choice Requires="wps">
          <w:drawing>
            <wp:anchor distT="0" distB="0" distL="0" distR="0" simplePos="0" relativeHeight="251662848" behindDoc="1" locked="0" layoutInCell="1" allowOverlap="1" wp14:anchorId="7AAF5FD2" wp14:editId="2159B4AB">
              <wp:simplePos x="0" y="0"/>
              <wp:positionH relativeFrom="page">
                <wp:posOffset>7084160</wp:posOffset>
              </wp:positionH>
              <wp:positionV relativeFrom="page">
                <wp:posOffset>10072778</wp:posOffset>
              </wp:positionV>
              <wp:extent cx="167005" cy="20764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207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0564CF" w14:textId="77777777" w:rsidR="00F270EB" w:rsidRDefault="005073D4">
                          <w:pPr>
                            <w:spacing w:before="29"/>
                            <w:ind w:left="60"/>
                            <w:rPr>
                              <w:sz w:val="23"/>
                            </w:rPr>
                          </w:pP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AAF5FD2" id="Textbox 32" o:spid="_x0000_s1037" type="#_x0000_t202" style="position:absolute;margin-left:557.8pt;margin-top:793.15pt;width:13.15pt;height:16.35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" filled="f" stroked="f">
              <v:textbox inset="0,0,0,0">
                <w:txbxContent>
                  <w:p w14:paraId="180564CF" w14:textId="77777777" w:rsidR="00F270EB" w:rsidRDefault="005073D4">
                    <w:pPr>
                      <w:spacing w:before="29"/>
                      <w:ind w:left="60"/>
                      <w:rPr>
                        <w:sz w:val="23"/>
                      </w:rPr>
                    </w:pPr>
                    <w:r>
                      <w:rPr>
                        <w:spacing w:val="-10"/>
                        <w:w w:val="105"/>
                        <w:sz w:val="23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  <w:sz w:val="23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  <w:sz w:val="23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  <w:sz w:val="23"/>
                      </w:rPr>
                      <w:t>2</w:t>
                    </w:r>
                    <w:r>
                      <w:rPr>
                        <w:spacing w:val="-10"/>
                        <w:w w:val="105"/>
                        <w:sz w:val="23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2DF9D" w14:textId="77777777" w:rsidR="005073D4" w:rsidRDefault="005073D4">
      <w:r>
        <w:separator/>
      </w:r>
    </w:p>
  </w:footnote>
  <w:footnote w:type="continuationSeparator" w:id="0">
    <w:p w14:paraId="35C2B65B" w14:textId="77777777" w:rsidR="005073D4" w:rsidRDefault="00507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E9486" w14:textId="77777777" w:rsidR="00F270EB" w:rsidRDefault="005073D4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56416" behindDoc="1" locked="0" layoutInCell="1" allowOverlap="1" wp14:anchorId="422E79FE" wp14:editId="0C0AECC1">
              <wp:simplePos x="0" y="0"/>
              <wp:positionH relativeFrom="page">
                <wp:posOffset>347299</wp:posOffset>
              </wp:positionH>
              <wp:positionV relativeFrom="page">
                <wp:posOffset>312238</wp:posOffset>
              </wp:positionV>
              <wp:extent cx="1410970" cy="208279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0970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B30302" w14:textId="77777777" w:rsidR="00F270EB" w:rsidRDefault="005073D4">
                          <w:pPr>
                            <w:spacing w:before="37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w w:val="105"/>
                            </w:rPr>
                            <w:t>Fellow</w:t>
                          </w:r>
                          <w:r>
                            <w:rPr>
                              <w:b/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</w:rPr>
                            <w:t>Supporter</w:t>
                          </w:r>
                          <w:r>
                            <w:rPr>
                              <w:b/>
                              <w:spacing w:val="-10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  <w:w w:val="105"/>
                            </w:rPr>
                            <w:t>Form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2E79FE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4" type="#_x0000_t202" style="position:absolute;margin-left:27.35pt;margin-top:24.6pt;width:111.1pt;height:16.4pt;z-index:-1596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" filled="f" stroked="f">
              <v:textbox inset="0,0,0,0">
                <w:txbxContent>
                  <w:p w14:paraId="6AB30302" w14:textId="77777777" w:rsidR="00F270EB" w:rsidRDefault="005073D4">
                    <w:pPr>
                      <w:spacing w:before="37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w w:val="105"/>
                      </w:rPr>
                      <w:t>Fellow</w:t>
                    </w:r>
                    <w:r>
                      <w:rPr>
                        <w:b/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b/>
                        <w:w w:val="105"/>
                      </w:rPr>
                      <w:t>Supporter</w:t>
                    </w:r>
                    <w:r>
                      <w:rPr>
                        <w:b/>
                        <w:spacing w:val="-10"/>
                        <w:w w:val="105"/>
                      </w:rPr>
                      <w:t xml:space="preserve"> </w:t>
                    </w:r>
                    <w:r>
                      <w:rPr>
                        <w:b/>
                        <w:spacing w:val="-4"/>
                        <w:w w:val="105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D250A"/>
    <w:multiLevelType w:val="hybridMultilevel"/>
    <w:tmpl w:val="4CC212D0"/>
    <w:lvl w:ilvl="0" w:tplc="FE8490A6">
      <w:numFmt w:val="bullet"/>
      <w:lvlText w:val="–"/>
      <w:lvlJc w:val="left"/>
      <w:pPr>
        <w:ind w:left="368" w:hanging="227"/>
      </w:pPr>
      <w:rPr>
        <w:rFonts w:ascii="Calibri" w:eastAsia="Calibri" w:hAnsi="Calibri" w:cs="Calibri" w:hint="default"/>
        <w:b/>
        <w:bCs/>
        <w:i w:val="0"/>
        <w:iCs w:val="0"/>
        <w:color w:val="9C67A8"/>
        <w:spacing w:val="0"/>
        <w:w w:val="100"/>
        <w:sz w:val="18"/>
        <w:szCs w:val="18"/>
        <w:lang w:val="en-US" w:eastAsia="en-US" w:bidi="ar-SA"/>
      </w:rPr>
    </w:lvl>
    <w:lvl w:ilvl="1" w:tplc="AE5EE8C0">
      <w:numFmt w:val="bullet"/>
      <w:lvlText w:val="•"/>
      <w:lvlJc w:val="left"/>
      <w:pPr>
        <w:ind w:left="847" w:hanging="227"/>
      </w:pPr>
      <w:rPr>
        <w:rFonts w:hint="default"/>
        <w:lang w:val="en-US" w:eastAsia="en-US" w:bidi="ar-SA"/>
      </w:rPr>
    </w:lvl>
    <w:lvl w:ilvl="2" w:tplc="C38412FE">
      <w:numFmt w:val="bullet"/>
      <w:lvlText w:val="•"/>
      <w:lvlJc w:val="left"/>
      <w:pPr>
        <w:ind w:left="1335" w:hanging="227"/>
      </w:pPr>
      <w:rPr>
        <w:rFonts w:hint="default"/>
        <w:lang w:val="en-US" w:eastAsia="en-US" w:bidi="ar-SA"/>
      </w:rPr>
    </w:lvl>
    <w:lvl w:ilvl="3" w:tplc="1B947E10">
      <w:numFmt w:val="bullet"/>
      <w:lvlText w:val="•"/>
      <w:lvlJc w:val="left"/>
      <w:pPr>
        <w:ind w:left="1823" w:hanging="227"/>
      </w:pPr>
      <w:rPr>
        <w:rFonts w:hint="default"/>
        <w:lang w:val="en-US" w:eastAsia="en-US" w:bidi="ar-SA"/>
      </w:rPr>
    </w:lvl>
    <w:lvl w:ilvl="4" w:tplc="A44C73DE">
      <w:numFmt w:val="bullet"/>
      <w:lvlText w:val="•"/>
      <w:lvlJc w:val="left"/>
      <w:pPr>
        <w:ind w:left="2311" w:hanging="227"/>
      </w:pPr>
      <w:rPr>
        <w:rFonts w:hint="default"/>
        <w:lang w:val="en-US" w:eastAsia="en-US" w:bidi="ar-SA"/>
      </w:rPr>
    </w:lvl>
    <w:lvl w:ilvl="5" w:tplc="AB6A8800">
      <w:numFmt w:val="bullet"/>
      <w:lvlText w:val="•"/>
      <w:lvlJc w:val="left"/>
      <w:pPr>
        <w:ind w:left="2798" w:hanging="227"/>
      </w:pPr>
      <w:rPr>
        <w:rFonts w:hint="default"/>
        <w:lang w:val="en-US" w:eastAsia="en-US" w:bidi="ar-SA"/>
      </w:rPr>
    </w:lvl>
    <w:lvl w:ilvl="6" w:tplc="CB922A62">
      <w:numFmt w:val="bullet"/>
      <w:lvlText w:val="•"/>
      <w:lvlJc w:val="left"/>
      <w:pPr>
        <w:ind w:left="3286" w:hanging="227"/>
      </w:pPr>
      <w:rPr>
        <w:rFonts w:hint="default"/>
        <w:lang w:val="en-US" w:eastAsia="en-US" w:bidi="ar-SA"/>
      </w:rPr>
    </w:lvl>
    <w:lvl w:ilvl="7" w:tplc="7840BD10">
      <w:numFmt w:val="bullet"/>
      <w:lvlText w:val="•"/>
      <w:lvlJc w:val="left"/>
      <w:pPr>
        <w:ind w:left="3774" w:hanging="227"/>
      </w:pPr>
      <w:rPr>
        <w:rFonts w:hint="default"/>
        <w:lang w:val="en-US" w:eastAsia="en-US" w:bidi="ar-SA"/>
      </w:rPr>
    </w:lvl>
    <w:lvl w:ilvl="8" w:tplc="91DC0B8C">
      <w:numFmt w:val="bullet"/>
      <w:lvlText w:val="•"/>
      <w:lvlJc w:val="left"/>
      <w:pPr>
        <w:ind w:left="4262" w:hanging="227"/>
      </w:pPr>
      <w:rPr>
        <w:rFonts w:hint="default"/>
        <w:lang w:val="en-US" w:eastAsia="en-US" w:bidi="ar-SA"/>
      </w:rPr>
    </w:lvl>
  </w:abstractNum>
  <w:num w:numId="1" w16cid:durableId="1630745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B"/>
    <w:rsid w:val="00473EEF"/>
    <w:rsid w:val="005073D4"/>
    <w:rsid w:val="005768D5"/>
    <w:rsid w:val="00655291"/>
    <w:rsid w:val="00761E6A"/>
    <w:rsid w:val="00801250"/>
    <w:rsid w:val="00853B9C"/>
    <w:rsid w:val="00996D4C"/>
    <w:rsid w:val="00D538D2"/>
    <w:rsid w:val="00D878D8"/>
    <w:rsid w:val="00E4095C"/>
    <w:rsid w:val="00E54729"/>
    <w:rsid w:val="00EF0785"/>
    <w:rsid w:val="00F270EB"/>
    <w:rsid w:val="00F40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357246"/>
  <w15:docId w15:val="{39BEF998-E315-4812-901C-55D08918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63"/>
      <w:outlineLvl w:val="0"/>
    </w:pPr>
    <w:rPr>
      <w:b/>
      <w:bCs/>
      <w:sz w:val="50"/>
      <w:szCs w:val="50"/>
    </w:rPr>
  </w:style>
  <w:style w:type="paragraph" w:styleId="Heading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191"/>
      <w:ind w:left="1058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uiPriority w:val="9"/>
    <w:unhideWhenUsed/>
    <w:qFormat/>
    <w:pPr>
      <w:ind w:left="141"/>
      <w:outlineLvl w:val="3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368" w:hanging="227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768D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8D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768D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8D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5.png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hyperlink" Target="http://theiet.org/advice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theiet.org/advice" TargetMode="External"/><Relationship Id="rId20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llowship@theiet.org" TargetMode="Externa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yperlink" Target="https://acrobat.adobe.com/uk/en/acrobat/pdf-reader.html" TargetMode="External"/><Relationship Id="rId23" Type="http://schemas.openxmlformats.org/officeDocument/2006/relationships/image" Target="media/image6.png"/><Relationship Id="rId10" Type="http://schemas.openxmlformats.org/officeDocument/2006/relationships/hyperlink" Target="http://theiet.org/advice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fellowship@theiet.org" TargetMode="External"/><Relationship Id="rId14" Type="http://schemas.openxmlformats.org/officeDocument/2006/relationships/hyperlink" Target="https://acrobat.adobe.com/uk/en/acrobat/pdf-reader.html" TargetMode="External"/><Relationship Id="rId22" Type="http://schemas.openxmlformats.org/officeDocument/2006/relationships/hyperlink" Target="mailto:fellowship@theiet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iet.org/fellows" TargetMode="External"/><Relationship Id="rId1" Type="http://schemas.openxmlformats.org/officeDocument/2006/relationships/hyperlink" Target="http://www.theiet.org/fellow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heiet.org/fellows" TargetMode="External"/><Relationship Id="rId1" Type="http://schemas.openxmlformats.org/officeDocument/2006/relationships/hyperlink" Target="http://www.theiet.org/fello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IET Fellowship Supporter form</vt:lpstr>
    </vt:vector>
  </TitlesOfParts>
  <Company>Institution of Engineering and Technology</Company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IET Fellowship Supporter form</dc:title>
  <dc:subject>The Fellow Supporter form should be completed by one of two Supporters nominated by the candidate who is applying to become a Fellow of the IET.</dc:subject>
  <dc:creator>The IET</dc:creator>
  <cp:keywords>iet,fellow,fellowship,supporter,form,nominated,application</cp:keywords>
  <cp:lastModifiedBy>Karen Allen</cp:lastModifiedBy>
  <cp:revision>11</cp:revision>
  <dcterms:created xsi:type="dcterms:W3CDTF">2026-07-08T13:46:00Z</dcterms:created>
  <dcterms:modified xsi:type="dcterms:W3CDTF">2026-07-08T14:04:00Z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2026-07-08T00:00:00Z</vt:filetime>
  </property>
  <property fmtid="{D5CDD505-2E9C-101B-9397-08002B2CF9AE}" pid="5" name="Producer">
    <vt:lpwstr>Adobe PDF Library 15.0</vt:lpwstr>
  </property>
</Properties>
</file>