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61C0" w14:textId="5C2D2A50" w:rsidR="008B7012" w:rsidRPr="00D810A8" w:rsidRDefault="00BF6790" w:rsidP="00D810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 wp14:anchorId="13017120" wp14:editId="395D85BC">
            <wp:simplePos x="0" y="0"/>
            <wp:positionH relativeFrom="column">
              <wp:posOffset>4791075</wp:posOffset>
            </wp:positionH>
            <wp:positionV relativeFrom="paragraph">
              <wp:posOffset>-752474</wp:posOffset>
            </wp:positionV>
            <wp:extent cx="1035050" cy="8411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T_EngTalks_Equals_Graphic_Bright_Purple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75" cy="84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4E11E30F" wp14:editId="1F40A41C">
            <wp:simplePos x="0" y="0"/>
            <wp:positionH relativeFrom="column">
              <wp:posOffset>-942975</wp:posOffset>
            </wp:positionH>
            <wp:positionV relativeFrom="paragraph">
              <wp:posOffset>-704850</wp:posOffset>
            </wp:positionV>
            <wp:extent cx="2903220" cy="478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T_Master Logo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B61">
        <w:rPr>
          <w:rFonts w:ascii="Arial" w:hAnsi="Arial" w:cs="Arial"/>
          <w:b/>
          <w:sz w:val="20"/>
          <w:szCs w:val="20"/>
        </w:rPr>
        <w:t>EngTalk</w:t>
      </w:r>
      <w:r w:rsidR="0031772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Xtra</w:t>
      </w:r>
      <w:r w:rsidR="00D810A8" w:rsidRPr="00D810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Application</w:t>
      </w:r>
      <w:r w:rsidR="00D810A8" w:rsidRPr="00D810A8">
        <w:rPr>
          <w:rFonts w:ascii="Arial" w:hAnsi="Arial" w:cs="Arial"/>
          <w:b/>
          <w:sz w:val="20"/>
          <w:szCs w:val="20"/>
        </w:rPr>
        <w:t xml:space="preserve"> Form</w:t>
      </w:r>
    </w:p>
    <w:p w14:paraId="654CF5EA" w14:textId="77777777" w:rsidR="00D810A8" w:rsidRPr="00D810A8" w:rsidRDefault="00D810A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7525BD" w:rsidRPr="00D810A8" w14:paraId="3EACE959" w14:textId="77777777" w:rsidTr="00317729">
        <w:tc>
          <w:tcPr>
            <w:tcW w:w="9781" w:type="dxa"/>
            <w:gridSpan w:val="2"/>
            <w:shd w:val="clear" w:color="auto" w:fill="D6E3BC" w:themeFill="accent3" w:themeFillTint="66"/>
          </w:tcPr>
          <w:p w14:paraId="5482F2E4" w14:textId="77777777" w:rsidR="007525BD" w:rsidRPr="007525BD" w:rsidRDefault="007525BD" w:rsidP="00752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25BD">
              <w:rPr>
                <w:rFonts w:ascii="Arial" w:hAnsi="Arial" w:cs="Arial"/>
                <w:b/>
                <w:sz w:val="20"/>
                <w:szCs w:val="20"/>
              </w:rPr>
              <w:t xml:space="preserve">Part 1 </w:t>
            </w:r>
            <w:r w:rsidR="00BF679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525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6790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294B61" w:rsidRPr="00D810A8" w14:paraId="7ACA3E8A" w14:textId="77777777" w:rsidTr="00317729">
        <w:trPr>
          <w:trHeight w:val="105"/>
        </w:trPr>
        <w:tc>
          <w:tcPr>
            <w:tcW w:w="3119" w:type="dxa"/>
            <w:shd w:val="clear" w:color="auto" w:fill="D9D9D9" w:themeFill="background1" w:themeFillShade="D9"/>
          </w:tcPr>
          <w:p w14:paraId="0A80D0FB" w14:textId="2327DF3A" w:rsidR="00294B61" w:rsidRPr="008A0BF8" w:rsidRDefault="00294B61" w:rsidP="0013766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2B18EE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662" w:type="dxa"/>
          </w:tcPr>
          <w:p w14:paraId="0ADDD1E7" w14:textId="77777777" w:rsidR="00294B61" w:rsidRDefault="00294B61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FF4" w:rsidRPr="00D810A8" w14:paraId="35776412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42ED910B" w14:textId="600D74ED" w:rsidR="003A1FF4" w:rsidRDefault="00317729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IET Network</w:t>
            </w:r>
          </w:p>
        </w:tc>
        <w:tc>
          <w:tcPr>
            <w:tcW w:w="6662" w:type="dxa"/>
          </w:tcPr>
          <w:p w14:paraId="2EE22A24" w14:textId="77777777" w:rsidR="003A1FF4" w:rsidRPr="00912C16" w:rsidRDefault="003A1FF4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20B" w:rsidRPr="00D810A8" w14:paraId="0E26BA21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4046DAD5" w14:textId="15C5DBE0" w:rsidR="0029520B" w:rsidRPr="008A0BF8" w:rsidRDefault="00FC6D22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applicant e</w:t>
            </w:r>
            <w:r w:rsidR="003A1FF4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662" w:type="dxa"/>
          </w:tcPr>
          <w:p w14:paraId="7946047A" w14:textId="77777777" w:rsidR="0029520B" w:rsidRPr="00912C16" w:rsidRDefault="0029520B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8EE" w:rsidRPr="00D810A8" w14:paraId="0F65FDC6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7EBF3690" w14:textId="6290E66E" w:rsidR="002B18EE" w:rsidRPr="008A0BF8" w:rsidRDefault="00FC6D22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applicant t</w:t>
            </w:r>
            <w:r w:rsidR="003A1FF4">
              <w:rPr>
                <w:rFonts w:ascii="Arial" w:hAnsi="Arial" w:cs="Arial"/>
                <w:b/>
                <w:sz w:val="20"/>
                <w:szCs w:val="20"/>
              </w:rPr>
              <w:t>elephone</w:t>
            </w:r>
          </w:p>
        </w:tc>
        <w:tc>
          <w:tcPr>
            <w:tcW w:w="6662" w:type="dxa"/>
          </w:tcPr>
          <w:p w14:paraId="089D2375" w14:textId="77777777" w:rsidR="002B18EE" w:rsidRDefault="002B18EE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FF4" w:rsidRPr="00D810A8" w14:paraId="7C99D5EB" w14:textId="77777777" w:rsidTr="0031772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DDDE8" w14:textId="77777777" w:rsidR="003A1FF4" w:rsidRDefault="003A1FF4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or region</w:t>
            </w:r>
          </w:p>
        </w:tc>
        <w:tc>
          <w:tcPr>
            <w:tcW w:w="6662" w:type="dxa"/>
          </w:tcPr>
          <w:p w14:paraId="7E46C8FF" w14:textId="77777777" w:rsidR="003A1FF4" w:rsidRDefault="003A1FF4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9" w:rsidRPr="00D810A8" w14:paraId="23292BC7" w14:textId="77777777" w:rsidTr="00317729">
        <w:tc>
          <w:tcPr>
            <w:tcW w:w="9781" w:type="dxa"/>
            <w:gridSpan w:val="2"/>
            <w:shd w:val="clear" w:color="auto" w:fill="D6E3BC" w:themeFill="accent3" w:themeFillTint="66"/>
          </w:tcPr>
          <w:p w14:paraId="2E7A4155" w14:textId="0954A562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 – Location, dates, speakers and themes</w:t>
            </w:r>
          </w:p>
        </w:tc>
      </w:tr>
      <w:tr w:rsidR="00317729" w:rsidRPr="00D810A8" w14:paraId="1DF7AF2F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35345784" w14:textId="41493041" w:rsidR="00317729" w:rsidRDefault="00317729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dates</w:t>
            </w:r>
          </w:p>
        </w:tc>
        <w:tc>
          <w:tcPr>
            <w:tcW w:w="6662" w:type="dxa"/>
          </w:tcPr>
          <w:p w14:paraId="340E26EA" w14:textId="71C820E0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7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Any to avoid?</w:t>
            </w:r>
          </w:p>
        </w:tc>
      </w:tr>
      <w:tr w:rsidR="00317729" w:rsidRPr="00D810A8" w14:paraId="0A7E0A5C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76D705C4" w14:textId="2FCD001D" w:rsidR="00317729" w:rsidRPr="00DB1109" w:rsidRDefault="00317729" w:rsidP="0029520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venue</w:t>
            </w:r>
          </w:p>
        </w:tc>
        <w:tc>
          <w:tcPr>
            <w:tcW w:w="6662" w:type="dxa"/>
          </w:tcPr>
          <w:p w14:paraId="3205258B" w14:textId="668A227D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7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Is it booked/available?</w:t>
            </w:r>
          </w:p>
        </w:tc>
      </w:tr>
      <w:tr w:rsidR="00317729" w:rsidRPr="00D810A8" w14:paraId="53894F81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20601C21" w14:textId="5C59F9F6" w:rsidR="00317729" w:rsidRPr="00912C16" w:rsidRDefault="00317729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0BF8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theme / title</w:t>
            </w:r>
          </w:p>
        </w:tc>
        <w:tc>
          <w:tcPr>
            <w:tcW w:w="6662" w:type="dxa"/>
          </w:tcPr>
          <w:p w14:paraId="2223D404" w14:textId="77777777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9" w:rsidRPr="00D810A8" w14:paraId="25BCF1D2" w14:textId="02D7496F" w:rsidTr="00317729">
        <w:tc>
          <w:tcPr>
            <w:tcW w:w="9781" w:type="dxa"/>
            <w:gridSpan w:val="2"/>
            <w:shd w:val="clear" w:color="auto" w:fill="D9D9D9" w:themeFill="background1" w:themeFillShade="D9"/>
          </w:tcPr>
          <w:p w14:paraId="55BBEE97" w14:textId="1259131E" w:rsidR="00317729" w:rsidRPr="007525BD" w:rsidRDefault="00317729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Insight </w:t>
            </w:r>
            <w:r w:rsidR="003408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peaker(s)</w:t>
            </w:r>
          </w:p>
        </w:tc>
      </w:tr>
      <w:tr w:rsidR="00317729" w:rsidRPr="00D810A8" w14:paraId="357E012D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7168370F" w14:textId="0E4A97F7" w:rsidR="00317729" w:rsidRPr="008A0BF8" w:rsidRDefault="00317729" w:rsidP="003970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0BF8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Pr="008A0BF8">
              <w:rPr>
                <w:rFonts w:ascii="Arial" w:hAnsi="Arial" w:cs="Arial"/>
                <w:b/>
                <w:sz w:val="20"/>
                <w:szCs w:val="20"/>
              </w:rPr>
              <w:t>speaker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662" w:type="dxa"/>
          </w:tcPr>
          <w:p w14:paraId="46152D77" w14:textId="77777777" w:rsidR="00317729" w:rsidRDefault="00317729" w:rsidP="003970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9" w:rsidRPr="00317729" w14:paraId="1A4FD09A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2224BE73" w14:textId="52119923" w:rsidR="00317729" w:rsidRPr="008A0BF8" w:rsidRDefault="00317729" w:rsidP="00D864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Speakers’ background</w:t>
            </w:r>
          </w:p>
        </w:tc>
        <w:tc>
          <w:tcPr>
            <w:tcW w:w="6662" w:type="dxa"/>
          </w:tcPr>
          <w:p w14:paraId="76AB079C" w14:textId="38386DA9" w:rsidR="00317729" w:rsidRPr="00317729" w:rsidRDefault="00317729" w:rsidP="00397005">
            <w:pPr>
              <w:spacing w:before="60" w:after="60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BC37F0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e.g. links to bio, work, news etc</w:t>
            </w:r>
          </w:p>
        </w:tc>
      </w:tr>
      <w:tr w:rsidR="00317729" w:rsidRPr="00D810A8" w14:paraId="1B17B21F" w14:textId="77777777" w:rsidTr="0031772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5CC65" w14:textId="400A38C2" w:rsidR="00317729" w:rsidRPr="008A0BF8" w:rsidRDefault="00317729" w:rsidP="003970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9CF26FD" w14:textId="0883C753" w:rsidR="00317729" w:rsidRDefault="00317729" w:rsidP="003970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7F0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Are you proposing any alterations to a standard En</w:t>
            </w:r>
            <w:r w:rsidR="001F2A48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gT</w:t>
            </w:r>
            <w:r w:rsidRPr="00BC37F0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alk format? If so, please provide details here</w:t>
            </w:r>
          </w:p>
        </w:tc>
      </w:tr>
      <w:tr w:rsidR="00317729" w:rsidRPr="00D810A8" w14:paraId="67CED5FC" w14:textId="77777777" w:rsidTr="00317729">
        <w:tc>
          <w:tcPr>
            <w:tcW w:w="9781" w:type="dxa"/>
            <w:gridSpan w:val="2"/>
            <w:shd w:val="clear" w:color="auto" w:fill="D6E3BC" w:themeFill="accent3" w:themeFillTint="66"/>
          </w:tcPr>
          <w:p w14:paraId="17064D44" w14:textId="68819F39" w:rsidR="00317729" w:rsidRPr="00912C16" w:rsidRDefault="00317729" w:rsidP="003970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3 - Promotion</w:t>
            </w:r>
          </w:p>
        </w:tc>
      </w:tr>
      <w:tr w:rsidR="00317729" w:rsidRPr="00D810A8" w14:paraId="7F7AAC27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1971C8C7" w14:textId="5948B862" w:rsidR="00317729" w:rsidRDefault="00317729" w:rsidP="003970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25BD">
              <w:rPr>
                <w:rFonts w:ascii="Arial" w:hAnsi="Arial" w:cs="Arial"/>
                <w:b/>
                <w:sz w:val="20"/>
                <w:szCs w:val="20"/>
              </w:rPr>
              <w:t>What are the m</w:t>
            </w:r>
            <w:r>
              <w:rPr>
                <w:rFonts w:ascii="Arial" w:hAnsi="Arial" w:cs="Arial"/>
                <w:b/>
                <w:sz w:val="20"/>
                <w:szCs w:val="20"/>
              </w:rPr>
              <w:t>ain topics to be covered by these</w:t>
            </w:r>
            <w:r w:rsidRPr="007525BD">
              <w:rPr>
                <w:rFonts w:ascii="Arial" w:hAnsi="Arial" w:cs="Arial"/>
                <w:b/>
                <w:sz w:val="20"/>
                <w:szCs w:val="20"/>
              </w:rPr>
              <w:t xml:space="preserve"> talk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525B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14:paraId="3D3042AD" w14:textId="5ABE8031" w:rsidR="00317729" w:rsidRDefault="00317729" w:rsidP="003970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7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List key words and subject areas</w:t>
            </w:r>
          </w:p>
        </w:tc>
      </w:tr>
      <w:tr w:rsidR="00317729" w:rsidRPr="00D810A8" w14:paraId="6080F67F" w14:textId="77777777" w:rsidTr="00317729">
        <w:tc>
          <w:tcPr>
            <w:tcW w:w="3119" w:type="dxa"/>
            <w:shd w:val="clear" w:color="auto" w:fill="D9D9D9" w:themeFill="background1" w:themeFillShade="D9"/>
          </w:tcPr>
          <w:p w14:paraId="2F826815" w14:textId="77777777" w:rsidR="00317729" w:rsidRPr="007525BD" w:rsidRDefault="00317729" w:rsidP="00752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25BD">
              <w:rPr>
                <w:rFonts w:ascii="Arial" w:hAnsi="Arial" w:cs="Arial"/>
                <w:b/>
                <w:sz w:val="20"/>
                <w:szCs w:val="20"/>
              </w:rPr>
              <w:t>Why propose an event on this topic now? Why would people come to this event?</w:t>
            </w:r>
          </w:p>
          <w:p w14:paraId="0348AB91" w14:textId="2261060E" w:rsidR="00317729" w:rsidRPr="008A0BF8" w:rsidRDefault="00317729" w:rsidP="003970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5EA81C4" w14:textId="20455F63" w:rsidR="00317729" w:rsidRPr="00317729" w:rsidRDefault="00317729" w:rsidP="00397005">
            <w:pPr>
              <w:spacing w:before="60" w:after="60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BC37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Outline trends and significant recent developments e.g. new regulations, technology development, market demand or competition etc</w:t>
            </w:r>
          </w:p>
        </w:tc>
      </w:tr>
      <w:tr w:rsidR="00317729" w:rsidRPr="00D810A8" w14:paraId="12ED58E3" w14:textId="77777777" w:rsidTr="00317729">
        <w:tc>
          <w:tcPr>
            <w:tcW w:w="9781" w:type="dxa"/>
            <w:gridSpan w:val="2"/>
            <w:shd w:val="clear" w:color="auto" w:fill="D6E3BC" w:themeFill="accent3" w:themeFillTint="66"/>
          </w:tcPr>
          <w:p w14:paraId="3B504ED7" w14:textId="7996C839" w:rsidR="00317729" w:rsidRPr="007525BD" w:rsidRDefault="00317729" w:rsidP="0029520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Part 3 - </w:t>
            </w:r>
            <w:r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</w:tc>
      </w:tr>
      <w:tr w:rsidR="00317729" w:rsidRPr="00D810A8" w14:paraId="2A3DAFDC" w14:textId="77777777" w:rsidTr="00317729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677BA95" w14:textId="6C68548A" w:rsidR="00317729" w:rsidRPr="00317729" w:rsidRDefault="00317729" w:rsidP="00BC63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25BD">
              <w:rPr>
                <w:rFonts w:ascii="Arial" w:hAnsi="Arial" w:cs="Arial"/>
                <w:b/>
                <w:sz w:val="20"/>
                <w:szCs w:val="20"/>
              </w:rPr>
              <w:t xml:space="preserve">Who </w:t>
            </w:r>
            <w:proofErr w:type="gramStart"/>
            <w:r w:rsidRPr="007525BD">
              <w:rPr>
                <w:rFonts w:ascii="Arial" w:hAnsi="Arial" w:cs="Arial"/>
                <w:b/>
                <w:sz w:val="20"/>
                <w:szCs w:val="20"/>
              </w:rPr>
              <w:t>are</w:t>
            </w:r>
            <w:proofErr w:type="gramEnd"/>
            <w:r w:rsidRPr="007525BD">
              <w:rPr>
                <w:rFonts w:ascii="Arial" w:hAnsi="Arial" w:cs="Arial"/>
                <w:b/>
                <w:sz w:val="20"/>
                <w:szCs w:val="20"/>
              </w:rPr>
              <w:t xml:space="preserve"> the main market/audience and what type of company or person would attend?</w:t>
            </w:r>
          </w:p>
        </w:tc>
      </w:tr>
      <w:tr w:rsidR="00317729" w:rsidRPr="00D810A8" w14:paraId="7BAC5FD9" w14:textId="77777777" w:rsidTr="00317729">
        <w:tc>
          <w:tcPr>
            <w:tcW w:w="9781" w:type="dxa"/>
            <w:gridSpan w:val="2"/>
          </w:tcPr>
          <w:p w14:paraId="42FE82AF" w14:textId="3592CA25" w:rsidR="00317729" w:rsidRPr="00BC37F0" w:rsidRDefault="00317729" w:rsidP="007525B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C37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 Telecoms operators, Software Providers, Utilities, Students etc</w:t>
            </w:r>
          </w:p>
          <w:p w14:paraId="0BEF701A" w14:textId="79801DA7" w:rsidR="00317729" w:rsidRDefault="00317729" w:rsidP="00752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9" w:rsidRPr="00D810A8" w14:paraId="762E9CB6" w14:textId="77777777" w:rsidTr="00317729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EE5EFD6" w14:textId="3A2830B8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Why </w:t>
            </w:r>
            <w:r>
              <w:rPr>
                <w:rFonts w:ascii="Arial" w:hAnsi="Arial" w:cs="Arial"/>
                <w:b/>
                <w:sz w:val="20"/>
                <w:szCs w:val="20"/>
              </w:rPr>
              <w:t>might</w:t>
            </w: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 this talk appeal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oung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12C16">
              <w:rPr>
                <w:rFonts w:ascii="Arial" w:hAnsi="Arial" w:cs="Arial"/>
                <w:b/>
                <w:sz w:val="20"/>
                <w:szCs w:val="20"/>
              </w:rPr>
              <w:t>rofessionals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 students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17729" w:rsidRPr="00912C16" w14:paraId="09143A70" w14:textId="77777777" w:rsidTr="00317729">
        <w:tc>
          <w:tcPr>
            <w:tcW w:w="9781" w:type="dxa"/>
            <w:gridSpan w:val="2"/>
          </w:tcPr>
          <w:p w14:paraId="64CE0AE2" w14:textId="77777777" w:rsidR="003408A7" w:rsidRPr="00BC37F0" w:rsidRDefault="003408A7" w:rsidP="003408A7">
            <w:pPr>
              <w:spacing w:before="60" w:after="6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C37F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Please detail how you would plan to reach a younger, diverse audience</w:t>
            </w:r>
          </w:p>
          <w:p w14:paraId="753EE641" w14:textId="32E1E85F" w:rsidR="00317729" w:rsidRPr="00912C16" w:rsidRDefault="00317729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729" w:rsidRPr="00D810A8" w14:paraId="325FEE8C" w14:textId="77777777" w:rsidTr="00317729">
        <w:tc>
          <w:tcPr>
            <w:tcW w:w="9781" w:type="dxa"/>
            <w:gridSpan w:val="2"/>
            <w:shd w:val="clear" w:color="auto" w:fill="D6E3BC" w:themeFill="accent3" w:themeFillTint="66"/>
          </w:tcPr>
          <w:p w14:paraId="39955EBB" w14:textId="06F29CE7" w:rsidR="00317729" w:rsidRPr="00912C16" w:rsidRDefault="00317729" w:rsidP="002952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12C16">
              <w:rPr>
                <w:rFonts w:ascii="Arial" w:hAnsi="Arial" w:cs="Arial"/>
                <w:b/>
                <w:sz w:val="20"/>
                <w:szCs w:val="20"/>
              </w:rPr>
              <w:t>Part 4 - Validation</w:t>
            </w:r>
          </w:p>
        </w:tc>
      </w:tr>
      <w:tr w:rsidR="00317729" w:rsidRPr="00D810A8" w14:paraId="6AF2093A" w14:textId="77777777" w:rsidTr="00317729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54F36B2" w14:textId="247A01F7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Is there anything else that would help us determine how viable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Pr="00912C16">
              <w:rPr>
                <w:rFonts w:ascii="Arial" w:hAnsi="Arial" w:cs="Arial"/>
                <w:b/>
                <w:sz w:val="20"/>
                <w:szCs w:val="20"/>
              </w:rPr>
              <w:t xml:space="preserve"> is?</w:t>
            </w:r>
          </w:p>
        </w:tc>
      </w:tr>
      <w:tr w:rsidR="00317729" w:rsidRPr="00D810A8" w14:paraId="0B43700F" w14:textId="77777777" w:rsidTr="00317729">
        <w:tc>
          <w:tcPr>
            <w:tcW w:w="9781" w:type="dxa"/>
            <w:gridSpan w:val="2"/>
          </w:tcPr>
          <w:p w14:paraId="23F32893" w14:textId="77777777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806E31C" w14:textId="71249849" w:rsidR="00317729" w:rsidRDefault="00317729" w:rsidP="002952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9" w:rsidRPr="00D810A8" w14:paraId="5835FAE4" w14:textId="77777777" w:rsidTr="00317729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52E9C7B" w14:textId="53F2D5D4" w:rsidR="00317729" w:rsidRPr="00317729" w:rsidRDefault="00317729" w:rsidP="00DB11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12C16">
              <w:rPr>
                <w:rFonts w:ascii="Arial" w:hAnsi="Arial" w:cs="Arial"/>
                <w:b/>
                <w:sz w:val="20"/>
                <w:szCs w:val="20"/>
              </w:rPr>
              <w:t>Video of the proposed speaker(s)</w:t>
            </w:r>
          </w:p>
        </w:tc>
      </w:tr>
      <w:tr w:rsidR="00317729" w:rsidRPr="00D810A8" w14:paraId="1913A0CB" w14:textId="77777777" w:rsidTr="00317729">
        <w:tc>
          <w:tcPr>
            <w:tcW w:w="9781" w:type="dxa"/>
            <w:gridSpan w:val="2"/>
          </w:tcPr>
          <w:p w14:paraId="51C0049C" w14:textId="43ED5514" w:rsidR="00317729" w:rsidRPr="003408A7" w:rsidRDefault="00BC37F0" w:rsidP="003408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408A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Links to online</w:t>
            </w:r>
            <w:r w:rsidR="00317729" w:rsidRPr="003408A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video that will help us to assess the application (if available)</w:t>
            </w:r>
          </w:p>
          <w:p w14:paraId="29E6DF5C" w14:textId="75BF94E5" w:rsidR="00317729" w:rsidRPr="00317729" w:rsidRDefault="00317729" w:rsidP="0029520B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4B688BD2" w14:textId="77777777" w:rsidR="00BC37F0" w:rsidRDefault="00BC37F0">
      <w:pPr>
        <w:rPr>
          <w:rFonts w:ascii="Arial" w:hAnsi="Arial" w:cs="Arial"/>
          <w:sz w:val="20"/>
          <w:szCs w:val="20"/>
        </w:rPr>
      </w:pPr>
    </w:p>
    <w:p w14:paraId="65024AAF" w14:textId="4016F2AC" w:rsidR="00DB1109" w:rsidRDefault="00DB1109" w:rsidP="00BC37F0">
      <w:pPr>
        <w:ind w:left="-567" w:right="-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there is no additional central budget to facilitate you in organising your EngTalkXtra so funds will need to be allocated from your current network budget</w:t>
      </w:r>
      <w:r w:rsidR="00FC6D22">
        <w:rPr>
          <w:rFonts w:ascii="Arial" w:hAnsi="Arial" w:cs="Arial"/>
          <w:sz w:val="20"/>
          <w:szCs w:val="20"/>
        </w:rPr>
        <w:t xml:space="preserve"> or sourced from sponsorship</w:t>
      </w:r>
      <w:r>
        <w:rPr>
          <w:rFonts w:ascii="Arial" w:hAnsi="Arial" w:cs="Arial"/>
          <w:sz w:val="20"/>
          <w:szCs w:val="20"/>
        </w:rPr>
        <w:t>.</w:t>
      </w:r>
    </w:p>
    <w:p w14:paraId="23F81B41" w14:textId="77777777" w:rsidR="00DB1109" w:rsidRDefault="00DB11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3A53E0" w14:textId="77777777" w:rsidR="00DB1109" w:rsidRDefault="00DB1109">
      <w:pPr>
        <w:rPr>
          <w:rFonts w:ascii="Arial" w:hAnsi="Arial" w:cs="Arial"/>
          <w:sz w:val="20"/>
          <w:szCs w:val="20"/>
        </w:rPr>
      </w:pPr>
    </w:p>
    <w:p w14:paraId="58B061E2" w14:textId="1C0461BF" w:rsidR="006957E4" w:rsidRDefault="006957E4" w:rsidP="00BC37F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</w:t>
      </w:r>
      <w:r w:rsidR="00294B61">
        <w:rPr>
          <w:rFonts w:ascii="Arial" w:hAnsi="Arial" w:cs="Arial"/>
          <w:sz w:val="20"/>
          <w:szCs w:val="20"/>
        </w:rPr>
        <w:t xml:space="preserve">form and </w:t>
      </w:r>
      <w:r w:rsidR="00BF6790">
        <w:rPr>
          <w:rFonts w:ascii="Arial" w:hAnsi="Arial" w:cs="Arial"/>
          <w:sz w:val="20"/>
          <w:szCs w:val="20"/>
        </w:rPr>
        <w:t>return</w:t>
      </w:r>
      <w:r w:rsidR="00294B61">
        <w:rPr>
          <w:rFonts w:ascii="Arial" w:hAnsi="Arial" w:cs="Arial"/>
          <w:sz w:val="20"/>
          <w:szCs w:val="20"/>
        </w:rPr>
        <w:t xml:space="preserve"> </w:t>
      </w:r>
      <w:r w:rsidR="00BF6790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004179" w:rsidRPr="00CB0E88">
          <w:rPr>
            <w:rStyle w:val="Hyperlink"/>
            <w:rFonts w:ascii="Arial" w:hAnsi="Arial" w:cs="Arial"/>
            <w:sz w:val="20"/>
            <w:szCs w:val="20"/>
          </w:rPr>
          <w:t>engtalks@theiet.org</w:t>
        </w:r>
      </w:hyperlink>
      <w:r w:rsidR="00BF6790">
        <w:rPr>
          <w:rFonts w:ascii="Arial" w:hAnsi="Arial" w:cs="Arial"/>
          <w:sz w:val="20"/>
          <w:szCs w:val="20"/>
        </w:rPr>
        <w:t xml:space="preserve"> </w:t>
      </w:r>
      <w:r w:rsidR="00294B61">
        <w:rPr>
          <w:rFonts w:ascii="Arial" w:hAnsi="Arial" w:cs="Arial"/>
          <w:sz w:val="20"/>
          <w:szCs w:val="20"/>
        </w:rPr>
        <w:t xml:space="preserve"> </w:t>
      </w:r>
    </w:p>
    <w:sectPr w:rsidR="006957E4" w:rsidSect="00BC37F0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571A"/>
    <w:multiLevelType w:val="hybridMultilevel"/>
    <w:tmpl w:val="AD1A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27E7"/>
    <w:multiLevelType w:val="hybridMultilevel"/>
    <w:tmpl w:val="06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8"/>
    <w:rsid w:val="000008C7"/>
    <w:rsid w:val="00001E80"/>
    <w:rsid w:val="000021AF"/>
    <w:rsid w:val="00002741"/>
    <w:rsid w:val="000035B0"/>
    <w:rsid w:val="00003FFB"/>
    <w:rsid w:val="00004179"/>
    <w:rsid w:val="00006E82"/>
    <w:rsid w:val="000107C4"/>
    <w:rsid w:val="00010A51"/>
    <w:rsid w:val="00012682"/>
    <w:rsid w:val="0001319F"/>
    <w:rsid w:val="0001438F"/>
    <w:rsid w:val="000150E1"/>
    <w:rsid w:val="00015247"/>
    <w:rsid w:val="000153D3"/>
    <w:rsid w:val="000165AB"/>
    <w:rsid w:val="00016708"/>
    <w:rsid w:val="00017A4E"/>
    <w:rsid w:val="00017AFC"/>
    <w:rsid w:val="00017E68"/>
    <w:rsid w:val="00017EBF"/>
    <w:rsid w:val="00020005"/>
    <w:rsid w:val="0002139B"/>
    <w:rsid w:val="00021D88"/>
    <w:rsid w:val="00022062"/>
    <w:rsid w:val="00022169"/>
    <w:rsid w:val="00023184"/>
    <w:rsid w:val="000237FF"/>
    <w:rsid w:val="00023935"/>
    <w:rsid w:val="00023BCC"/>
    <w:rsid w:val="00023CB5"/>
    <w:rsid w:val="00024573"/>
    <w:rsid w:val="00025310"/>
    <w:rsid w:val="000254F7"/>
    <w:rsid w:val="00025567"/>
    <w:rsid w:val="000260B0"/>
    <w:rsid w:val="00026EB5"/>
    <w:rsid w:val="000276C4"/>
    <w:rsid w:val="00027B02"/>
    <w:rsid w:val="00030E50"/>
    <w:rsid w:val="00031B19"/>
    <w:rsid w:val="00031B37"/>
    <w:rsid w:val="00032310"/>
    <w:rsid w:val="000326BE"/>
    <w:rsid w:val="000329F6"/>
    <w:rsid w:val="00033AAC"/>
    <w:rsid w:val="0003410D"/>
    <w:rsid w:val="00034A04"/>
    <w:rsid w:val="00034D63"/>
    <w:rsid w:val="0003698D"/>
    <w:rsid w:val="00036CAF"/>
    <w:rsid w:val="0004101B"/>
    <w:rsid w:val="00041093"/>
    <w:rsid w:val="000411E9"/>
    <w:rsid w:val="000422B1"/>
    <w:rsid w:val="00042326"/>
    <w:rsid w:val="000427E3"/>
    <w:rsid w:val="0004282A"/>
    <w:rsid w:val="00043846"/>
    <w:rsid w:val="000445B2"/>
    <w:rsid w:val="000452DC"/>
    <w:rsid w:val="00046637"/>
    <w:rsid w:val="00046BA2"/>
    <w:rsid w:val="00046CB6"/>
    <w:rsid w:val="000478BA"/>
    <w:rsid w:val="00050A34"/>
    <w:rsid w:val="00050D97"/>
    <w:rsid w:val="00052F93"/>
    <w:rsid w:val="00053561"/>
    <w:rsid w:val="0005361B"/>
    <w:rsid w:val="00053BC0"/>
    <w:rsid w:val="00053D0C"/>
    <w:rsid w:val="00054575"/>
    <w:rsid w:val="000549AF"/>
    <w:rsid w:val="0005500C"/>
    <w:rsid w:val="00055545"/>
    <w:rsid w:val="00055D10"/>
    <w:rsid w:val="0005684D"/>
    <w:rsid w:val="00056F62"/>
    <w:rsid w:val="000579B7"/>
    <w:rsid w:val="00057CF7"/>
    <w:rsid w:val="00060AD5"/>
    <w:rsid w:val="00061161"/>
    <w:rsid w:val="0006142D"/>
    <w:rsid w:val="00062874"/>
    <w:rsid w:val="00063D52"/>
    <w:rsid w:val="00066495"/>
    <w:rsid w:val="000703D2"/>
    <w:rsid w:val="00070514"/>
    <w:rsid w:val="0007107C"/>
    <w:rsid w:val="0007229B"/>
    <w:rsid w:val="00073AA4"/>
    <w:rsid w:val="00073F54"/>
    <w:rsid w:val="000743FF"/>
    <w:rsid w:val="00074E6C"/>
    <w:rsid w:val="0007764E"/>
    <w:rsid w:val="00080243"/>
    <w:rsid w:val="00081463"/>
    <w:rsid w:val="00081483"/>
    <w:rsid w:val="0008188C"/>
    <w:rsid w:val="00082D6B"/>
    <w:rsid w:val="0008558E"/>
    <w:rsid w:val="0008581F"/>
    <w:rsid w:val="00085C69"/>
    <w:rsid w:val="000863CF"/>
    <w:rsid w:val="000864E3"/>
    <w:rsid w:val="00086707"/>
    <w:rsid w:val="00086B34"/>
    <w:rsid w:val="00086FFC"/>
    <w:rsid w:val="00090DEF"/>
    <w:rsid w:val="000917F4"/>
    <w:rsid w:val="00092328"/>
    <w:rsid w:val="000938D1"/>
    <w:rsid w:val="0009415D"/>
    <w:rsid w:val="000943CF"/>
    <w:rsid w:val="000949C1"/>
    <w:rsid w:val="00094F93"/>
    <w:rsid w:val="00095AE8"/>
    <w:rsid w:val="000968A5"/>
    <w:rsid w:val="00096C69"/>
    <w:rsid w:val="00096C6E"/>
    <w:rsid w:val="000979CA"/>
    <w:rsid w:val="000A05CF"/>
    <w:rsid w:val="000A0CE6"/>
    <w:rsid w:val="000A1877"/>
    <w:rsid w:val="000A2858"/>
    <w:rsid w:val="000A30CA"/>
    <w:rsid w:val="000A31DF"/>
    <w:rsid w:val="000A324E"/>
    <w:rsid w:val="000A471C"/>
    <w:rsid w:val="000A5428"/>
    <w:rsid w:val="000A57F4"/>
    <w:rsid w:val="000A59D5"/>
    <w:rsid w:val="000A5A9E"/>
    <w:rsid w:val="000A63E5"/>
    <w:rsid w:val="000A641C"/>
    <w:rsid w:val="000A6FD9"/>
    <w:rsid w:val="000B0AF7"/>
    <w:rsid w:val="000B136B"/>
    <w:rsid w:val="000B2224"/>
    <w:rsid w:val="000B292C"/>
    <w:rsid w:val="000B2B92"/>
    <w:rsid w:val="000B2C96"/>
    <w:rsid w:val="000B3647"/>
    <w:rsid w:val="000B37EB"/>
    <w:rsid w:val="000B40D2"/>
    <w:rsid w:val="000B4160"/>
    <w:rsid w:val="000B47D5"/>
    <w:rsid w:val="000B507D"/>
    <w:rsid w:val="000B50E2"/>
    <w:rsid w:val="000B568F"/>
    <w:rsid w:val="000B59A4"/>
    <w:rsid w:val="000B7646"/>
    <w:rsid w:val="000B794A"/>
    <w:rsid w:val="000C0356"/>
    <w:rsid w:val="000C0E23"/>
    <w:rsid w:val="000C1935"/>
    <w:rsid w:val="000C2B62"/>
    <w:rsid w:val="000C3EFB"/>
    <w:rsid w:val="000C56C0"/>
    <w:rsid w:val="000C5C6B"/>
    <w:rsid w:val="000C5D99"/>
    <w:rsid w:val="000C6263"/>
    <w:rsid w:val="000C7FCD"/>
    <w:rsid w:val="000D1D49"/>
    <w:rsid w:val="000D209F"/>
    <w:rsid w:val="000D2BA5"/>
    <w:rsid w:val="000D2F36"/>
    <w:rsid w:val="000D3B97"/>
    <w:rsid w:val="000D3F01"/>
    <w:rsid w:val="000D59D4"/>
    <w:rsid w:val="000D5A78"/>
    <w:rsid w:val="000D6EC7"/>
    <w:rsid w:val="000E128A"/>
    <w:rsid w:val="000E17BE"/>
    <w:rsid w:val="000E18E7"/>
    <w:rsid w:val="000E24EF"/>
    <w:rsid w:val="000E25AF"/>
    <w:rsid w:val="000E3B3B"/>
    <w:rsid w:val="000E3D44"/>
    <w:rsid w:val="000E470A"/>
    <w:rsid w:val="000E4E17"/>
    <w:rsid w:val="000E597A"/>
    <w:rsid w:val="000E7A9D"/>
    <w:rsid w:val="000E7CBE"/>
    <w:rsid w:val="000F08B6"/>
    <w:rsid w:val="000F0E0C"/>
    <w:rsid w:val="000F1B6E"/>
    <w:rsid w:val="000F1D52"/>
    <w:rsid w:val="000F2062"/>
    <w:rsid w:val="000F3BFE"/>
    <w:rsid w:val="000F3E2D"/>
    <w:rsid w:val="000F4DFA"/>
    <w:rsid w:val="000F4E6C"/>
    <w:rsid w:val="000F5286"/>
    <w:rsid w:val="000F5891"/>
    <w:rsid w:val="000F6407"/>
    <w:rsid w:val="000F72F9"/>
    <w:rsid w:val="0010039C"/>
    <w:rsid w:val="0010059C"/>
    <w:rsid w:val="00100F25"/>
    <w:rsid w:val="00100F77"/>
    <w:rsid w:val="001021FE"/>
    <w:rsid w:val="00103104"/>
    <w:rsid w:val="0010318A"/>
    <w:rsid w:val="001044C1"/>
    <w:rsid w:val="001045F7"/>
    <w:rsid w:val="00104B53"/>
    <w:rsid w:val="00105162"/>
    <w:rsid w:val="00107412"/>
    <w:rsid w:val="00107572"/>
    <w:rsid w:val="001101AE"/>
    <w:rsid w:val="001105DC"/>
    <w:rsid w:val="001113FE"/>
    <w:rsid w:val="0011153D"/>
    <w:rsid w:val="00113028"/>
    <w:rsid w:val="00114432"/>
    <w:rsid w:val="00114B38"/>
    <w:rsid w:val="00115B65"/>
    <w:rsid w:val="00115EC5"/>
    <w:rsid w:val="00117465"/>
    <w:rsid w:val="00117858"/>
    <w:rsid w:val="00117DED"/>
    <w:rsid w:val="00120E91"/>
    <w:rsid w:val="001214E1"/>
    <w:rsid w:val="00123718"/>
    <w:rsid w:val="00123CBB"/>
    <w:rsid w:val="00124A75"/>
    <w:rsid w:val="00124C8A"/>
    <w:rsid w:val="00125434"/>
    <w:rsid w:val="00126142"/>
    <w:rsid w:val="00127003"/>
    <w:rsid w:val="001276D9"/>
    <w:rsid w:val="00127B8B"/>
    <w:rsid w:val="00127C12"/>
    <w:rsid w:val="00130ED7"/>
    <w:rsid w:val="00131988"/>
    <w:rsid w:val="00131FA3"/>
    <w:rsid w:val="001322F1"/>
    <w:rsid w:val="001323F4"/>
    <w:rsid w:val="001330B6"/>
    <w:rsid w:val="00133A4C"/>
    <w:rsid w:val="00134E6F"/>
    <w:rsid w:val="001352E5"/>
    <w:rsid w:val="001354E2"/>
    <w:rsid w:val="0013560C"/>
    <w:rsid w:val="00135F57"/>
    <w:rsid w:val="00136D90"/>
    <w:rsid w:val="0013766A"/>
    <w:rsid w:val="00140B1A"/>
    <w:rsid w:val="00140CE3"/>
    <w:rsid w:val="0014137B"/>
    <w:rsid w:val="00142BBD"/>
    <w:rsid w:val="00142CED"/>
    <w:rsid w:val="00143AF2"/>
    <w:rsid w:val="00143D41"/>
    <w:rsid w:val="0014477F"/>
    <w:rsid w:val="001459DB"/>
    <w:rsid w:val="00145D7E"/>
    <w:rsid w:val="00150F86"/>
    <w:rsid w:val="001511BC"/>
    <w:rsid w:val="001518C5"/>
    <w:rsid w:val="00152ABF"/>
    <w:rsid w:val="0015339C"/>
    <w:rsid w:val="001535FF"/>
    <w:rsid w:val="00154F22"/>
    <w:rsid w:val="001557EA"/>
    <w:rsid w:val="00155A8A"/>
    <w:rsid w:val="00155BC5"/>
    <w:rsid w:val="0015637D"/>
    <w:rsid w:val="00156869"/>
    <w:rsid w:val="00161045"/>
    <w:rsid w:val="0016121B"/>
    <w:rsid w:val="00162C6D"/>
    <w:rsid w:val="001642F4"/>
    <w:rsid w:val="001645F9"/>
    <w:rsid w:val="001649A7"/>
    <w:rsid w:val="001652CD"/>
    <w:rsid w:val="0017040A"/>
    <w:rsid w:val="00170945"/>
    <w:rsid w:val="0017181A"/>
    <w:rsid w:val="00172C8E"/>
    <w:rsid w:val="001736EA"/>
    <w:rsid w:val="00173E66"/>
    <w:rsid w:val="00174859"/>
    <w:rsid w:val="00174F7C"/>
    <w:rsid w:val="00176184"/>
    <w:rsid w:val="0017713E"/>
    <w:rsid w:val="00177309"/>
    <w:rsid w:val="001813E5"/>
    <w:rsid w:val="001814C4"/>
    <w:rsid w:val="0018186E"/>
    <w:rsid w:val="00181930"/>
    <w:rsid w:val="001825F4"/>
    <w:rsid w:val="00183F1A"/>
    <w:rsid w:val="001858E9"/>
    <w:rsid w:val="00186D24"/>
    <w:rsid w:val="001874FA"/>
    <w:rsid w:val="00191149"/>
    <w:rsid w:val="00191C1B"/>
    <w:rsid w:val="00192AB1"/>
    <w:rsid w:val="00192E18"/>
    <w:rsid w:val="00193647"/>
    <w:rsid w:val="001936AC"/>
    <w:rsid w:val="00195401"/>
    <w:rsid w:val="00195642"/>
    <w:rsid w:val="00195800"/>
    <w:rsid w:val="0019636B"/>
    <w:rsid w:val="001963A7"/>
    <w:rsid w:val="00196734"/>
    <w:rsid w:val="00196754"/>
    <w:rsid w:val="001968CE"/>
    <w:rsid w:val="00196F67"/>
    <w:rsid w:val="001A068A"/>
    <w:rsid w:val="001A086B"/>
    <w:rsid w:val="001A08FA"/>
    <w:rsid w:val="001A14F8"/>
    <w:rsid w:val="001A2311"/>
    <w:rsid w:val="001A3192"/>
    <w:rsid w:val="001A4DC1"/>
    <w:rsid w:val="001A5C57"/>
    <w:rsid w:val="001A61F4"/>
    <w:rsid w:val="001A70EE"/>
    <w:rsid w:val="001A732B"/>
    <w:rsid w:val="001A7432"/>
    <w:rsid w:val="001A773E"/>
    <w:rsid w:val="001B0C7C"/>
    <w:rsid w:val="001B0CA0"/>
    <w:rsid w:val="001B13F8"/>
    <w:rsid w:val="001B236D"/>
    <w:rsid w:val="001B241A"/>
    <w:rsid w:val="001B274E"/>
    <w:rsid w:val="001B3474"/>
    <w:rsid w:val="001B3AF0"/>
    <w:rsid w:val="001B4D30"/>
    <w:rsid w:val="001B5608"/>
    <w:rsid w:val="001B624B"/>
    <w:rsid w:val="001B6965"/>
    <w:rsid w:val="001B7009"/>
    <w:rsid w:val="001B7567"/>
    <w:rsid w:val="001B774F"/>
    <w:rsid w:val="001C06E2"/>
    <w:rsid w:val="001C0723"/>
    <w:rsid w:val="001C10B4"/>
    <w:rsid w:val="001C14E3"/>
    <w:rsid w:val="001C1574"/>
    <w:rsid w:val="001C1F35"/>
    <w:rsid w:val="001C223F"/>
    <w:rsid w:val="001C27AC"/>
    <w:rsid w:val="001C2C63"/>
    <w:rsid w:val="001C395C"/>
    <w:rsid w:val="001C4B19"/>
    <w:rsid w:val="001C4D51"/>
    <w:rsid w:val="001C63A2"/>
    <w:rsid w:val="001C6654"/>
    <w:rsid w:val="001C66E2"/>
    <w:rsid w:val="001D00B8"/>
    <w:rsid w:val="001D0982"/>
    <w:rsid w:val="001D0F93"/>
    <w:rsid w:val="001D1155"/>
    <w:rsid w:val="001D11A3"/>
    <w:rsid w:val="001D1C3D"/>
    <w:rsid w:val="001D3701"/>
    <w:rsid w:val="001D3C08"/>
    <w:rsid w:val="001D4C1C"/>
    <w:rsid w:val="001D4E46"/>
    <w:rsid w:val="001D5B59"/>
    <w:rsid w:val="001D73F2"/>
    <w:rsid w:val="001D741B"/>
    <w:rsid w:val="001D7E12"/>
    <w:rsid w:val="001E0E20"/>
    <w:rsid w:val="001E16BD"/>
    <w:rsid w:val="001E1DCD"/>
    <w:rsid w:val="001E2A6C"/>
    <w:rsid w:val="001E5E3F"/>
    <w:rsid w:val="001E7906"/>
    <w:rsid w:val="001E7D75"/>
    <w:rsid w:val="001F025E"/>
    <w:rsid w:val="001F19E3"/>
    <w:rsid w:val="001F2463"/>
    <w:rsid w:val="001F2A48"/>
    <w:rsid w:val="001F2C39"/>
    <w:rsid w:val="001F31A3"/>
    <w:rsid w:val="001F3A47"/>
    <w:rsid w:val="001F4837"/>
    <w:rsid w:val="001F4B5B"/>
    <w:rsid w:val="001F4CBF"/>
    <w:rsid w:val="001F5B8A"/>
    <w:rsid w:val="001F6294"/>
    <w:rsid w:val="001F6FB0"/>
    <w:rsid w:val="00200014"/>
    <w:rsid w:val="0020131C"/>
    <w:rsid w:val="00202017"/>
    <w:rsid w:val="0020204D"/>
    <w:rsid w:val="00203C31"/>
    <w:rsid w:val="00203D3D"/>
    <w:rsid w:val="00205AD3"/>
    <w:rsid w:val="00205F8B"/>
    <w:rsid w:val="00207040"/>
    <w:rsid w:val="0020707F"/>
    <w:rsid w:val="00207856"/>
    <w:rsid w:val="00207BD1"/>
    <w:rsid w:val="00207DD5"/>
    <w:rsid w:val="00210E9A"/>
    <w:rsid w:val="002117F3"/>
    <w:rsid w:val="00212A59"/>
    <w:rsid w:val="0021422D"/>
    <w:rsid w:val="00214986"/>
    <w:rsid w:val="00215689"/>
    <w:rsid w:val="00215CB4"/>
    <w:rsid w:val="00216629"/>
    <w:rsid w:val="00217EE1"/>
    <w:rsid w:val="00217FF0"/>
    <w:rsid w:val="002204AF"/>
    <w:rsid w:val="00221105"/>
    <w:rsid w:val="00222233"/>
    <w:rsid w:val="00223EF3"/>
    <w:rsid w:val="0022440E"/>
    <w:rsid w:val="00224F1A"/>
    <w:rsid w:val="0022513C"/>
    <w:rsid w:val="00225EA1"/>
    <w:rsid w:val="00226950"/>
    <w:rsid w:val="00227424"/>
    <w:rsid w:val="002279A5"/>
    <w:rsid w:val="00227B48"/>
    <w:rsid w:val="00232FDD"/>
    <w:rsid w:val="00233964"/>
    <w:rsid w:val="00233C29"/>
    <w:rsid w:val="00234E77"/>
    <w:rsid w:val="00235846"/>
    <w:rsid w:val="00235E82"/>
    <w:rsid w:val="00235F8E"/>
    <w:rsid w:val="00237174"/>
    <w:rsid w:val="0024060A"/>
    <w:rsid w:val="00240A58"/>
    <w:rsid w:val="00240AA7"/>
    <w:rsid w:val="00241218"/>
    <w:rsid w:val="0024273E"/>
    <w:rsid w:val="002435ED"/>
    <w:rsid w:val="002443EC"/>
    <w:rsid w:val="00244BAF"/>
    <w:rsid w:val="00244DBC"/>
    <w:rsid w:val="00246FF3"/>
    <w:rsid w:val="002476AE"/>
    <w:rsid w:val="00247A8E"/>
    <w:rsid w:val="00247B93"/>
    <w:rsid w:val="0025019D"/>
    <w:rsid w:val="00250424"/>
    <w:rsid w:val="00250831"/>
    <w:rsid w:val="0025104A"/>
    <w:rsid w:val="002513F6"/>
    <w:rsid w:val="002518D5"/>
    <w:rsid w:val="00251A60"/>
    <w:rsid w:val="0025210A"/>
    <w:rsid w:val="002525E0"/>
    <w:rsid w:val="002529A9"/>
    <w:rsid w:val="00253FF9"/>
    <w:rsid w:val="00254F28"/>
    <w:rsid w:val="0025592D"/>
    <w:rsid w:val="00255C73"/>
    <w:rsid w:val="00256755"/>
    <w:rsid w:val="002609C5"/>
    <w:rsid w:val="0026137D"/>
    <w:rsid w:val="0026411F"/>
    <w:rsid w:val="0027011A"/>
    <w:rsid w:val="0027041C"/>
    <w:rsid w:val="0027062C"/>
    <w:rsid w:val="00271053"/>
    <w:rsid w:val="00271710"/>
    <w:rsid w:val="00271F1B"/>
    <w:rsid w:val="00273241"/>
    <w:rsid w:val="0027354E"/>
    <w:rsid w:val="00273E31"/>
    <w:rsid w:val="00273FE6"/>
    <w:rsid w:val="00274011"/>
    <w:rsid w:val="002746D5"/>
    <w:rsid w:val="00274A2C"/>
    <w:rsid w:val="00274AF8"/>
    <w:rsid w:val="002754E9"/>
    <w:rsid w:val="002755D0"/>
    <w:rsid w:val="00275645"/>
    <w:rsid w:val="00275D3E"/>
    <w:rsid w:val="00275DF1"/>
    <w:rsid w:val="00275EAA"/>
    <w:rsid w:val="00276F67"/>
    <w:rsid w:val="00277B13"/>
    <w:rsid w:val="00281390"/>
    <w:rsid w:val="002817ED"/>
    <w:rsid w:val="00284103"/>
    <w:rsid w:val="00284AB6"/>
    <w:rsid w:val="00284B9B"/>
    <w:rsid w:val="00285411"/>
    <w:rsid w:val="002864CA"/>
    <w:rsid w:val="00286AD1"/>
    <w:rsid w:val="00286B51"/>
    <w:rsid w:val="002874EF"/>
    <w:rsid w:val="00287FA7"/>
    <w:rsid w:val="00290B7A"/>
    <w:rsid w:val="00290CFB"/>
    <w:rsid w:val="00293092"/>
    <w:rsid w:val="00293541"/>
    <w:rsid w:val="00293693"/>
    <w:rsid w:val="00293E1E"/>
    <w:rsid w:val="0029418F"/>
    <w:rsid w:val="00294B61"/>
    <w:rsid w:val="00294F08"/>
    <w:rsid w:val="0029520B"/>
    <w:rsid w:val="0029549E"/>
    <w:rsid w:val="002957AC"/>
    <w:rsid w:val="002960E3"/>
    <w:rsid w:val="00297101"/>
    <w:rsid w:val="002973E3"/>
    <w:rsid w:val="00297757"/>
    <w:rsid w:val="00297A10"/>
    <w:rsid w:val="002A0123"/>
    <w:rsid w:val="002A0ECD"/>
    <w:rsid w:val="002A147E"/>
    <w:rsid w:val="002A25DE"/>
    <w:rsid w:val="002A29A5"/>
    <w:rsid w:val="002A2E12"/>
    <w:rsid w:val="002A33D0"/>
    <w:rsid w:val="002A3A97"/>
    <w:rsid w:val="002A462C"/>
    <w:rsid w:val="002A4F89"/>
    <w:rsid w:val="002A5562"/>
    <w:rsid w:val="002A5AA1"/>
    <w:rsid w:val="002A62E0"/>
    <w:rsid w:val="002A6515"/>
    <w:rsid w:val="002A65BA"/>
    <w:rsid w:val="002A74DB"/>
    <w:rsid w:val="002A7DD1"/>
    <w:rsid w:val="002B0031"/>
    <w:rsid w:val="002B01CC"/>
    <w:rsid w:val="002B03DD"/>
    <w:rsid w:val="002B0728"/>
    <w:rsid w:val="002B1821"/>
    <w:rsid w:val="002B18EE"/>
    <w:rsid w:val="002B1BF5"/>
    <w:rsid w:val="002B1F2B"/>
    <w:rsid w:val="002B33AB"/>
    <w:rsid w:val="002B37A9"/>
    <w:rsid w:val="002B3D8B"/>
    <w:rsid w:val="002B474E"/>
    <w:rsid w:val="002B4A6F"/>
    <w:rsid w:val="002B507B"/>
    <w:rsid w:val="002B5A5F"/>
    <w:rsid w:val="002B5BA9"/>
    <w:rsid w:val="002B677B"/>
    <w:rsid w:val="002B7995"/>
    <w:rsid w:val="002C00BF"/>
    <w:rsid w:val="002C116A"/>
    <w:rsid w:val="002C2B93"/>
    <w:rsid w:val="002C2C88"/>
    <w:rsid w:val="002C329E"/>
    <w:rsid w:val="002C3D1B"/>
    <w:rsid w:val="002C4088"/>
    <w:rsid w:val="002C465F"/>
    <w:rsid w:val="002C5333"/>
    <w:rsid w:val="002C5D7E"/>
    <w:rsid w:val="002C5E8B"/>
    <w:rsid w:val="002C638A"/>
    <w:rsid w:val="002C683E"/>
    <w:rsid w:val="002D005A"/>
    <w:rsid w:val="002D2765"/>
    <w:rsid w:val="002D296D"/>
    <w:rsid w:val="002D2A33"/>
    <w:rsid w:val="002D2CA4"/>
    <w:rsid w:val="002D38C8"/>
    <w:rsid w:val="002D3F39"/>
    <w:rsid w:val="002D4B01"/>
    <w:rsid w:val="002D53F9"/>
    <w:rsid w:val="002D53FE"/>
    <w:rsid w:val="002D58D1"/>
    <w:rsid w:val="002D5C5D"/>
    <w:rsid w:val="002D6C39"/>
    <w:rsid w:val="002D7B39"/>
    <w:rsid w:val="002D7BB8"/>
    <w:rsid w:val="002E11BC"/>
    <w:rsid w:val="002E1390"/>
    <w:rsid w:val="002E1F00"/>
    <w:rsid w:val="002E24C3"/>
    <w:rsid w:val="002E273E"/>
    <w:rsid w:val="002E37CB"/>
    <w:rsid w:val="002E389F"/>
    <w:rsid w:val="002E3FE8"/>
    <w:rsid w:val="002E44CF"/>
    <w:rsid w:val="002E4580"/>
    <w:rsid w:val="002E494C"/>
    <w:rsid w:val="002E504E"/>
    <w:rsid w:val="002E5F51"/>
    <w:rsid w:val="002E6333"/>
    <w:rsid w:val="002E677A"/>
    <w:rsid w:val="002E720F"/>
    <w:rsid w:val="002E77DC"/>
    <w:rsid w:val="002E7ED6"/>
    <w:rsid w:val="002F01B9"/>
    <w:rsid w:val="002F049C"/>
    <w:rsid w:val="002F0C92"/>
    <w:rsid w:val="002F1454"/>
    <w:rsid w:val="002F1896"/>
    <w:rsid w:val="002F1C9D"/>
    <w:rsid w:val="002F291B"/>
    <w:rsid w:val="002F2F73"/>
    <w:rsid w:val="002F3F2A"/>
    <w:rsid w:val="002F62AB"/>
    <w:rsid w:val="002F6DA2"/>
    <w:rsid w:val="002F7834"/>
    <w:rsid w:val="002F7EAE"/>
    <w:rsid w:val="003002E2"/>
    <w:rsid w:val="00300E6C"/>
    <w:rsid w:val="00301011"/>
    <w:rsid w:val="00301A6A"/>
    <w:rsid w:val="0030215E"/>
    <w:rsid w:val="003029F4"/>
    <w:rsid w:val="00302A0D"/>
    <w:rsid w:val="003033B5"/>
    <w:rsid w:val="00303983"/>
    <w:rsid w:val="00303A61"/>
    <w:rsid w:val="00303CCE"/>
    <w:rsid w:val="00303FF3"/>
    <w:rsid w:val="00304BB2"/>
    <w:rsid w:val="00304D3D"/>
    <w:rsid w:val="00304DEF"/>
    <w:rsid w:val="0030539D"/>
    <w:rsid w:val="003056F9"/>
    <w:rsid w:val="00305749"/>
    <w:rsid w:val="00307DBD"/>
    <w:rsid w:val="0031007D"/>
    <w:rsid w:val="003117EC"/>
    <w:rsid w:val="00311E58"/>
    <w:rsid w:val="00312282"/>
    <w:rsid w:val="003124A5"/>
    <w:rsid w:val="00313710"/>
    <w:rsid w:val="00315984"/>
    <w:rsid w:val="00315FBF"/>
    <w:rsid w:val="00317729"/>
    <w:rsid w:val="00317BCE"/>
    <w:rsid w:val="00317D00"/>
    <w:rsid w:val="00320133"/>
    <w:rsid w:val="003208B6"/>
    <w:rsid w:val="003211EB"/>
    <w:rsid w:val="00321657"/>
    <w:rsid w:val="003216DD"/>
    <w:rsid w:val="0032181C"/>
    <w:rsid w:val="003221D5"/>
    <w:rsid w:val="00322217"/>
    <w:rsid w:val="00324368"/>
    <w:rsid w:val="00324D96"/>
    <w:rsid w:val="003260D1"/>
    <w:rsid w:val="003262BF"/>
    <w:rsid w:val="00326F40"/>
    <w:rsid w:val="00327B58"/>
    <w:rsid w:val="00330D1A"/>
    <w:rsid w:val="00331CA1"/>
    <w:rsid w:val="00331E6B"/>
    <w:rsid w:val="00332151"/>
    <w:rsid w:val="00332CCA"/>
    <w:rsid w:val="003332D9"/>
    <w:rsid w:val="00333613"/>
    <w:rsid w:val="003346E5"/>
    <w:rsid w:val="00334A56"/>
    <w:rsid w:val="00335090"/>
    <w:rsid w:val="00335B32"/>
    <w:rsid w:val="00335C20"/>
    <w:rsid w:val="003361FD"/>
    <w:rsid w:val="003375B0"/>
    <w:rsid w:val="00337EB3"/>
    <w:rsid w:val="0034014E"/>
    <w:rsid w:val="0034018D"/>
    <w:rsid w:val="003402C4"/>
    <w:rsid w:val="00340549"/>
    <w:rsid w:val="003408A7"/>
    <w:rsid w:val="0034097F"/>
    <w:rsid w:val="00341247"/>
    <w:rsid w:val="00341330"/>
    <w:rsid w:val="00341880"/>
    <w:rsid w:val="00341A30"/>
    <w:rsid w:val="00343B13"/>
    <w:rsid w:val="003457D5"/>
    <w:rsid w:val="00346B32"/>
    <w:rsid w:val="00350226"/>
    <w:rsid w:val="00350B0A"/>
    <w:rsid w:val="00350B0E"/>
    <w:rsid w:val="0035105D"/>
    <w:rsid w:val="00351857"/>
    <w:rsid w:val="00352143"/>
    <w:rsid w:val="0035230C"/>
    <w:rsid w:val="003529EA"/>
    <w:rsid w:val="00352D45"/>
    <w:rsid w:val="00353149"/>
    <w:rsid w:val="00353AA9"/>
    <w:rsid w:val="003544D4"/>
    <w:rsid w:val="00354A64"/>
    <w:rsid w:val="00354C36"/>
    <w:rsid w:val="00354C46"/>
    <w:rsid w:val="0035613C"/>
    <w:rsid w:val="00356963"/>
    <w:rsid w:val="003608C5"/>
    <w:rsid w:val="00360928"/>
    <w:rsid w:val="00360A45"/>
    <w:rsid w:val="00360B3C"/>
    <w:rsid w:val="00360C9B"/>
    <w:rsid w:val="00360F10"/>
    <w:rsid w:val="003612AB"/>
    <w:rsid w:val="003618B8"/>
    <w:rsid w:val="00361CAC"/>
    <w:rsid w:val="003639ED"/>
    <w:rsid w:val="00363C93"/>
    <w:rsid w:val="00364175"/>
    <w:rsid w:val="003649FB"/>
    <w:rsid w:val="00364AAB"/>
    <w:rsid w:val="00364ADF"/>
    <w:rsid w:val="00367188"/>
    <w:rsid w:val="00367E60"/>
    <w:rsid w:val="00367F56"/>
    <w:rsid w:val="003700DA"/>
    <w:rsid w:val="0037139C"/>
    <w:rsid w:val="003713A9"/>
    <w:rsid w:val="00371839"/>
    <w:rsid w:val="00371AAB"/>
    <w:rsid w:val="00372376"/>
    <w:rsid w:val="00372F37"/>
    <w:rsid w:val="003732A2"/>
    <w:rsid w:val="00373F93"/>
    <w:rsid w:val="0037419C"/>
    <w:rsid w:val="00374BBA"/>
    <w:rsid w:val="00374E97"/>
    <w:rsid w:val="00375271"/>
    <w:rsid w:val="0037609F"/>
    <w:rsid w:val="00376C04"/>
    <w:rsid w:val="00377615"/>
    <w:rsid w:val="00377D1C"/>
    <w:rsid w:val="00380042"/>
    <w:rsid w:val="00382728"/>
    <w:rsid w:val="003827A4"/>
    <w:rsid w:val="00382A71"/>
    <w:rsid w:val="00382BB0"/>
    <w:rsid w:val="00382F79"/>
    <w:rsid w:val="0038436E"/>
    <w:rsid w:val="00384E86"/>
    <w:rsid w:val="00384F3F"/>
    <w:rsid w:val="0038571E"/>
    <w:rsid w:val="003859C9"/>
    <w:rsid w:val="00385E7F"/>
    <w:rsid w:val="00390F70"/>
    <w:rsid w:val="003910BF"/>
    <w:rsid w:val="00391FE4"/>
    <w:rsid w:val="003928CA"/>
    <w:rsid w:val="00392C39"/>
    <w:rsid w:val="00392CB0"/>
    <w:rsid w:val="00392D28"/>
    <w:rsid w:val="00392D5B"/>
    <w:rsid w:val="003932CB"/>
    <w:rsid w:val="00393923"/>
    <w:rsid w:val="003950BC"/>
    <w:rsid w:val="00395D36"/>
    <w:rsid w:val="00395E6C"/>
    <w:rsid w:val="003961D6"/>
    <w:rsid w:val="0039649E"/>
    <w:rsid w:val="003969A6"/>
    <w:rsid w:val="00396FFD"/>
    <w:rsid w:val="003A0A23"/>
    <w:rsid w:val="003A1E25"/>
    <w:rsid w:val="003A1FF4"/>
    <w:rsid w:val="003A2C97"/>
    <w:rsid w:val="003A2EF1"/>
    <w:rsid w:val="003A2FAF"/>
    <w:rsid w:val="003A39DC"/>
    <w:rsid w:val="003A490D"/>
    <w:rsid w:val="003A5964"/>
    <w:rsid w:val="003A723F"/>
    <w:rsid w:val="003A79FD"/>
    <w:rsid w:val="003B1361"/>
    <w:rsid w:val="003B1DCA"/>
    <w:rsid w:val="003B2822"/>
    <w:rsid w:val="003B2C93"/>
    <w:rsid w:val="003B39B7"/>
    <w:rsid w:val="003B4087"/>
    <w:rsid w:val="003B42EF"/>
    <w:rsid w:val="003B47C7"/>
    <w:rsid w:val="003B4829"/>
    <w:rsid w:val="003B49C2"/>
    <w:rsid w:val="003B514B"/>
    <w:rsid w:val="003B67CD"/>
    <w:rsid w:val="003B69EF"/>
    <w:rsid w:val="003B6D2B"/>
    <w:rsid w:val="003C0666"/>
    <w:rsid w:val="003C196D"/>
    <w:rsid w:val="003C2B08"/>
    <w:rsid w:val="003C2B61"/>
    <w:rsid w:val="003C2E9D"/>
    <w:rsid w:val="003C382C"/>
    <w:rsid w:val="003C3A88"/>
    <w:rsid w:val="003C5599"/>
    <w:rsid w:val="003C7C13"/>
    <w:rsid w:val="003D0176"/>
    <w:rsid w:val="003D1A9C"/>
    <w:rsid w:val="003D1C85"/>
    <w:rsid w:val="003D2800"/>
    <w:rsid w:val="003D2D5D"/>
    <w:rsid w:val="003D384C"/>
    <w:rsid w:val="003D5D99"/>
    <w:rsid w:val="003D5F26"/>
    <w:rsid w:val="003D68EE"/>
    <w:rsid w:val="003D6DE6"/>
    <w:rsid w:val="003D733C"/>
    <w:rsid w:val="003D7970"/>
    <w:rsid w:val="003D7FD7"/>
    <w:rsid w:val="003E032D"/>
    <w:rsid w:val="003E0557"/>
    <w:rsid w:val="003E0A1D"/>
    <w:rsid w:val="003E123E"/>
    <w:rsid w:val="003E1656"/>
    <w:rsid w:val="003E37EC"/>
    <w:rsid w:val="003E4D36"/>
    <w:rsid w:val="003E6643"/>
    <w:rsid w:val="003E6E9E"/>
    <w:rsid w:val="003E789D"/>
    <w:rsid w:val="003E796D"/>
    <w:rsid w:val="003E7BE8"/>
    <w:rsid w:val="003F0064"/>
    <w:rsid w:val="003F0904"/>
    <w:rsid w:val="003F1D2F"/>
    <w:rsid w:val="003F34FC"/>
    <w:rsid w:val="003F4DE9"/>
    <w:rsid w:val="003F61BE"/>
    <w:rsid w:val="003F629B"/>
    <w:rsid w:val="003F6962"/>
    <w:rsid w:val="003F6CE2"/>
    <w:rsid w:val="003F7AE5"/>
    <w:rsid w:val="003F7D92"/>
    <w:rsid w:val="003F7F13"/>
    <w:rsid w:val="00400539"/>
    <w:rsid w:val="004013E9"/>
    <w:rsid w:val="004016BA"/>
    <w:rsid w:val="00402435"/>
    <w:rsid w:val="00402852"/>
    <w:rsid w:val="004028FB"/>
    <w:rsid w:val="004030F8"/>
    <w:rsid w:val="00403121"/>
    <w:rsid w:val="004038B1"/>
    <w:rsid w:val="00403982"/>
    <w:rsid w:val="00403B1A"/>
    <w:rsid w:val="00404277"/>
    <w:rsid w:val="00404825"/>
    <w:rsid w:val="00404DED"/>
    <w:rsid w:val="004060F0"/>
    <w:rsid w:val="00406268"/>
    <w:rsid w:val="004069AD"/>
    <w:rsid w:val="00407642"/>
    <w:rsid w:val="0040782D"/>
    <w:rsid w:val="00407860"/>
    <w:rsid w:val="004078BC"/>
    <w:rsid w:val="00407B66"/>
    <w:rsid w:val="004112D0"/>
    <w:rsid w:val="00412185"/>
    <w:rsid w:val="00412A4B"/>
    <w:rsid w:val="00412CF3"/>
    <w:rsid w:val="0041435A"/>
    <w:rsid w:val="0041531D"/>
    <w:rsid w:val="004157AB"/>
    <w:rsid w:val="0041697E"/>
    <w:rsid w:val="00417657"/>
    <w:rsid w:val="00417952"/>
    <w:rsid w:val="00417C9E"/>
    <w:rsid w:val="0042017A"/>
    <w:rsid w:val="004203E6"/>
    <w:rsid w:val="00420736"/>
    <w:rsid w:val="00420B5E"/>
    <w:rsid w:val="00420D44"/>
    <w:rsid w:val="004214B5"/>
    <w:rsid w:val="00421CBA"/>
    <w:rsid w:val="00421D90"/>
    <w:rsid w:val="00422605"/>
    <w:rsid w:val="00422B07"/>
    <w:rsid w:val="00422E94"/>
    <w:rsid w:val="00422FAB"/>
    <w:rsid w:val="00423B23"/>
    <w:rsid w:val="004255B8"/>
    <w:rsid w:val="00426BE2"/>
    <w:rsid w:val="004270DE"/>
    <w:rsid w:val="004276AE"/>
    <w:rsid w:val="004306CF"/>
    <w:rsid w:val="004308AC"/>
    <w:rsid w:val="00432434"/>
    <w:rsid w:val="00432987"/>
    <w:rsid w:val="00433060"/>
    <w:rsid w:val="00433990"/>
    <w:rsid w:val="004346E7"/>
    <w:rsid w:val="00434EA6"/>
    <w:rsid w:val="004352A7"/>
    <w:rsid w:val="004352D4"/>
    <w:rsid w:val="00435BAD"/>
    <w:rsid w:val="00437B3D"/>
    <w:rsid w:val="00440FD2"/>
    <w:rsid w:val="004410D3"/>
    <w:rsid w:val="0044201B"/>
    <w:rsid w:val="00442F9E"/>
    <w:rsid w:val="00442FAE"/>
    <w:rsid w:val="004436AB"/>
    <w:rsid w:val="00443BC2"/>
    <w:rsid w:val="00444CC6"/>
    <w:rsid w:val="00445B82"/>
    <w:rsid w:val="004460A1"/>
    <w:rsid w:val="00446FA2"/>
    <w:rsid w:val="00446FB6"/>
    <w:rsid w:val="00447334"/>
    <w:rsid w:val="004477B2"/>
    <w:rsid w:val="00450579"/>
    <w:rsid w:val="004515BF"/>
    <w:rsid w:val="00451D7F"/>
    <w:rsid w:val="00452EE3"/>
    <w:rsid w:val="0045314C"/>
    <w:rsid w:val="00453164"/>
    <w:rsid w:val="0045320F"/>
    <w:rsid w:val="00453B56"/>
    <w:rsid w:val="00454449"/>
    <w:rsid w:val="00454630"/>
    <w:rsid w:val="00454902"/>
    <w:rsid w:val="00454AD0"/>
    <w:rsid w:val="00455893"/>
    <w:rsid w:val="00456222"/>
    <w:rsid w:val="00456F34"/>
    <w:rsid w:val="004577A0"/>
    <w:rsid w:val="0046038F"/>
    <w:rsid w:val="00460F21"/>
    <w:rsid w:val="00462D08"/>
    <w:rsid w:val="00464280"/>
    <w:rsid w:val="00464340"/>
    <w:rsid w:val="00464887"/>
    <w:rsid w:val="00464E05"/>
    <w:rsid w:val="00465A43"/>
    <w:rsid w:val="00465B48"/>
    <w:rsid w:val="00466738"/>
    <w:rsid w:val="00466FA4"/>
    <w:rsid w:val="00467FF3"/>
    <w:rsid w:val="004709C5"/>
    <w:rsid w:val="00470F33"/>
    <w:rsid w:val="00471003"/>
    <w:rsid w:val="00471212"/>
    <w:rsid w:val="004719A5"/>
    <w:rsid w:val="004721DE"/>
    <w:rsid w:val="004729BF"/>
    <w:rsid w:val="00472C8B"/>
    <w:rsid w:val="00474C44"/>
    <w:rsid w:val="00476767"/>
    <w:rsid w:val="004769A6"/>
    <w:rsid w:val="00476B93"/>
    <w:rsid w:val="004770B2"/>
    <w:rsid w:val="0047740E"/>
    <w:rsid w:val="00480596"/>
    <w:rsid w:val="00481DE9"/>
    <w:rsid w:val="004838D1"/>
    <w:rsid w:val="00484775"/>
    <w:rsid w:val="00484C7C"/>
    <w:rsid w:val="00484C8D"/>
    <w:rsid w:val="00485148"/>
    <w:rsid w:val="0048574A"/>
    <w:rsid w:val="004874C4"/>
    <w:rsid w:val="00487776"/>
    <w:rsid w:val="004903A2"/>
    <w:rsid w:val="00490645"/>
    <w:rsid w:val="00490771"/>
    <w:rsid w:val="00490FB6"/>
    <w:rsid w:val="0049144D"/>
    <w:rsid w:val="00491BF7"/>
    <w:rsid w:val="00491E08"/>
    <w:rsid w:val="00491E20"/>
    <w:rsid w:val="00492165"/>
    <w:rsid w:val="00492C44"/>
    <w:rsid w:val="00494567"/>
    <w:rsid w:val="00494D1B"/>
    <w:rsid w:val="00495914"/>
    <w:rsid w:val="00495A97"/>
    <w:rsid w:val="00495DD7"/>
    <w:rsid w:val="00496DFE"/>
    <w:rsid w:val="00497CFE"/>
    <w:rsid w:val="00497F09"/>
    <w:rsid w:val="004A01E0"/>
    <w:rsid w:val="004A1FAA"/>
    <w:rsid w:val="004A22F9"/>
    <w:rsid w:val="004A29EA"/>
    <w:rsid w:val="004A2E36"/>
    <w:rsid w:val="004A34C6"/>
    <w:rsid w:val="004A378B"/>
    <w:rsid w:val="004A3DDC"/>
    <w:rsid w:val="004A3F4E"/>
    <w:rsid w:val="004A5CFA"/>
    <w:rsid w:val="004A5F9D"/>
    <w:rsid w:val="004A6A00"/>
    <w:rsid w:val="004A6AFF"/>
    <w:rsid w:val="004A7FA6"/>
    <w:rsid w:val="004B00CC"/>
    <w:rsid w:val="004B0698"/>
    <w:rsid w:val="004B0B1E"/>
    <w:rsid w:val="004B0CD7"/>
    <w:rsid w:val="004B15FF"/>
    <w:rsid w:val="004B2161"/>
    <w:rsid w:val="004B24EB"/>
    <w:rsid w:val="004B3F13"/>
    <w:rsid w:val="004B403D"/>
    <w:rsid w:val="004B53C8"/>
    <w:rsid w:val="004B7C78"/>
    <w:rsid w:val="004C1026"/>
    <w:rsid w:val="004C119D"/>
    <w:rsid w:val="004C1C41"/>
    <w:rsid w:val="004C1DC6"/>
    <w:rsid w:val="004C2A28"/>
    <w:rsid w:val="004C5EB4"/>
    <w:rsid w:val="004C6110"/>
    <w:rsid w:val="004C6622"/>
    <w:rsid w:val="004C67F4"/>
    <w:rsid w:val="004C6A54"/>
    <w:rsid w:val="004C6DCE"/>
    <w:rsid w:val="004C7BDA"/>
    <w:rsid w:val="004D08DE"/>
    <w:rsid w:val="004D09ED"/>
    <w:rsid w:val="004D0DE4"/>
    <w:rsid w:val="004D15F7"/>
    <w:rsid w:val="004D1871"/>
    <w:rsid w:val="004D1EFC"/>
    <w:rsid w:val="004D206A"/>
    <w:rsid w:val="004D2B3C"/>
    <w:rsid w:val="004D353A"/>
    <w:rsid w:val="004D3DB0"/>
    <w:rsid w:val="004D42A0"/>
    <w:rsid w:val="004D4EAB"/>
    <w:rsid w:val="004D607D"/>
    <w:rsid w:val="004D6914"/>
    <w:rsid w:val="004D6B2C"/>
    <w:rsid w:val="004D730B"/>
    <w:rsid w:val="004D7A3A"/>
    <w:rsid w:val="004D7BE8"/>
    <w:rsid w:val="004D7C21"/>
    <w:rsid w:val="004E04BE"/>
    <w:rsid w:val="004E0520"/>
    <w:rsid w:val="004E0741"/>
    <w:rsid w:val="004E08D1"/>
    <w:rsid w:val="004E09D2"/>
    <w:rsid w:val="004E25C8"/>
    <w:rsid w:val="004E278D"/>
    <w:rsid w:val="004E29D6"/>
    <w:rsid w:val="004E2AAB"/>
    <w:rsid w:val="004E3441"/>
    <w:rsid w:val="004E4D7F"/>
    <w:rsid w:val="004E4FA5"/>
    <w:rsid w:val="004E53EA"/>
    <w:rsid w:val="004E5468"/>
    <w:rsid w:val="004E6331"/>
    <w:rsid w:val="004E650A"/>
    <w:rsid w:val="004E7B09"/>
    <w:rsid w:val="004E7C5C"/>
    <w:rsid w:val="004E7CE1"/>
    <w:rsid w:val="004F0C05"/>
    <w:rsid w:val="004F17E5"/>
    <w:rsid w:val="004F1DE1"/>
    <w:rsid w:val="004F1FDC"/>
    <w:rsid w:val="004F4539"/>
    <w:rsid w:val="004F5165"/>
    <w:rsid w:val="004F579A"/>
    <w:rsid w:val="004F6127"/>
    <w:rsid w:val="004F69E5"/>
    <w:rsid w:val="004F7016"/>
    <w:rsid w:val="004F7FB1"/>
    <w:rsid w:val="00500481"/>
    <w:rsid w:val="00500721"/>
    <w:rsid w:val="00500B1F"/>
    <w:rsid w:val="00500EE3"/>
    <w:rsid w:val="00502597"/>
    <w:rsid w:val="005026FA"/>
    <w:rsid w:val="00503A70"/>
    <w:rsid w:val="00503B6F"/>
    <w:rsid w:val="00503F31"/>
    <w:rsid w:val="0050452D"/>
    <w:rsid w:val="00504C9C"/>
    <w:rsid w:val="00505AA8"/>
    <w:rsid w:val="00506C75"/>
    <w:rsid w:val="00510218"/>
    <w:rsid w:val="00510762"/>
    <w:rsid w:val="0051221A"/>
    <w:rsid w:val="00512D4F"/>
    <w:rsid w:val="00513418"/>
    <w:rsid w:val="00513D50"/>
    <w:rsid w:val="00514042"/>
    <w:rsid w:val="0051469B"/>
    <w:rsid w:val="00514BF5"/>
    <w:rsid w:val="00514CB5"/>
    <w:rsid w:val="00515709"/>
    <w:rsid w:val="00515862"/>
    <w:rsid w:val="0051600F"/>
    <w:rsid w:val="0051637F"/>
    <w:rsid w:val="005174CD"/>
    <w:rsid w:val="00520890"/>
    <w:rsid w:val="00520C4B"/>
    <w:rsid w:val="00522011"/>
    <w:rsid w:val="005222B0"/>
    <w:rsid w:val="005227B6"/>
    <w:rsid w:val="0052355A"/>
    <w:rsid w:val="0052373D"/>
    <w:rsid w:val="005265FC"/>
    <w:rsid w:val="00526A71"/>
    <w:rsid w:val="00526AFF"/>
    <w:rsid w:val="00527973"/>
    <w:rsid w:val="00530A4E"/>
    <w:rsid w:val="00530F70"/>
    <w:rsid w:val="00531F08"/>
    <w:rsid w:val="00532EC5"/>
    <w:rsid w:val="005339A4"/>
    <w:rsid w:val="00533A9B"/>
    <w:rsid w:val="00535436"/>
    <w:rsid w:val="0053555C"/>
    <w:rsid w:val="005365E9"/>
    <w:rsid w:val="00540A84"/>
    <w:rsid w:val="00542675"/>
    <w:rsid w:val="00542E2C"/>
    <w:rsid w:val="00543331"/>
    <w:rsid w:val="00545381"/>
    <w:rsid w:val="00546F59"/>
    <w:rsid w:val="00546F6B"/>
    <w:rsid w:val="00547971"/>
    <w:rsid w:val="00547A9F"/>
    <w:rsid w:val="005501C2"/>
    <w:rsid w:val="00550875"/>
    <w:rsid w:val="005508CA"/>
    <w:rsid w:val="00550E24"/>
    <w:rsid w:val="00552CEB"/>
    <w:rsid w:val="00552E8C"/>
    <w:rsid w:val="005531CA"/>
    <w:rsid w:val="005541B0"/>
    <w:rsid w:val="00554213"/>
    <w:rsid w:val="00554FAC"/>
    <w:rsid w:val="00555138"/>
    <w:rsid w:val="00555CAA"/>
    <w:rsid w:val="0055669F"/>
    <w:rsid w:val="0055733C"/>
    <w:rsid w:val="00557A9A"/>
    <w:rsid w:val="00557B06"/>
    <w:rsid w:val="005602A2"/>
    <w:rsid w:val="00560699"/>
    <w:rsid w:val="005609D7"/>
    <w:rsid w:val="00561340"/>
    <w:rsid w:val="00561462"/>
    <w:rsid w:val="00561711"/>
    <w:rsid w:val="00561D6F"/>
    <w:rsid w:val="00561F6C"/>
    <w:rsid w:val="0056263E"/>
    <w:rsid w:val="00562B60"/>
    <w:rsid w:val="005630D9"/>
    <w:rsid w:val="00563658"/>
    <w:rsid w:val="00564AC4"/>
    <w:rsid w:val="00565022"/>
    <w:rsid w:val="0056512E"/>
    <w:rsid w:val="00566596"/>
    <w:rsid w:val="00567E11"/>
    <w:rsid w:val="005702D7"/>
    <w:rsid w:val="005702F0"/>
    <w:rsid w:val="005706B7"/>
    <w:rsid w:val="005706DF"/>
    <w:rsid w:val="00571640"/>
    <w:rsid w:val="0057183C"/>
    <w:rsid w:val="00572A13"/>
    <w:rsid w:val="005732CC"/>
    <w:rsid w:val="0057331A"/>
    <w:rsid w:val="005735E4"/>
    <w:rsid w:val="005736C8"/>
    <w:rsid w:val="005747FF"/>
    <w:rsid w:val="0057574F"/>
    <w:rsid w:val="005759A1"/>
    <w:rsid w:val="0057695C"/>
    <w:rsid w:val="00576B81"/>
    <w:rsid w:val="0058148A"/>
    <w:rsid w:val="005823E9"/>
    <w:rsid w:val="005839D9"/>
    <w:rsid w:val="005847AF"/>
    <w:rsid w:val="00584EFA"/>
    <w:rsid w:val="00585599"/>
    <w:rsid w:val="00585F03"/>
    <w:rsid w:val="005862F2"/>
    <w:rsid w:val="005864B7"/>
    <w:rsid w:val="00587439"/>
    <w:rsid w:val="005900B5"/>
    <w:rsid w:val="005914B2"/>
    <w:rsid w:val="00591A5D"/>
    <w:rsid w:val="00591DEC"/>
    <w:rsid w:val="00592349"/>
    <w:rsid w:val="00592FE5"/>
    <w:rsid w:val="005933F9"/>
    <w:rsid w:val="005935FD"/>
    <w:rsid w:val="005940DD"/>
    <w:rsid w:val="00594394"/>
    <w:rsid w:val="005944F5"/>
    <w:rsid w:val="005945DC"/>
    <w:rsid w:val="00594A4B"/>
    <w:rsid w:val="00594AE9"/>
    <w:rsid w:val="00595C95"/>
    <w:rsid w:val="00595EAA"/>
    <w:rsid w:val="0059608C"/>
    <w:rsid w:val="005966FC"/>
    <w:rsid w:val="00596D5C"/>
    <w:rsid w:val="00596DD1"/>
    <w:rsid w:val="005A00FE"/>
    <w:rsid w:val="005A04FA"/>
    <w:rsid w:val="005A10AE"/>
    <w:rsid w:val="005A1373"/>
    <w:rsid w:val="005A1EDD"/>
    <w:rsid w:val="005A3C51"/>
    <w:rsid w:val="005A51B5"/>
    <w:rsid w:val="005A59CF"/>
    <w:rsid w:val="005A67C8"/>
    <w:rsid w:val="005A6C21"/>
    <w:rsid w:val="005A6F53"/>
    <w:rsid w:val="005B1A21"/>
    <w:rsid w:val="005B20FE"/>
    <w:rsid w:val="005B2AF1"/>
    <w:rsid w:val="005B394F"/>
    <w:rsid w:val="005B4F77"/>
    <w:rsid w:val="005B55BB"/>
    <w:rsid w:val="005B640C"/>
    <w:rsid w:val="005B6FD9"/>
    <w:rsid w:val="005B76E4"/>
    <w:rsid w:val="005C1017"/>
    <w:rsid w:val="005C1408"/>
    <w:rsid w:val="005C169A"/>
    <w:rsid w:val="005C275D"/>
    <w:rsid w:val="005C2D8B"/>
    <w:rsid w:val="005C33FE"/>
    <w:rsid w:val="005C3D43"/>
    <w:rsid w:val="005C641F"/>
    <w:rsid w:val="005C76C2"/>
    <w:rsid w:val="005C7C4A"/>
    <w:rsid w:val="005D081A"/>
    <w:rsid w:val="005D0D18"/>
    <w:rsid w:val="005D0D2A"/>
    <w:rsid w:val="005D13C7"/>
    <w:rsid w:val="005D1679"/>
    <w:rsid w:val="005D1CE0"/>
    <w:rsid w:val="005D281C"/>
    <w:rsid w:val="005D327A"/>
    <w:rsid w:val="005D33C9"/>
    <w:rsid w:val="005D34EA"/>
    <w:rsid w:val="005D35F3"/>
    <w:rsid w:val="005D37B0"/>
    <w:rsid w:val="005D3A86"/>
    <w:rsid w:val="005D3E96"/>
    <w:rsid w:val="005D435D"/>
    <w:rsid w:val="005D5702"/>
    <w:rsid w:val="005D5833"/>
    <w:rsid w:val="005D6033"/>
    <w:rsid w:val="005D6CA4"/>
    <w:rsid w:val="005D71AA"/>
    <w:rsid w:val="005E0459"/>
    <w:rsid w:val="005E0592"/>
    <w:rsid w:val="005E0F59"/>
    <w:rsid w:val="005E326C"/>
    <w:rsid w:val="005E398D"/>
    <w:rsid w:val="005E50DD"/>
    <w:rsid w:val="005E5CC3"/>
    <w:rsid w:val="005E5F22"/>
    <w:rsid w:val="005E6417"/>
    <w:rsid w:val="005E7675"/>
    <w:rsid w:val="005F2347"/>
    <w:rsid w:val="005F39ED"/>
    <w:rsid w:val="005F54A1"/>
    <w:rsid w:val="005F5769"/>
    <w:rsid w:val="005F659F"/>
    <w:rsid w:val="005F681B"/>
    <w:rsid w:val="005F6EC2"/>
    <w:rsid w:val="005F71E4"/>
    <w:rsid w:val="00600A8F"/>
    <w:rsid w:val="0060179B"/>
    <w:rsid w:val="00602377"/>
    <w:rsid w:val="00603218"/>
    <w:rsid w:val="00603686"/>
    <w:rsid w:val="00603BBB"/>
    <w:rsid w:val="006042C3"/>
    <w:rsid w:val="0060480A"/>
    <w:rsid w:val="006052B3"/>
    <w:rsid w:val="0060568D"/>
    <w:rsid w:val="00607539"/>
    <w:rsid w:val="0060793E"/>
    <w:rsid w:val="006105AB"/>
    <w:rsid w:val="00610776"/>
    <w:rsid w:val="00610B51"/>
    <w:rsid w:val="00612715"/>
    <w:rsid w:val="00612880"/>
    <w:rsid w:val="00612CC4"/>
    <w:rsid w:val="00612EB2"/>
    <w:rsid w:val="00613B84"/>
    <w:rsid w:val="00614927"/>
    <w:rsid w:val="00614C81"/>
    <w:rsid w:val="006159AF"/>
    <w:rsid w:val="00615B68"/>
    <w:rsid w:val="006208E0"/>
    <w:rsid w:val="0062205D"/>
    <w:rsid w:val="0062222D"/>
    <w:rsid w:val="00622330"/>
    <w:rsid w:val="00623029"/>
    <w:rsid w:val="0062357D"/>
    <w:rsid w:val="0062590C"/>
    <w:rsid w:val="00627F7F"/>
    <w:rsid w:val="00627FDD"/>
    <w:rsid w:val="00630A2B"/>
    <w:rsid w:val="00630BBE"/>
    <w:rsid w:val="00630C15"/>
    <w:rsid w:val="00630C1C"/>
    <w:rsid w:val="00631562"/>
    <w:rsid w:val="0063247D"/>
    <w:rsid w:val="006337A3"/>
    <w:rsid w:val="00634238"/>
    <w:rsid w:val="00635B2F"/>
    <w:rsid w:val="00636224"/>
    <w:rsid w:val="00637197"/>
    <w:rsid w:val="0063782E"/>
    <w:rsid w:val="00640038"/>
    <w:rsid w:val="00640434"/>
    <w:rsid w:val="00640D5B"/>
    <w:rsid w:val="006415EE"/>
    <w:rsid w:val="006419DD"/>
    <w:rsid w:val="0064234A"/>
    <w:rsid w:val="006433C3"/>
    <w:rsid w:val="00643E7C"/>
    <w:rsid w:val="006443CB"/>
    <w:rsid w:val="006447C3"/>
    <w:rsid w:val="006456D3"/>
    <w:rsid w:val="00645AAC"/>
    <w:rsid w:val="00645E75"/>
    <w:rsid w:val="006478D0"/>
    <w:rsid w:val="00647DAE"/>
    <w:rsid w:val="00650DBB"/>
    <w:rsid w:val="006512B8"/>
    <w:rsid w:val="00651866"/>
    <w:rsid w:val="00652CBA"/>
    <w:rsid w:val="00652E09"/>
    <w:rsid w:val="00653C8E"/>
    <w:rsid w:val="006542DD"/>
    <w:rsid w:val="00654C7D"/>
    <w:rsid w:val="00655020"/>
    <w:rsid w:val="006564B1"/>
    <w:rsid w:val="006566FA"/>
    <w:rsid w:val="00656D11"/>
    <w:rsid w:val="00660063"/>
    <w:rsid w:val="0066011F"/>
    <w:rsid w:val="0066038E"/>
    <w:rsid w:val="006607EA"/>
    <w:rsid w:val="006608E3"/>
    <w:rsid w:val="00660EC1"/>
    <w:rsid w:val="00661041"/>
    <w:rsid w:val="006628BD"/>
    <w:rsid w:val="00662D7A"/>
    <w:rsid w:val="00663161"/>
    <w:rsid w:val="006635B6"/>
    <w:rsid w:val="00663B95"/>
    <w:rsid w:val="00663C87"/>
    <w:rsid w:val="006640E9"/>
    <w:rsid w:val="00664E18"/>
    <w:rsid w:val="0066538C"/>
    <w:rsid w:val="00665B88"/>
    <w:rsid w:val="00665C42"/>
    <w:rsid w:val="00666763"/>
    <w:rsid w:val="00667338"/>
    <w:rsid w:val="00670103"/>
    <w:rsid w:val="0067033C"/>
    <w:rsid w:val="0067043C"/>
    <w:rsid w:val="00671EEC"/>
    <w:rsid w:val="00673FF5"/>
    <w:rsid w:val="00674D80"/>
    <w:rsid w:val="00674EAC"/>
    <w:rsid w:val="00675604"/>
    <w:rsid w:val="006759EA"/>
    <w:rsid w:val="006763FA"/>
    <w:rsid w:val="006771A7"/>
    <w:rsid w:val="00677505"/>
    <w:rsid w:val="006802E4"/>
    <w:rsid w:val="00680A0C"/>
    <w:rsid w:val="00680B29"/>
    <w:rsid w:val="006818AC"/>
    <w:rsid w:val="0068241A"/>
    <w:rsid w:val="006838C6"/>
    <w:rsid w:val="00683DC8"/>
    <w:rsid w:val="00683FAA"/>
    <w:rsid w:val="00683FF3"/>
    <w:rsid w:val="0068474E"/>
    <w:rsid w:val="00684D2F"/>
    <w:rsid w:val="00684E3B"/>
    <w:rsid w:val="006857C3"/>
    <w:rsid w:val="00685E9A"/>
    <w:rsid w:val="0068649F"/>
    <w:rsid w:val="00686617"/>
    <w:rsid w:val="006869BF"/>
    <w:rsid w:val="00687921"/>
    <w:rsid w:val="0068794E"/>
    <w:rsid w:val="00687D5D"/>
    <w:rsid w:val="00692D3C"/>
    <w:rsid w:val="0069308E"/>
    <w:rsid w:val="00693363"/>
    <w:rsid w:val="006940A3"/>
    <w:rsid w:val="006941B1"/>
    <w:rsid w:val="006941C9"/>
    <w:rsid w:val="00694F16"/>
    <w:rsid w:val="006957E4"/>
    <w:rsid w:val="00695AFA"/>
    <w:rsid w:val="00695F47"/>
    <w:rsid w:val="0069671D"/>
    <w:rsid w:val="0069676A"/>
    <w:rsid w:val="00697777"/>
    <w:rsid w:val="0069785D"/>
    <w:rsid w:val="00697E68"/>
    <w:rsid w:val="006A02B9"/>
    <w:rsid w:val="006A0627"/>
    <w:rsid w:val="006A0913"/>
    <w:rsid w:val="006A1460"/>
    <w:rsid w:val="006A1E68"/>
    <w:rsid w:val="006A2238"/>
    <w:rsid w:val="006A2C55"/>
    <w:rsid w:val="006A2CC8"/>
    <w:rsid w:val="006A3145"/>
    <w:rsid w:val="006A4AD5"/>
    <w:rsid w:val="006A4EE8"/>
    <w:rsid w:val="006A5561"/>
    <w:rsid w:val="006A59C5"/>
    <w:rsid w:val="006A6919"/>
    <w:rsid w:val="006A6C9F"/>
    <w:rsid w:val="006A6D0C"/>
    <w:rsid w:val="006A7125"/>
    <w:rsid w:val="006A7134"/>
    <w:rsid w:val="006A7673"/>
    <w:rsid w:val="006A7D33"/>
    <w:rsid w:val="006A7F4F"/>
    <w:rsid w:val="006B1120"/>
    <w:rsid w:val="006B152C"/>
    <w:rsid w:val="006B2874"/>
    <w:rsid w:val="006B2E3B"/>
    <w:rsid w:val="006B30BE"/>
    <w:rsid w:val="006B396A"/>
    <w:rsid w:val="006B3D52"/>
    <w:rsid w:val="006B424C"/>
    <w:rsid w:val="006B4320"/>
    <w:rsid w:val="006B4F29"/>
    <w:rsid w:val="006B5853"/>
    <w:rsid w:val="006B619C"/>
    <w:rsid w:val="006B62E6"/>
    <w:rsid w:val="006B773E"/>
    <w:rsid w:val="006C03AB"/>
    <w:rsid w:val="006C04B8"/>
    <w:rsid w:val="006C095B"/>
    <w:rsid w:val="006C227A"/>
    <w:rsid w:val="006C32AF"/>
    <w:rsid w:val="006C374F"/>
    <w:rsid w:val="006C411A"/>
    <w:rsid w:val="006C6406"/>
    <w:rsid w:val="006C677F"/>
    <w:rsid w:val="006C683D"/>
    <w:rsid w:val="006C74F2"/>
    <w:rsid w:val="006C796E"/>
    <w:rsid w:val="006C7BDF"/>
    <w:rsid w:val="006D1781"/>
    <w:rsid w:val="006D23CD"/>
    <w:rsid w:val="006D2458"/>
    <w:rsid w:val="006D2F53"/>
    <w:rsid w:val="006D3341"/>
    <w:rsid w:val="006D368D"/>
    <w:rsid w:val="006D4081"/>
    <w:rsid w:val="006D4B33"/>
    <w:rsid w:val="006D720B"/>
    <w:rsid w:val="006D7AE3"/>
    <w:rsid w:val="006E04CE"/>
    <w:rsid w:val="006E07D4"/>
    <w:rsid w:val="006E09F8"/>
    <w:rsid w:val="006E104C"/>
    <w:rsid w:val="006E3749"/>
    <w:rsid w:val="006E43F0"/>
    <w:rsid w:val="006E518B"/>
    <w:rsid w:val="006E55F0"/>
    <w:rsid w:val="006E5628"/>
    <w:rsid w:val="006E6D97"/>
    <w:rsid w:val="006E7912"/>
    <w:rsid w:val="006F058E"/>
    <w:rsid w:val="006F1000"/>
    <w:rsid w:val="006F23DB"/>
    <w:rsid w:val="006F3613"/>
    <w:rsid w:val="006F3FD2"/>
    <w:rsid w:val="006F4753"/>
    <w:rsid w:val="006F63EA"/>
    <w:rsid w:val="006F7000"/>
    <w:rsid w:val="0070019E"/>
    <w:rsid w:val="007005AC"/>
    <w:rsid w:val="00700789"/>
    <w:rsid w:val="007007DD"/>
    <w:rsid w:val="007009BB"/>
    <w:rsid w:val="00700D06"/>
    <w:rsid w:val="00701D64"/>
    <w:rsid w:val="00702424"/>
    <w:rsid w:val="00703A02"/>
    <w:rsid w:val="00703E93"/>
    <w:rsid w:val="007048E1"/>
    <w:rsid w:val="00704949"/>
    <w:rsid w:val="00704ACE"/>
    <w:rsid w:val="007055FF"/>
    <w:rsid w:val="007057D1"/>
    <w:rsid w:val="007059E9"/>
    <w:rsid w:val="0071118A"/>
    <w:rsid w:val="00711641"/>
    <w:rsid w:val="00711B59"/>
    <w:rsid w:val="007120E1"/>
    <w:rsid w:val="007122F6"/>
    <w:rsid w:val="00712D14"/>
    <w:rsid w:val="0071326E"/>
    <w:rsid w:val="0071358A"/>
    <w:rsid w:val="007138D3"/>
    <w:rsid w:val="007139A1"/>
    <w:rsid w:val="00714B4D"/>
    <w:rsid w:val="00714DD7"/>
    <w:rsid w:val="0071540C"/>
    <w:rsid w:val="0071569F"/>
    <w:rsid w:val="00715D9D"/>
    <w:rsid w:val="00716A91"/>
    <w:rsid w:val="00717264"/>
    <w:rsid w:val="0071776A"/>
    <w:rsid w:val="00717C21"/>
    <w:rsid w:val="0072059E"/>
    <w:rsid w:val="007216C5"/>
    <w:rsid w:val="00721C07"/>
    <w:rsid w:val="00721E79"/>
    <w:rsid w:val="0072226A"/>
    <w:rsid w:val="0072230D"/>
    <w:rsid w:val="0072273B"/>
    <w:rsid w:val="007232F7"/>
    <w:rsid w:val="00724264"/>
    <w:rsid w:val="00724C6A"/>
    <w:rsid w:val="007250EA"/>
    <w:rsid w:val="007259B2"/>
    <w:rsid w:val="00725A73"/>
    <w:rsid w:val="007260D4"/>
    <w:rsid w:val="00726B23"/>
    <w:rsid w:val="00726D9D"/>
    <w:rsid w:val="007278C8"/>
    <w:rsid w:val="007303AF"/>
    <w:rsid w:val="0073044F"/>
    <w:rsid w:val="007324B8"/>
    <w:rsid w:val="00732549"/>
    <w:rsid w:val="007334B7"/>
    <w:rsid w:val="00733534"/>
    <w:rsid w:val="00733750"/>
    <w:rsid w:val="007340AE"/>
    <w:rsid w:val="007343DA"/>
    <w:rsid w:val="00734BB5"/>
    <w:rsid w:val="00734D9E"/>
    <w:rsid w:val="00735145"/>
    <w:rsid w:val="00735475"/>
    <w:rsid w:val="007364C0"/>
    <w:rsid w:val="00736927"/>
    <w:rsid w:val="00736CB3"/>
    <w:rsid w:val="00737041"/>
    <w:rsid w:val="00737BCF"/>
    <w:rsid w:val="00737DD7"/>
    <w:rsid w:val="0074017D"/>
    <w:rsid w:val="00740D92"/>
    <w:rsid w:val="00740E36"/>
    <w:rsid w:val="00743A7D"/>
    <w:rsid w:val="007440F5"/>
    <w:rsid w:val="007442A7"/>
    <w:rsid w:val="00744594"/>
    <w:rsid w:val="0074487C"/>
    <w:rsid w:val="00746579"/>
    <w:rsid w:val="00747705"/>
    <w:rsid w:val="007478F9"/>
    <w:rsid w:val="007509E9"/>
    <w:rsid w:val="00750A34"/>
    <w:rsid w:val="00750BBD"/>
    <w:rsid w:val="00751A3F"/>
    <w:rsid w:val="00751C7A"/>
    <w:rsid w:val="00752203"/>
    <w:rsid w:val="007525BD"/>
    <w:rsid w:val="0075307B"/>
    <w:rsid w:val="00753109"/>
    <w:rsid w:val="007542FD"/>
    <w:rsid w:val="00754C24"/>
    <w:rsid w:val="00754D49"/>
    <w:rsid w:val="007552E1"/>
    <w:rsid w:val="00755373"/>
    <w:rsid w:val="007554EA"/>
    <w:rsid w:val="0075569C"/>
    <w:rsid w:val="00755A01"/>
    <w:rsid w:val="00755F48"/>
    <w:rsid w:val="00756A91"/>
    <w:rsid w:val="00757C73"/>
    <w:rsid w:val="007605B7"/>
    <w:rsid w:val="007609CD"/>
    <w:rsid w:val="0076131D"/>
    <w:rsid w:val="00761FF2"/>
    <w:rsid w:val="0076258E"/>
    <w:rsid w:val="00762CCD"/>
    <w:rsid w:val="007631CC"/>
    <w:rsid w:val="007637D9"/>
    <w:rsid w:val="00763821"/>
    <w:rsid w:val="00764366"/>
    <w:rsid w:val="00764ED3"/>
    <w:rsid w:val="00765B45"/>
    <w:rsid w:val="0076623F"/>
    <w:rsid w:val="007674B4"/>
    <w:rsid w:val="00767FF3"/>
    <w:rsid w:val="0077059A"/>
    <w:rsid w:val="007706DD"/>
    <w:rsid w:val="00771285"/>
    <w:rsid w:val="007722E4"/>
    <w:rsid w:val="00772725"/>
    <w:rsid w:val="007728BE"/>
    <w:rsid w:val="007739D2"/>
    <w:rsid w:val="007749BC"/>
    <w:rsid w:val="0077513D"/>
    <w:rsid w:val="00775C1A"/>
    <w:rsid w:val="00775F5C"/>
    <w:rsid w:val="00776224"/>
    <w:rsid w:val="00776FEB"/>
    <w:rsid w:val="007771A4"/>
    <w:rsid w:val="00780015"/>
    <w:rsid w:val="00780485"/>
    <w:rsid w:val="00780931"/>
    <w:rsid w:val="00781B55"/>
    <w:rsid w:val="00781DD6"/>
    <w:rsid w:val="00782054"/>
    <w:rsid w:val="00782702"/>
    <w:rsid w:val="0078274D"/>
    <w:rsid w:val="007835C1"/>
    <w:rsid w:val="00783890"/>
    <w:rsid w:val="00783C3A"/>
    <w:rsid w:val="0078405E"/>
    <w:rsid w:val="0078430F"/>
    <w:rsid w:val="007843E9"/>
    <w:rsid w:val="00784CB4"/>
    <w:rsid w:val="007858B6"/>
    <w:rsid w:val="007858C8"/>
    <w:rsid w:val="00785BE7"/>
    <w:rsid w:val="00787BF9"/>
    <w:rsid w:val="00787D74"/>
    <w:rsid w:val="00787E3B"/>
    <w:rsid w:val="00787ED7"/>
    <w:rsid w:val="007919A8"/>
    <w:rsid w:val="007925E1"/>
    <w:rsid w:val="00792ABB"/>
    <w:rsid w:val="00792DD6"/>
    <w:rsid w:val="00794255"/>
    <w:rsid w:val="007948F1"/>
    <w:rsid w:val="0079532A"/>
    <w:rsid w:val="0079534E"/>
    <w:rsid w:val="00797411"/>
    <w:rsid w:val="007A03DF"/>
    <w:rsid w:val="007A099F"/>
    <w:rsid w:val="007A1AEE"/>
    <w:rsid w:val="007A1F51"/>
    <w:rsid w:val="007A1FC3"/>
    <w:rsid w:val="007A2834"/>
    <w:rsid w:val="007A3D88"/>
    <w:rsid w:val="007A471C"/>
    <w:rsid w:val="007A498E"/>
    <w:rsid w:val="007A5B51"/>
    <w:rsid w:val="007A651B"/>
    <w:rsid w:val="007A6752"/>
    <w:rsid w:val="007A6ADA"/>
    <w:rsid w:val="007A6B26"/>
    <w:rsid w:val="007A6E42"/>
    <w:rsid w:val="007B0387"/>
    <w:rsid w:val="007B345A"/>
    <w:rsid w:val="007B37F4"/>
    <w:rsid w:val="007B3E78"/>
    <w:rsid w:val="007B4506"/>
    <w:rsid w:val="007B48D4"/>
    <w:rsid w:val="007B4C64"/>
    <w:rsid w:val="007B656E"/>
    <w:rsid w:val="007B6DDA"/>
    <w:rsid w:val="007B7D2E"/>
    <w:rsid w:val="007C000B"/>
    <w:rsid w:val="007C0260"/>
    <w:rsid w:val="007C10C2"/>
    <w:rsid w:val="007C10DD"/>
    <w:rsid w:val="007C1492"/>
    <w:rsid w:val="007C220F"/>
    <w:rsid w:val="007C2C3F"/>
    <w:rsid w:val="007C37B5"/>
    <w:rsid w:val="007C473C"/>
    <w:rsid w:val="007C511E"/>
    <w:rsid w:val="007C59D6"/>
    <w:rsid w:val="007C6119"/>
    <w:rsid w:val="007C6E0E"/>
    <w:rsid w:val="007C744A"/>
    <w:rsid w:val="007D0B8E"/>
    <w:rsid w:val="007D0E33"/>
    <w:rsid w:val="007D19B9"/>
    <w:rsid w:val="007D1F30"/>
    <w:rsid w:val="007D25CA"/>
    <w:rsid w:val="007D2A81"/>
    <w:rsid w:val="007D457D"/>
    <w:rsid w:val="007D4C94"/>
    <w:rsid w:val="007D5A93"/>
    <w:rsid w:val="007D65F8"/>
    <w:rsid w:val="007D73A6"/>
    <w:rsid w:val="007D7917"/>
    <w:rsid w:val="007E190C"/>
    <w:rsid w:val="007E1E9F"/>
    <w:rsid w:val="007E2978"/>
    <w:rsid w:val="007E2F2E"/>
    <w:rsid w:val="007E37CF"/>
    <w:rsid w:val="007E5C7D"/>
    <w:rsid w:val="007E6DE2"/>
    <w:rsid w:val="007E7121"/>
    <w:rsid w:val="007E779F"/>
    <w:rsid w:val="007E77FA"/>
    <w:rsid w:val="007F02F2"/>
    <w:rsid w:val="007F1825"/>
    <w:rsid w:val="007F1947"/>
    <w:rsid w:val="007F2E23"/>
    <w:rsid w:val="007F3B31"/>
    <w:rsid w:val="007F545A"/>
    <w:rsid w:val="007F658D"/>
    <w:rsid w:val="007F659E"/>
    <w:rsid w:val="007F6A03"/>
    <w:rsid w:val="007F6BC7"/>
    <w:rsid w:val="007F6FE7"/>
    <w:rsid w:val="007F7DCB"/>
    <w:rsid w:val="00800FA2"/>
    <w:rsid w:val="008010C9"/>
    <w:rsid w:val="00801CD9"/>
    <w:rsid w:val="00802075"/>
    <w:rsid w:val="00802778"/>
    <w:rsid w:val="008028A0"/>
    <w:rsid w:val="008036CC"/>
    <w:rsid w:val="00807B12"/>
    <w:rsid w:val="00807E4E"/>
    <w:rsid w:val="0081032F"/>
    <w:rsid w:val="0081118D"/>
    <w:rsid w:val="00811270"/>
    <w:rsid w:val="00811331"/>
    <w:rsid w:val="00811E83"/>
    <w:rsid w:val="00811EBD"/>
    <w:rsid w:val="00812116"/>
    <w:rsid w:val="00812308"/>
    <w:rsid w:val="00812D6B"/>
    <w:rsid w:val="00813010"/>
    <w:rsid w:val="008134D6"/>
    <w:rsid w:val="00813AB8"/>
    <w:rsid w:val="00813D1A"/>
    <w:rsid w:val="00814D51"/>
    <w:rsid w:val="00814E98"/>
    <w:rsid w:val="008169DD"/>
    <w:rsid w:val="00816C6C"/>
    <w:rsid w:val="00817B34"/>
    <w:rsid w:val="00817EDA"/>
    <w:rsid w:val="00821769"/>
    <w:rsid w:val="00821789"/>
    <w:rsid w:val="008219C1"/>
    <w:rsid w:val="0082421D"/>
    <w:rsid w:val="00824551"/>
    <w:rsid w:val="00826D6F"/>
    <w:rsid w:val="00826F69"/>
    <w:rsid w:val="008270A8"/>
    <w:rsid w:val="00827B3B"/>
    <w:rsid w:val="008311C3"/>
    <w:rsid w:val="00833688"/>
    <w:rsid w:val="00833AFA"/>
    <w:rsid w:val="00833EE6"/>
    <w:rsid w:val="00834B90"/>
    <w:rsid w:val="00835A79"/>
    <w:rsid w:val="00835EBD"/>
    <w:rsid w:val="0083648A"/>
    <w:rsid w:val="00836572"/>
    <w:rsid w:val="00836DD0"/>
    <w:rsid w:val="00837792"/>
    <w:rsid w:val="00840ED7"/>
    <w:rsid w:val="00840F3D"/>
    <w:rsid w:val="00841227"/>
    <w:rsid w:val="0084347F"/>
    <w:rsid w:val="00843518"/>
    <w:rsid w:val="008438D2"/>
    <w:rsid w:val="00843966"/>
    <w:rsid w:val="0084410E"/>
    <w:rsid w:val="008445B0"/>
    <w:rsid w:val="008445E8"/>
    <w:rsid w:val="008448C1"/>
    <w:rsid w:val="00844CEF"/>
    <w:rsid w:val="00844E93"/>
    <w:rsid w:val="00845FCC"/>
    <w:rsid w:val="008467D0"/>
    <w:rsid w:val="00846A69"/>
    <w:rsid w:val="00846D24"/>
    <w:rsid w:val="0084715D"/>
    <w:rsid w:val="00851C59"/>
    <w:rsid w:val="008520DA"/>
    <w:rsid w:val="008527D4"/>
    <w:rsid w:val="0085282C"/>
    <w:rsid w:val="00852F0F"/>
    <w:rsid w:val="008545A5"/>
    <w:rsid w:val="00854737"/>
    <w:rsid w:val="00855896"/>
    <w:rsid w:val="008569E3"/>
    <w:rsid w:val="00856BBD"/>
    <w:rsid w:val="00857A19"/>
    <w:rsid w:val="00861C10"/>
    <w:rsid w:val="00861EF0"/>
    <w:rsid w:val="00862EC0"/>
    <w:rsid w:val="00862FF2"/>
    <w:rsid w:val="008631C5"/>
    <w:rsid w:val="008635A7"/>
    <w:rsid w:val="00863C6F"/>
    <w:rsid w:val="0086554C"/>
    <w:rsid w:val="008657FF"/>
    <w:rsid w:val="00865A6C"/>
    <w:rsid w:val="00865A86"/>
    <w:rsid w:val="008663C4"/>
    <w:rsid w:val="0086704F"/>
    <w:rsid w:val="008679A1"/>
    <w:rsid w:val="008714C7"/>
    <w:rsid w:val="0087161F"/>
    <w:rsid w:val="0087187D"/>
    <w:rsid w:val="0087257A"/>
    <w:rsid w:val="008726E9"/>
    <w:rsid w:val="00872F50"/>
    <w:rsid w:val="008736E9"/>
    <w:rsid w:val="008745AF"/>
    <w:rsid w:val="008754E1"/>
    <w:rsid w:val="0087570D"/>
    <w:rsid w:val="00876E24"/>
    <w:rsid w:val="008772F1"/>
    <w:rsid w:val="008775D6"/>
    <w:rsid w:val="00877C0E"/>
    <w:rsid w:val="00877D53"/>
    <w:rsid w:val="00880524"/>
    <w:rsid w:val="008808BE"/>
    <w:rsid w:val="00881A42"/>
    <w:rsid w:val="00881A72"/>
    <w:rsid w:val="00881D62"/>
    <w:rsid w:val="00881E4A"/>
    <w:rsid w:val="00882A70"/>
    <w:rsid w:val="00883741"/>
    <w:rsid w:val="008866DC"/>
    <w:rsid w:val="00887139"/>
    <w:rsid w:val="00887435"/>
    <w:rsid w:val="008876AC"/>
    <w:rsid w:val="00887AF8"/>
    <w:rsid w:val="0089029C"/>
    <w:rsid w:val="00890408"/>
    <w:rsid w:val="00890820"/>
    <w:rsid w:val="008912F5"/>
    <w:rsid w:val="0089153E"/>
    <w:rsid w:val="00891F87"/>
    <w:rsid w:val="00891FBE"/>
    <w:rsid w:val="008928D6"/>
    <w:rsid w:val="00893E3E"/>
    <w:rsid w:val="008945E0"/>
    <w:rsid w:val="00895714"/>
    <w:rsid w:val="008958B9"/>
    <w:rsid w:val="00895E66"/>
    <w:rsid w:val="0089618C"/>
    <w:rsid w:val="00896A5F"/>
    <w:rsid w:val="00897B3A"/>
    <w:rsid w:val="00897EC9"/>
    <w:rsid w:val="008A078C"/>
    <w:rsid w:val="008A0BF8"/>
    <w:rsid w:val="008A0F9C"/>
    <w:rsid w:val="008A0FA7"/>
    <w:rsid w:val="008A16AB"/>
    <w:rsid w:val="008A2526"/>
    <w:rsid w:val="008A2D22"/>
    <w:rsid w:val="008A36B8"/>
    <w:rsid w:val="008A3700"/>
    <w:rsid w:val="008A46DA"/>
    <w:rsid w:val="008A4CFF"/>
    <w:rsid w:val="008A4DD5"/>
    <w:rsid w:val="008A5CC5"/>
    <w:rsid w:val="008A60F7"/>
    <w:rsid w:val="008A681F"/>
    <w:rsid w:val="008A6B90"/>
    <w:rsid w:val="008A77CB"/>
    <w:rsid w:val="008A7923"/>
    <w:rsid w:val="008B00FB"/>
    <w:rsid w:val="008B0B95"/>
    <w:rsid w:val="008B1FF9"/>
    <w:rsid w:val="008B2557"/>
    <w:rsid w:val="008B26F0"/>
    <w:rsid w:val="008B278A"/>
    <w:rsid w:val="008B3527"/>
    <w:rsid w:val="008B391C"/>
    <w:rsid w:val="008B3A7B"/>
    <w:rsid w:val="008B4966"/>
    <w:rsid w:val="008B4C61"/>
    <w:rsid w:val="008B5F30"/>
    <w:rsid w:val="008B67F4"/>
    <w:rsid w:val="008B7012"/>
    <w:rsid w:val="008B71BB"/>
    <w:rsid w:val="008B75D9"/>
    <w:rsid w:val="008B76F2"/>
    <w:rsid w:val="008B77E0"/>
    <w:rsid w:val="008C009A"/>
    <w:rsid w:val="008C0C31"/>
    <w:rsid w:val="008C0CC8"/>
    <w:rsid w:val="008C0D57"/>
    <w:rsid w:val="008C111E"/>
    <w:rsid w:val="008C1408"/>
    <w:rsid w:val="008C2026"/>
    <w:rsid w:val="008C2CCF"/>
    <w:rsid w:val="008C3857"/>
    <w:rsid w:val="008C3F38"/>
    <w:rsid w:val="008C577C"/>
    <w:rsid w:val="008C6196"/>
    <w:rsid w:val="008C6C4E"/>
    <w:rsid w:val="008D2319"/>
    <w:rsid w:val="008D2E51"/>
    <w:rsid w:val="008D31F2"/>
    <w:rsid w:val="008D359C"/>
    <w:rsid w:val="008D3891"/>
    <w:rsid w:val="008D3D85"/>
    <w:rsid w:val="008D4727"/>
    <w:rsid w:val="008D4825"/>
    <w:rsid w:val="008D5500"/>
    <w:rsid w:val="008D5C3B"/>
    <w:rsid w:val="008D5C3C"/>
    <w:rsid w:val="008D735A"/>
    <w:rsid w:val="008D7471"/>
    <w:rsid w:val="008E070F"/>
    <w:rsid w:val="008E095F"/>
    <w:rsid w:val="008E0D1E"/>
    <w:rsid w:val="008E1EFA"/>
    <w:rsid w:val="008E2C83"/>
    <w:rsid w:val="008E303B"/>
    <w:rsid w:val="008E392D"/>
    <w:rsid w:val="008E4C41"/>
    <w:rsid w:val="008E4D8F"/>
    <w:rsid w:val="008E4EB5"/>
    <w:rsid w:val="008E4EF4"/>
    <w:rsid w:val="008E656E"/>
    <w:rsid w:val="008E7133"/>
    <w:rsid w:val="008E744B"/>
    <w:rsid w:val="008E7A86"/>
    <w:rsid w:val="008E7B94"/>
    <w:rsid w:val="008E7E7A"/>
    <w:rsid w:val="008F05E8"/>
    <w:rsid w:val="008F0E81"/>
    <w:rsid w:val="008F1930"/>
    <w:rsid w:val="008F2864"/>
    <w:rsid w:val="008F2A67"/>
    <w:rsid w:val="008F3294"/>
    <w:rsid w:val="008F372B"/>
    <w:rsid w:val="008F507E"/>
    <w:rsid w:val="008F571A"/>
    <w:rsid w:val="008F5A38"/>
    <w:rsid w:val="008F772F"/>
    <w:rsid w:val="009013F2"/>
    <w:rsid w:val="0090160A"/>
    <w:rsid w:val="00902FA5"/>
    <w:rsid w:val="009030FB"/>
    <w:rsid w:val="0090312F"/>
    <w:rsid w:val="00903581"/>
    <w:rsid w:val="00906764"/>
    <w:rsid w:val="00907243"/>
    <w:rsid w:val="00907860"/>
    <w:rsid w:val="00907AC7"/>
    <w:rsid w:val="00907F66"/>
    <w:rsid w:val="00907F8C"/>
    <w:rsid w:val="009117E8"/>
    <w:rsid w:val="00911A3D"/>
    <w:rsid w:val="0091236C"/>
    <w:rsid w:val="009124C8"/>
    <w:rsid w:val="00912B2A"/>
    <w:rsid w:val="00912C16"/>
    <w:rsid w:val="00913249"/>
    <w:rsid w:val="0091449F"/>
    <w:rsid w:val="009147B8"/>
    <w:rsid w:val="00914BD1"/>
    <w:rsid w:val="00915930"/>
    <w:rsid w:val="009161A7"/>
    <w:rsid w:val="00920A65"/>
    <w:rsid w:val="00921CEE"/>
    <w:rsid w:val="00922C39"/>
    <w:rsid w:val="00923B75"/>
    <w:rsid w:val="009254C4"/>
    <w:rsid w:val="00925529"/>
    <w:rsid w:val="00930454"/>
    <w:rsid w:val="009305D6"/>
    <w:rsid w:val="009310D7"/>
    <w:rsid w:val="009316CF"/>
    <w:rsid w:val="0093249C"/>
    <w:rsid w:val="00932D08"/>
    <w:rsid w:val="00934116"/>
    <w:rsid w:val="00935832"/>
    <w:rsid w:val="00935D0D"/>
    <w:rsid w:val="00936A5A"/>
    <w:rsid w:val="00940BAC"/>
    <w:rsid w:val="00940F76"/>
    <w:rsid w:val="0094114D"/>
    <w:rsid w:val="00941294"/>
    <w:rsid w:val="00941715"/>
    <w:rsid w:val="0094227E"/>
    <w:rsid w:val="00942797"/>
    <w:rsid w:val="00942A1E"/>
    <w:rsid w:val="00942A4D"/>
    <w:rsid w:val="00943939"/>
    <w:rsid w:val="00943E7E"/>
    <w:rsid w:val="0094422B"/>
    <w:rsid w:val="00944E1C"/>
    <w:rsid w:val="00945355"/>
    <w:rsid w:val="00945656"/>
    <w:rsid w:val="00945A62"/>
    <w:rsid w:val="0094642C"/>
    <w:rsid w:val="00947AD1"/>
    <w:rsid w:val="0095002D"/>
    <w:rsid w:val="0095106B"/>
    <w:rsid w:val="00951557"/>
    <w:rsid w:val="009524A6"/>
    <w:rsid w:val="0095260B"/>
    <w:rsid w:val="00953E6F"/>
    <w:rsid w:val="009543A5"/>
    <w:rsid w:val="00954950"/>
    <w:rsid w:val="00954EFE"/>
    <w:rsid w:val="00955B15"/>
    <w:rsid w:val="00955D4E"/>
    <w:rsid w:val="00956324"/>
    <w:rsid w:val="00957097"/>
    <w:rsid w:val="00957D69"/>
    <w:rsid w:val="0096003D"/>
    <w:rsid w:val="00960D6A"/>
    <w:rsid w:val="00961E9D"/>
    <w:rsid w:val="00962498"/>
    <w:rsid w:val="00962547"/>
    <w:rsid w:val="009627CB"/>
    <w:rsid w:val="00964090"/>
    <w:rsid w:val="009643D8"/>
    <w:rsid w:val="00964422"/>
    <w:rsid w:val="009653F2"/>
    <w:rsid w:val="00965D59"/>
    <w:rsid w:val="00966623"/>
    <w:rsid w:val="00966A02"/>
    <w:rsid w:val="00966FD4"/>
    <w:rsid w:val="00967576"/>
    <w:rsid w:val="00970681"/>
    <w:rsid w:val="00970809"/>
    <w:rsid w:val="00970F26"/>
    <w:rsid w:val="009716EB"/>
    <w:rsid w:val="0097170E"/>
    <w:rsid w:val="00971CC3"/>
    <w:rsid w:val="00972B38"/>
    <w:rsid w:val="00973951"/>
    <w:rsid w:val="0097396B"/>
    <w:rsid w:val="00973BA1"/>
    <w:rsid w:val="00973C02"/>
    <w:rsid w:val="00973C53"/>
    <w:rsid w:val="00973DC3"/>
    <w:rsid w:val="00974743"/>
    <w:rsid w:val="00974EB4"/>
    <w:rsid w:val="00975B3A"/>
    <w:rsid w:val="00976117"/>
    <w:rsid w:val="00977817"/>
    <w:rsid w:val="0098001A"/>
    <w:rsid w:val="00981225"/>
    <w:rsid w:val="00982240"/>
    <w:rsid w:val="009824FF"/>
    <w:rsid w:val="00983B30"/>
    <w:rsid w:val="0098414B"/>
    <w:rsid w:val="00986633"/>
    <w:rsid w:val="009869F6"/>
    <w:rsid w:val="00986EB4"/>
    <w:rsid w:val="009877C9"/>
    <w:rsid w:val="0099045A"/>
    <w:rsid w:val="009912D1"/>
    <w:rsid w:val="009917AB"/>
    <w:rsid w:val="0099210B"/>
    <w:rsid w:val="0099257B"/>
    <w:rsid w:val="00992B43"/>
    <w:rsid w:val="009937D6"/>
    <w:rsid w:val="00993DB3"/>
    <w:rsid w:val="009A013A"/>
    <w:rsid w:val="009A0CA1"/>
    <w:rsid w:val="009A26BC"/>
    <w:rsid w:val="009A2E62"/>
    <w:rsid w:val="009A4B22"/>
    <w:rsid w:val="009A4EF8"/>
    <w:rsid w:val="009A506B"/>
    <w:rsid w:val="009A59BC"/>
    <w:rsid w:val="009A5CCE"/>
    <w:rsid w:val="009A60AE"/>
    <w:rsid w:val="009A61C6"/>
    <w:rsid w:val="009A6C69"/>
    <w:rsid w:val="009B153F"/>
    <w:rsid w:val="009B16F0"/>
    <w:rsid w:val="009B1FD0"/>
    <w:rsid w:val="009B25AE"/>
    <w:rsid w:val="009B2A65"/>
    <w:rsid w:val="009B30C6"/>
    <w:rsid w:val="009B4486"/>
    <w:rsid w:val="009B4D09"/>
    <w:rsid w:val="009B583D"/>
    <w:rsid w:val="009B58BB"/>
    <w:rsid w:val="009B598A"/>
    <w:rsid w:val="009B5E46"/>
    <w:rsid w:val="009B6CAE"/>
    <w:rsid w:val="009B7847"/>
    <w:rsid w:val="009C105E"/>
    <w:rsid w:val="009C158D"/>
    <w:rsid w:val="009C1A75"/>
    <w:rsid w:val="009C2605"/>
    <w:rsid w:val="009C2E6E"/>
    <w:rsid w:val="009C345A"/>
    <w:rsid w:val="009C497E"/>
    <w:rsid w:val="009C51BD"/>
    <w:rsid w:val="009C53D5"/>
    <w:rsid w:val="009C5645"/>
    <w:rsid w:val="009C5A0B"/>
    <w:rsid w:val="009C5A78"/>
    <w:rsid w:val="009C5E18"/>
    <w:rsid w:val="009C659F"/>
    <w:rsid w:val="009C6DE5"/>
    <w:rsid w:val="009C75CB"/>
    <w:rsid w:val="009C765A"/>
    <w:rsid w:val="009C7A5F"/>
    <w:rsid w:val="009C7CB6"/>
    <w:rsid w:val="009C7DF5"/>
    <w:rsid w:val="009D0549"/>
    <w:rsid w:val="009D26C2"/>
    <w:rsid w:val="009D2A1B"/>
    <w:rsid w:val="009D2F3B"/>
    <w:rsid w:val="009D33D0"/>
    <w:rsid w:val="009D346C"/>
    <w:rsid w:val="009D39AF"/>
    <w:rsid w:val="009D3DCD"/>
    <w:rsid w:val="009D5ADE"/>
    <w:rsid w:val="009D71FE"/>
    <w:rsid w:val="009D7C88"/>
    <w:rsid w:val="009E082F"/>
    <w:rsid w:val="009E1ECD"/>
    <w:rsid w:val="009E2644"/>
    <w:rsid w:val="009E28C3"/>
    <w:rsid w:val="009E2FB8"/>
    <w:rsid w:val="009E4065"/>
    <w:rsid w:val="009E45C0"/>
    <w:rsid w:val="009E538C"/>
    <w:rsid w:val="009E563A"/>
    <w:rsid w:val="009E612A"/>
    <w:rsid w:val="009E67F3"/>
    <w:rsid w:val="009E69E1"/>
    <w:rsid w:val="009E6A68"/>
    <w:rsid w:val="009E767C"/>
    <w:rsid w:val="009E7953"/>
    <w:rsid w:val="009F0398"/>
    <w:rsid w:val="009F0F08"/>
    <w:rsid w:val="009F19DE"/>
    <w:rsid w:val="009F1B4F"/>
    <w:rsid w:val="009F29B0"/>
    <w:rsid w:val="009F2B62"/>
    <w:rsid w:val="009F3A48"/>
    <w:rsid w:val="009F3B26"/>
    <w:rsid w:val="009F4945"/>
    <w:rsid w:val="009F5447"/>
    <w:rsid w:val="009F5597"/>
    <w:rsid w:val="009F56EC"/>
    <w:rsid w:val="009F5EAB"/>
    <w:rsid w:val="009F5F66"/>
    <w:rsid w:val="009F703E"/>
    <w:rsid w:val="009F78BF"/>
    <w:rsid w:val="009F7E7B"/>
    <w:rsid w:val="00A0079A"/>
    <w:rsid w:val="00A00889"/>
    <w:rsid w:val="00A014ED"/>
    <w:rsid w:val="00A016EC"/>
    <w:rsid w:val="00A0201B"/>
    <w:rsid w:val="00A03AF8"/>
    <w:rsid w:val="00A04154"/>
    <w:rsid w:val="00A048EE"/>
    <w:rsid w:val="00A04D11"/>
    <w:rsid w:val="00A0531A"/>
    <w:rsid w:val="00A05A8A"/>
    <w:rsid w:val="00A05C6B"/>
    <w:rsid w:val="00A061A5"/>
    <w:rsid w:val="00A06B81"/>
    <w:rsid w:val="00A071FF"/>
    <w:rsid w:val="00A07923"/>
    <w:rsid w:val="00A07EFB"/>
    <w:rsid w:val="00A10A5E"/>
    <w:rsid w:val="00A1196E"/>
    <w:rsid w:val="00A12B22"/>
    <w:rsid w:val="00A12C79"/>
    <w:rsid w:val="00A12D2C"/>
    <w:rsid w:val="00A12F2A"/>
    <w:rsid w:val="00A13D63"/>
    <w:rsid w:val="00A1500B"/>
    <w:rsid w:val="00A16B3B"/>
    <w:rsid w:val="00A16BB7"/>
    <w:rsid w:val="00A173FC"/>
    <w:rsid w:val="00A20607"/>
    <w:rsid w:val="00A2081A"/>
    <w:rsid w:val="00A20902"/>
    <w:rsid w:val="00A2095C"/>
    <w:rsid w:val="00A20E94"/>
    <w:rsid w:val="00A213C1"/>
    <w:rsid w:val="00A21E3F"/>
    <w:rsid w:val="00A22A3A"/>
    <w:rsid w:val="00A23689"/>
    <w:rsid w:val="00A23F38"/>
    <w:rsid w:val="00A25715"/>
    <w:rsid w:val="00A26597"/>
    <w:rsid w:val="00A26A80"/>
    <w:rsid w:val="00A26C74"/>
    <w:rsid w:val="00A2795C"/>
    <w:rsid w:val="00A27AB5"/>
    <w:rsid w:val="00A30ED8"/>
    <w:rsid w:val="00A31BBF"/>
    <w:rsid w:val="00A32C92"/>
    <w:rsid w:val="00A330FF"/>
    <w:rsid w:val="00A33C2E"/>
    <w:rsid w:val="00A34255"/>
    <w:rsid w:val="00A342B8"/>
    <w:rsid w:val="00A3529F"/>
    <w:rsid w:val="00A35C99"/>
    <w:rsid w:val="00A37EA5"/>
    <w:rsid w:val="00A40F59"/>
    <w:rsid w:val="00A41761"/>
    <w:rsid w:val="00A41E07"/>
    <w:rsid w:val="00A422B1"/>
    <w:rsid w:val="00A4230C"/>
    <w:rsid w:val="00A423E9"/>
    <w:rsid w:val="00A42672"/>
    <w:rsid w:val="00A42789"/>
    <w:rsid w:val="00A43987"/>
    <w:rsid w:val="00A43A2F"/>
    <w:rsid w:val="00A43E83"/>
    <w:rsid w:val="00A4484F"/>
    <w:rsid w:val="00A44DAF"/>
    <w:rsid w:val="00A46866"/>
    <w:rsid w:val="00A46B8D"/>
    <w:rsid w:val="00A4707A"/>
    <w:rsid w:val="00A47D64"/>
    <w:rsid w:val="00A50260"/>
    <w:rsid w:val="00A509C9"/>
    <w:rsid w:val="00A509FB"/>
    <w:rsid w:val="00A50D26"/>
    <w:rsid w:val="00A51150"/>
    <w:rsid w:val="00A5132E"/>
    <w:rsid w:val="00A51CF0"/>
    <w:rsid w:val="00A52823"/>
    <w:rsid w:val="00A52AB8"/>
    <w:rsid w:val="00A52F2C"/>
    <w:rsid w:val="00A5328B"/>
    <w:rsid w:val="00A5387B"/>
    <w:rsid w:val="00A54C82"/>
    <w:rsid w:val="00A555B3"/>
    <w:rsid w:val="00A55B56"/>
    <w:rsid w:val="00A55E76"/>
    <w:rsid w:val="00A56693"/>
    <w:rsid w:val="00A57147"/>
    <w:rsid w:val="00A57C45"/>
    <w:rsid w:val="00A61C91"/>
    <w:rsid w:val="00A62C4C"/>
    <w:rsid w:val="00A62FCE"/>
    <w:rsid w:val="00A6420B"/>
    <w:rsid w:val="00A6422D"/>
    <w:rsid w:val="00A64A1A"/>
    <w:rsid w:val="00A64CB3"/>
    <w:rsid w:val="00A65102"/>
    <w:rsid w:val="00A6577C"/>
    <w:rsid w:val="00A657D1"/>
    <w:rsid w:val="00A65A53"/>
    <w:rsid w:val="00A66047"/>
    <w:rsid w:val="00A6644D"/>
    <w:rsid w:val="00A66BB5"/>
    <w:rsid w:val="00A66E2C"/>
    <w:rsid w:val="00A6705D"/>
    <w:rsid w:val="00A671DB"/>
    <w:rsid w:val="00A672D3"/>
    <w:rsid w:val="00A673B1"/>
    <w:rsid w:val="00A707CE"/>
    <w:rsid w:val="00A70876"/>
    <w:rsid w:val="00A709EC"/>
    <w:rsid w:val="00A714CA"/>
    <w:rsid w:val="00A71AF8"/>
    <w:rsid w:val="00A71E91"/>
    <w:rsid w:val="00A7200D"/>
    <w:rsid w:val="00A72873"/>
    <w:rsid w:val="00A72C2C"/>
    <w:rsid w:val="00A72C77"/>
    <w:rsid w:val="00A72F44"/>
    <w:rsid w:val="00A73334"/>
    <w:rsid w:val="00A7563E"/>
    <w:rsid w:val="00A7630B"/>
    <w:rsid w:val="00A7633E"/>
    <w:rsid w:val="00A7697D"/>
    <w:rsid w:val="00A77E9B"/>
    <w:rsid w:val="00A80D41"/>
    <w:rsid w:val="00A8104B"/>
    <w:rsid w:val="00A81A5D"/>
    <w:rsid w:val="00A81E3E"/>
    <w:rsid w:val="00A826BF"/>
    <w:rsid w:val="00A828FA"/>
    <w:rsid w:val="00A82EE2"/>
    <w:rsid w:val="00A83414"/>
    <w:rsid w:val="00A8441D"/>
    <w:rsid w:val="00A84CC6"/>
    <w:rsid w:val="00A851FF"/>
    <w:rsid w:val="00A85EDA"/>
    <w:rsid w:val="00A8628D"/>
    <w:rsid w:val="00A870AB"/>
    <w:rsid w:val="00A87122"/>
    <w:rsid w:val="00A87408"/>
    <w:rsid w:val="00A90C87"/>
    <w:rsid w:val="00A92216"/>
    <w:rsid w:val="00A9237B"/>
    <w:rsid w:val="00A9284C"/>
    <w:rsid w:val="00A92B94"/>
    <w:rsid w:val="00A935A5"/>
    <w:rsid w:val="00A93AA3"/>
    <w:rsid w:val="00A93B5F"/>
    <w:rsid w:val="00A94779"/>
    <w:rsid w:val="00A947BB"/>
    <w:rsid w:val="00A95499"/>
    <w:rsid w:val="00A96466"/>
    <w:rsid w:val="00A96629"/>
    <w:rsid w:val="00A96DF7"/>
    <w:rsid w:val="00A97A22"/>
    <w:rsid w:val="00AA0163"/>
    <w:rsid w:val="00AA0918"/>
    <w:rsid w:val="00AA0FAA"/>
    <w:rsid w:val="00AA10DC"/>
    <w:rsid w:val="00AA10E1"/>
    <w:rsid w:val="00AA190F"/>
    <w:rsid w:val="00AA1AC7"/>
    <w:rsid w:val="00AA21DF"/>
    <w:rsid w:val="00AA24C2"/>
    <w:rsid w:val="00AA2545"/>
    <w:rsid w:val="00AA2587"/>
    <w:rsid w:val="00AA431E"/>
    <w:rsid w:val="00AA45BE"/>
    <w:rsid w:val="00AA4D9F"/>
    <w:rsid w:val="00AA5198"/>
    <w:rsid w:val="00AA6321"/>
    <w:rsid w:val="00AA669D"/>
    <w:rsid w:val="00AA67EF"/>
    <w:rsid w:val="00AA6AB2"/>
    <w:rsid w:val="00AA6ECE"/>
    <w:rsid w:val="00AB0040"/>
    <w:rsid w:val="00AB005A"/>
    <w:rsid w:val="00AB126D"/>
    <w:rsid w:val="00AB15F6"/>
    <w:rsid w:val="00AB1BF5"/>
    <w:rsid w:val="00AB26DC"/>
    <w:rsid w:val="00AB52AF"/>
    <w:rsid w:val="00AB52D7"/>
    <w:rsid w:val="00AB551A"/>
    <w:rsid w:val="00AB5709"/>
    <w:rsid w:val="00AB5E4D"/>
    <w:rsid w:val="00AB65DE"/>
    <w:rsid w:val="00AB6625"/>
    <w:rsid w:val="00AB66EC"/>
    <w:rsid w:val="00AB6831"/>
    <w:rsid w:val="00AB68FC"/>
    <w:rsid w:val="00AB79DA"/>
    <w:rsid w:val="00AB7A4D"/>
    <w:rsid w:val="00AC0D45"/>
    <w:rsid w:val="00AC0ECD"/>
    <w:rsid w:val="00AC166D"/>
    <w:rsid w:val="00AC1E92"/>
    <w:rsid w:val="00AC1F61"/>
    <w:rsid w:val="00AC2081"/>
    <w:rsid w:val="00AC4548"/>
    <w:rsid w:val="00AC4D1B"/>
    <w:rsid w:val="00AC5407"/>
    <w:rsid w:val="00AC7367"/>
    <w:rsid w:val="00AD16BD"/>
    <w:rsid w:val="00AD18CB"/>
    <w:rsid w:val="00AD1A2C"/>
    <w:rsid w:val="00AD2C23"/>
    <w:rsid w:val="00AD3A85"/>
    <w:rsid w:val="00AD3C1E"/>
    <w:rsid w:val="00AD5E8D"/>
    <w:rsid w:val="00AD6A85"/>
    <w:rsid w:val="00AD6B20"/>
    <w:rsid w:val="00AD731C"/>
    <w:rsid w:val="00AD73EC"/>
    <w:rsid w:val="00AE04E2"/>
    <w:rsid w:val="00AE0E31"/>
    <w:rsid w:val="00AE0E9F"/>
    <w:rsid w:val="00AE1959"/>
    <w:rsid w:val="00AE1A4C"/>
    <w:rsid w:val="00AE1B00"/>
    <w:rsid w:val="00AE2C6F"/>
    <w:rsid w:val="00AE31FC"/>
    <w:rsid w:val="00AE4A68"/>
    <w:rsid w:val="00AE4CF1"/>
    <w:rsid w:val="00AE5E0D"/>
    <w:rsid w:val="00AE6BBE"/>
    <w:rsid w:val="00AE79C6"/>
    <w:rsid w:val="00AF067E"/>
    <w:rsid w:val="00AF0A54"/>
    <w:rsid w:val="00AF148D"/>
    <w:rsid w:val="00AF16B1"/>
    <w:rsid w:val="00AF16B4"/>
    <w:rsid w:val="00AF26EC"/>
    <w:rsid w:val="00AF2A3D"/>
    <w:rsid w:val="00AF672E"/>
    <w:rsid w:val="00AF6FF5"/>
    <w:rsid w:val="00AF7736"/>
    <w:rsid w:val="00AF7CEF"/>
    <w:rsid w:val="00B003D6"/>
    <w:rsid w:val="00B01007"/>
    <w:rsid w:val="00B01132"/>
    <w:rsid w:val="00B01490"/>
    <w:rsid w:val="00B01AA9"/>
    <w:rsid w:val="00B01FB9"/>
    <w:rsid w:val="00B01FFC"/>
    <w:rsid w:val="00B02C5B"/>
    <w:rsid w:val="00B03356"/>
    <w:rsid w:val="00B042CD"/>
    <w:rsid w:val="00B0455B"/>
    <w:rsid w:val="00B055C4"/>
    <w:rsid w:val="00B05BF6"/>
    <w:rsid w:val="00B05FCB"/>
    <w:rsid w:val="00B07939"/>
    <w:rsid w:val="00B11603"/>
    <w:rsid w:val="00B13453"/>
    <w:rsid w:val="00B15169"/>
    <w:rsid w:val="00B157F1"/>
    <w:rsid w:val="00B15A60"/>
    <w:rsid w:val="00B1701B"/>
    <w:rsid w:val="00B17397"/>
    <w:rsid w:val="00B20A17"/>
    <w:rsid w:val="00B21E49"/>
    <w:rsid w:val="00B22339"/>
    <w:rsid w:val="00B2399B"/>
    <w:rsid w:val="00B23E07"/>
    <w:rsid w:val="00B24A6F"/>
    <w:rsid w:val="00B24FBA"/>
    <w:rsid w:val="00B25BC6"/>
    <w:rsid w:val="00B25E42"/>
    <w:rsid w:val="00B26CD3"/>
    <w:rsid w:val="00B272C3"/>
    <w:rsid w:val="00B27CE3"/>
    <w:rsid w:val="00B30FA1"/>
    <w:rsid w:val="00B315CA"/>
    <w:rsid w:val="00B323A4"/>
    <w:rsid w:val="00B32683"/>
    <w:rsid w:val="00B32CFF"/>
    <w:rsid w:val="00B33BAD"/>
    <w:rsid w:val="00B33DE1"/>
    <w:rsid w:val="00B34112"/>
    <w:rsid w:val="00B343C5"/>
    <w:rsid w:val="00B3467D"/>
    <w:rsid w:val="00B34929"/>
    <w:rsid w:val="00B35330"/>
    <w:rsid w:val="00B35A18"/>
    <w:rsid w:val="00B35E04"/>
    <w:rsid w:val="00B36023"/>
    <w:rsid w:val="00B36D87"/>
    <w:rsid w:val="00B3720C"/>
    <w:rsid w:val="00B374A6"/>
    <w:rsid w:val="00B378E0"/>
    <w:rsid w:val="00B40697"/>
    <w:rsid w:val="00B4096E"/>
    <w:rsid w:val="00B4151C"/>
    <w:rsid w:val="00B41956"/>
    <w:rsid w:val="00B43E06"/>
    <w:rsid w:val="00B44388"/>
    <w:rsid w:val="00B4470C"/>
    <w:rsid w:val="00B451C6"/>
    <w:rsid w:val="00B45810"/>
    <w:rsid w:val="00B463A7"/>
    <w:rsid w:val="00B46783"/>
    <w:rsid w:val="00B467E7"/>
    <w:rsid w:val="00B46C1A"/>
    <w:rsid w:val="00B47092"/>
    <w:rsid w:val="00B4729A"/>
    <w:rsid w:val="00B47401"/>
    <w:rsid w:val="00B47FC2"/>
    <w:rsid w:val="00B50FA9"/>
    <w:rsid w:val="00B52120"/>
    <w:rsid w:val="00B522B4"/>
    <w:rsid w:val="00B52C4B"/>
    <w:rsid w:val="00B54E19"/>
    <w:rsid w:val="00B56BA4"/>
    <w:rsid w:val="00B600D1"/>
    <w:rsid w:val="00B61106"/>
    <w:rsid w:val="00B61376"/>
    <w:rsid w:val="00B623FF"/>
    <w:rsid w:val="00B62571"/>
    <w:rsid w:val="00B63922"/>
    <w:rsid w:val="00B63F59"/>
    <w:rsid w:val="00B64472"/>
    <w:rsid w:val="00B65772"/>
    <w:rsid w:val="00B65AD7"/>
    <w:rsid w:val="00B665EA"/>
    <w:rsid w:val="00B66705"/>
    <w:rsid w:val="00B66DBD"/>
    <w:rsid w:val="00B66E29"/>
    <w:rsid w:val="00B67EC0"/>
    <w:rsid w:val="00B70AA3"/>
    <w:rsid w:val="00B7105E"/>
    <w:rsid w:val="00B724D2"/>
    <w:rsid w:val="00B726EF"/>
    <w:rsid w:val="00B727C5"/>
    <w:rsid w:val="00B72BA1"/>
    <w:rsid w:val="00B730F4"/>
    <w:rsid w:val="00B73333"/>
    <w:rsid w:val="00B733DD"/>
    <w:rsid w:val="00B7363B"/>
    <w:rsid w:val="00B73643"/>
    <w:rsid w:val="00B73814"/>
    <w:rsid w:val="00B74576"/>
    <w:rsid w:val="00B747D4"/>
    <w:rsid w:val="00B74D1B"/>
    <w:rsid w:val="00B75E7A"/>
    <w:rsid w:val="00B7632F"/>
    <w:rsid w:val="00B76ECD"/>
    <w:rsid w:val="00B7769E"/>
    <w:rsid w:val="00B77FDA"/>
    <w:rsid w:val="00B80A71"/>
    <w:rsid w:val="00B80B28"/>
    <w:rsid w:val="00B80CE9"/>
    <w:rsid w:val="00B8151A"/>
    <w:rsid w:val="00B81B85"/>
    <w:rsid w:val="00B82805"/>
    <w:rsid w:val="00B82EE4"/>
    <w:rsid w:val="00B83440"/>
    <w:rsid w:val="00B8344D"/>
    <w:rsid w:val="00B836E2"/>
    <w:rsid w:val="00B83E9D"/>
    <w:rsid w:val="00B84BA9"/>
    <w:rsid w:val="00B85380"/>
    <w:rsid w:val="00B8619A"/>
    <w:rsid w:val="00B864E1"/>
    <w:rsid w:val="00B87176"/>
    <w:rsid w:val="00B87367"/>
    <w:rsid w:val="00B8780A"/>
    <w:rsid w:val="00B87BC9"/>
    <w:rsid w:val="00B87BF2"/>
    <w:rsid w:val="00B900A7"/>
    <w:rsid w:val="00B9124E"/>
    <w:rsid w:val="00B92EEA"/>
    <w:rsid w:val="00B931A9"/>
    <w:rsid w:val="00B933AD"/>
    <w:rsid w:val="00B9402A"/>
    <w:rsid w:val="00B94D75"/>
    <w:rsid w:val="00B9513B"/>
    <w:rsid w:val="00B95536"/>
    <w:rsid w:val="00B95E2F"/>
    <w:rsid w:val="00B95E4B"/>
    <w:rsid w:val="00B9686E"/>
    <w:rsid w:val="00B96BD5"/>
    <w:rsid w:val="00B978EA"/>
    <w:rsid w:val="00B979DA"/>
    <w:rsid w:val="00BA3E84"/>
    <w:rsid w:val="00BA4131"/>
    <w:rsid w:val="00BA52F9"/>
    <w:rsid w:val="00BA599C"/>
    <w:rsid w:val="00BA59ED"/>
    <w:rsid w:val="00BA6853"/>
    <w:rsid w:val="00BA6B92"/>
    <w:rsid w:val="00BA6C3E"/>
    <w:rsid w:val="00BA6CF4"/>
    <w:rsid w:val="00BA6E06"/>
    <w:rsid w:val="00BB056F"/>
    <w:rsid w:val="00BB16F9"/>
    <w:rsid w:val="00BB1B5C"/>
    <w:rsid w:val="00BB1BF9"/>
    <w:rsid w:val="00BB1D64"/>
    <w:rsid w:val="00BB1F1F"/>
    <w:rsid w:val="00BB305A"/>
    <w:rsid w:val="00BB4950"/>
    <w:rsid w:val="00BB5C78"/>
    <w:rsid w:val="00BB7316"/>
    <w:rsid w:val="00BC01C1"/>
    <w:rsid w:val="00BC0334"/>
    <w:rsid w:val="00BC18A8"/>
    <w:rsid w:val="00BC1BF3"/>
    <w:rsid w:val="00BC35AA"/>
    <w:rsid w:val="00BC37E3"/>
    <w:rsid w:val="00BC37F0"/>
    <w:rsid w:val="00BC40F1"/>
    <w:rsid w:val="00BC45ED"/>
    <w:rsid w:val="00BC5CBC"/>
    <w:rsid w:val="00BC60CE"/>
    <w:rsid w:val="00BC6E83"/>
    <w:rsid w:val="00BC76CD"/>
    <w:rsid w:val="00BC7768"/>
    <w:rsid w:val="00BC7C80"/>
    <w:rsid w:val="00BC7F4B"/>
    <w:rsid w:val="00BD07B5"/>
    <w:rsid w:val="00BD137C"/>
    <w:rsid w:val="00BD251D"/>
    <w:rsid w:val="00BD2B13"/>
    <w:rsid w:val="00BD34E6"/>
    <w:rsid w:val="00BD5583"/>
    <w:rsid w:val="00BD56B9"/>
    <w:rsid w:val="00BD574C"/>
    <w:rsid w:val="00BD5EFF"/>
    <w:rsid w:val="00BD6725"/>
    <w:rsid w:val="00BD6FE3"/>
    <w:rsid w:val="00BD7359"/>
    <w:rsid w:val="00BD7693"/>
    <w:rsid w:val="00BE033A"/>
    <w:rsid w:val="00BE051C"/>
    <w:rsid w:val="00BE12F9"/>
    <w:rsid w:val="00BE31B0"/>
    <w:rsid w:val="00BE3807"/>
    <w:rsid w:val="00BE4261"/>
    <w:rsid w:val="00BE5592"/>
    <w:rsid w:val="00BE55D1"/>
    <w:rsid w:val="00BE61FB"/>
    <w:rsid w:val="00BE6EDD"/>
    <w:rsid w:val="00BE759D"/>
    <w:rsid w:val="00BF1A03"/>
    <w:rsid w:val="00BF1AD7"/>
    <w:rsid w:val="00BF348F"/>
    <w:rsid w:val="00BF5BEB"/>
    <w:rsid w:val="00BF5D58"/>
    <w:rsid w:val="00BF5D82"/>
    <w:rsid w:val="00BF5E7B"/>
    <w:rsid w:val="00BF5F6F"/>
    <w:rsid w:val="00BF6720"/>
    <w:rsid w:val="00BF6790"/>
    <w:rsid w:val="00BF703B"/>
    <w:rsid w:val="00C00DAB"/>
    <w:rsid w:val="00C01CFA"/>
    <w:rsid w:val="00C01D87"/>
    <w:rsid w:val="00C02376"/>
    <w:rsid w:val="00C02ADB"/>
    <w:rsid w:val="00C02B8B"/>
    <w:rsid w:val="00C02FC4"/>
    <w:rsid w:val="00C03DFC"/>
    <w:rsid w:val="00C05310"/>
    <w:rsid w:val="00C062C8"/>
    <w:rsid w:val="00C06865"/>
    <w:rsid w:val="00C102B6"/>
    <w:rsid w:val="00C107A2"/>
    <w:rsid w:val="00C10D2D"/>
    <w:rsid w:val="00C12E5E"/>
    <w:rsid w:val="00C13B30"/>
    <w:rsid w:val="00C13CA5"/>
    <w:rsid w:val="00C13CD8"/>
    <w:rsid w:val="00C14678"/>
    <w:rsid w:val="00C148CA"/>
    <w:rsid w:val="00C14C3E"/>
    <w:rsid w:val="00C151D0"/>
    <w:rsid w:val="00C15E73"/>
    <w:rsid w:val="00C15FEF"/>
    <w:rsid w:val="00C16904"/>
    <w:rsid w:val="00C16C3E"/>
    <w:rsid w:val="00C17751"/>
    <w:rsid w:val="00C20F98"/>
    <w:rsid w:val="00C21980"/>
    <w:rsid w:val="00C224AF"/>
    <w:rsid w:val="00C2298B"/>
    <w:rsid w:val="00C22B0F"/>
    <w:rsid w:val="00C22E4F"/>
    <w:rsid w:val="00C23B74"/>
    <w:rsid w:val="00C24023"/>
    <w:rsid w:val="00C242CB"/>
    <w:rsid w:val="00C270A6"/>
    <w:rsid w:val="00C2729D"/>
    <w:rsid w:val="00C2772F"/>
    <w:rsid w:val="00C27971"/>
    <w:rsid w:val="00C306A8"/>
    <w:rsid w:val="00C309D5"/>
    <w:rsid w:val="00C30E5C"/>
    <w:rsid w:val="00C32EDE"/>
    <w:rsid w:val="00C33B20"/>
    <w:rsid w:val="00C346EE"/>
    <w:rsid w:val="00C34E85"/>
    <w:rsid w:val="00C35CBE"/>
    <w:rsid w:val="00C36CAA"/>
    <w:rsid w:val="00C37E1E"/>
    <w:rsid w:val="00C40005"/>
    <w:rsid w:val="00C4017F"/>
    <w:rsid w:val="00C413FD"/>
    <w:rsid w:val="00C416CF"/>
    <w:rsid w:val="00C41A2B"/>
    <w:rsid w:val="00C42028"/>
    <w:rsid w:val="00C428BE"/>
    <w:rsid w:val="00C42AB9"/>
    <w:rsid w:val="00C43805"/>
    <w:rsid w:val="00C43874"/>
    <w:rsid w:val="00C438F6"/>
    <w:rsid w:val="00C43E46"/>
    <w:rsid w:val="00C43F52"/>
    <w:rsid w:val="00C4724E"/>
    <w:rsid w:val="00C47490"/>
    <w:rsid w:val="00C47565"/>
    <w:rsid w:val="00C47950"/>
    <w:rsid w:val="00C47C37"/>
    <w:rsid w:val="00C5052E"/>
    <w:rsid w:val="00C5075E"/>
    <w:rsid w:val="00C50A91"/>
    <w:rsid w:val="00C50B44"/>
    <w:rsid w:val="00C50E4F"/>
    <w:rsid w:val="00C51061"/>
    <w:rsid w:val="00C51BD9"/>
    <w:rsid w:val="00C51CE0"/>
    <w:rsid w:val="00C51DDC"/>
    <w:rsid w:val="00C52285"/>
    <w:rsid w:val="00C5307F"/>
    <w:rsid w:val="00C54017"/>
    <w:rsid w:val="00C54075"/>
    <w:rsid w:val="00C54385"/>
    <w:rsid w:val="00C5527F"/>
    <w:rsid w:val="00C5557C"/>
    <w:rsid w:val="00C55764"/>
    <w:rsid w:val="00C55EA2"/>
    <w:rsid w:val="00C56000"/>
    <w:rsid w:val="00C56DE9"/>
    <w:rsid w:val="00C57399"/>
    <w:rsid w:val="00C5763C"/>
    <w:rsid w:val="00C6037C"/>
    <w:rsid w:val="00C629CA"/>
    <w:rsid w:val="00C62E01"/>
    <w:rsid w:val="00C63590"/>
    <w:rsid w:val="00C636B3"/>
    <w:rsid w:val="00C636C4"/>
    <w:rsid w:val="00C6519A"/>
    <w:rsid w:val="00C6671F"/>
    <w:rsid w:val="00C667A5"/>
    <w:rsid w:val="00C66D20"/>
    <w:rsid w:val="00C707CF"/>
    <w:rsid w:val="00C70AB3"/>
    <w:rsid w:val="00C70AFE"/>
    <w:rsid w:val="00C7216D"/>
    <w:rsid w:val="00C72480"/>
    <w:rsid w:val="00C72896"/>
    <w:rsid w:val="00C72979"/>
    <w:rsid w:val="00C72FB6"/>
    <w:rsid w:val="00C7345F"/>
    <w:rsid w:val="00C738F9"/>
    <w:rsid w:val="00C74005"/>
    <w:rsid w:val="00C74474"/>
    <w:rsid w:val="00C75595"/>
    <w:rsid w:val="00C75BFC"/>
    <w:rsid w:val="00C762D6"/>
    <w:rsid w:val="00C763E2"/>
    <w:rsid w:val="00C76592"/>
    <w:rsid w:val="00C76F60"/>
    <w:rsid w:val="00C77292"/>
    <w:rsid w:val="00C80426"/>
    <w:rsid w:val="00C8092B"/>
    <w:rsid w:val="00C811FF"/>
    <w:rsid w:val="00C813FD"/>
    <w:rsid w:val="00C8225E"/>
    <w:rsid w:val="00C83656"/>
    <w:rsid w:val="00C838FC"/>
    <w:rsid w:val="00C83B7E"/>
    <w:rsid w:val="00C84FB7"/>
    <w:rsid w:val="00C85697"/>
    <w:rsid w:val="00C85853"/>
    <w:rsid w:val="00C85B28"/>
    <w:rsid w:val="00C85BB2"/>
    <w:rsid w:val="00C85E23"/>
    <w:rsid w:val="00C8710E"/>
    <w:rsid w:val="00C8732D"/>
    <w:rsid w:val="00C90765"/>
    <w:rsid w:val="00C91DBE"/>
    <w:rsid w:val="00C92F73"/>
    <w:rsid w:val="00C9324B"/>
    <w:rsid w:val="00C937FE"/>
    <w:rsid w:val="00C93E27"/>
    <w:rsid w:val="00C93EC6"/>
    <w:rsid w:val="00C94FB7"/>
    <w:rsid w:val="00C955D1"/>
    <w:rsid w:val="00C95A29"/>
    <w:rsid w:val="00C963FE"/>
    <w:rsid w:val="00C96431"/>
    <w:rsid w:val="00C969C1"/>
    <w:rsid w:val="00C96C5A"/>
    <w:rsid w:val="00C973FD"/>
    <w:rsid w:val="00C974C1"/>
    <w:rsid w:val="00CA010C"/>
    <w:rsid w:val="00CA20A8"/>
    <w:rsid w:val="00CA2268"/>
    <w:rsid w:val="00CA2FDF"/>
    <w:rsid w:val="00CA34F0"/>
    <w:rsid w:val="00CA4D4E"/>
    <w:rsid w:val="00CA4D6A"/>
    <w:rsid w:val="00CA56C0"/>
    <w:rsid w:val="00CA596E"/>
    <w:rsid w:val="00CA7A76"/>
    <w:rsid w:val="00CA7DE1"/>
    <w:rsid w:val="00CA7E04"/>
    <w:rsid w:val="00CB0178"/>
    <w:rsid w:val="00CB0392"/>
    <w:rsid w:val="00CB0495"/>
    <w:rsid w:val="00CB070D"/>
    <w:rsid w:val="00CB0999"/>
    <w:rsid w:val="00CB1EC5"/>
    <w:rsid w:val="00CB3E58"/>
    <w:rsid w:val="00CB3E6F"/>
    <w:rsid w:val="00CB4394"/>
    <w:rsid w:val="00CB45D7"/>
    <w:rsid w:val="00CB570C"/>
    <w:rsid w:val="00CB5C1C"/>
    <w:rsid w:val="00CC0017"/>
    <w:rsid w:val="00CC2394"/>
    <w:rsid w:val="00CC2741"/>
    <w:rsid w:val="00CC4210"/>
    <w:rsid w:val="00CC5E09"/>
    <w:rsid w:val="00CD11EF"/>
    <w:rsid w:val="00CD31D5"/>
    <w:rsid w:val="00CD3800"/>
    <w:rsid w:val="00CD4673"/>
    <w:rsid w:val="00CD4865"/>
    <w:rsid w:val="00CD4F2F"/>
    <w:rsid w:val="00CD6764"/>
    <w:rsid w:val="00CD6F14"/>
    <w:rsid w:val="00CD7EA2"/>
    <w:rsid w:val="00CE077F"/>
    <w:rsid w:val="00CE0C06"/>
    <w:rsid w:val="00CE1A2A"/>
    <w:rsid w:val="00CE20FF"/>
    <w:rsid w:val="00CE23A9"/>
    <w:rsid w:val="00CE486A"/>
    <w:rsid w:val="00CE4A9F"/>
    <w:rsid w:val="00CE4F3B"/>
    <w:rsid w:val="00CE55FC"/>
    <w:rsid w:val="00CE5820"/>
    <w:rsid w:val="00CE5957"/>
    <w:rsid w:val="00CE5B34"/>
    <w:rsid w:val="00CE5E31"/>
    <w:rsid w:val="00CE7A20"/>
    <w:rsid w:val="00CF04DB"/>
    <w:rsid w:val="00CF3C89"/>
    <w:rsid w:val="00CF3D2D"/>
    <w:rsid w:val="00CF3E02"/>
    <w:rsid w:val="00CF4E65"/>
    <w:rsid w:val="00CF50ED"/>
    <w:rsid w:val="00CF5109"/>
    <w:rsid w:val="00CF61BF"/>
    <w:rsid w:val="00CF77D1"/>
    <w:rsid w:val="00D000C8"/>
    <w:rsid w:val="00D00F8F"/>
    <w:rsid w:val="00D01A15"/>
    <w:rsid w:val="00D01BF9"/>
    <w:rsid w:val="00D01C8F"/>
    <w:rsid w:val="00D02620"/>
    <w:rsid w:val="00D02B02"/>
    <w:rsid w:val="00D03929"/>
    <w:rsid w:val="00D042AF"/>
    <w:rsid w:val="00D048AC"/>
    <w:rsid w:val="00D04F97"/>
    <w:rsid w:val="00D05556"/>
    <w:rsid w:val="00D05CF3"/>
    <w:rsid w:val="00D065BB"/>
    <w:rsid w:val="00D068CB"/>
    <w:rsid w:val="00D06CBC"/>
    <w:rsid w:val="00D1062F"/>
    <w:rsid w:val="00D106E9"/>
    <w:rsid w:val="00D114F7"/>
    <w:rsid w:val="00D11F55"/>
    <w:rsid w:val="00D12C9B"/>
    <w:rsid w:val="00D154DD"/>
    <w:rsid w:val="00D154EF"/>
    <w:rsid w:val="00D155F6"/>
    <w:rsid w:val="00D157B0"/>
    <w:rsid w:val="00D15B06"/>
    <w:rsid w:val="00D15D61"/>
    <w:rsid w:val="00D16991"/>
    <w:rsid w:val="00D16AD9"/>
    <w:rsid w:val="00D16FB5"/>
    <w:rsid w:val="00D17534"/>
    <w:rsid w:val="00D20178"/>
    <w:rsid w:val="00D20631"/>
    <w:rsid w:val="00D21914"/>
    <w:rsid w:val="00D2193B"/>
    <w:rsid w:val="00D21D95"/>
    <w:rsid w:val="00D22270"/>
    <w:rsid w:val="00D22412"/>
    <w:rsid w:val="00D250EB"/>
    <w:rsid w:val="00D25FE6"/>
    <w:rsid w:val="00D2600C"/>
    <w:rsid w:val="00D263E3"/>
    <w:rsid w:val="00D266A3"/>
    <w:rsid w:val="00D26B13"/>
    <w:rsid w:val="00D26FA2"/>
    <w:rsid w:val="00D3058A"/>
    <w:rsid w:val="00D3075B"/>
    <w:rsid w:val="00D31217"/>
    <w:rsid w:val="00D31ADA"/>
    <w:rsid w:val="00D321B1"/>
    <w:rsid w:val="00D336B7"/>
    <w:rsid w:val="00D33D61"/>
    <w:rsid w:val="00D33FAB"/>
    <w:rsid w:val="00D341CB"/>
    <w:rsid w:val="00D35124"/>
    <w:rsid w:val="00D353DC"/>
    <w:rsid w:val="00D35794"/>
    <w:rsid w:val="00D35B79"/>
    <w:rsid w:val="00D36618"/>
    <w:rsid w:val="00D36BFF"/>
    <w:rsid w:val="00D36CC3"/>
    <w:rsid w:val="00D37D97"/>
    <w:rsid w:val="00D37E86"/>
    <w:rsid w:val="00D37F69"/>
    <w:rsid w:val="00D40590"/>
    <w:rsid w:val="00D42F58"/>
    <w:rsid w:val="00D43583"/>
    <w:rsid w:val="00D4374F"/>
    <w:rsid w:val="00D45231"/>
    <w:rsid w:val="00D45600"/>
    <w:rsid w:val="00D456D1"/>
    <w:rsid w:val="00D45FDD"/>
    <w:rsid w:val="00D464DD"/>
    <w:rsid w:val="00D467A0"/>
    <w:rsid w:val="00D47794"/>
    <w:rsid w:val="00D506C7"/>
    <w:rsid w:val="00D5142B"/>
    <w:rsid w:val="00D51E96"/>
    <w:rsid w:val="00D52343"/>
    <w:rsid w:val="00D5270C"/>
    <w:rsid w:val="00D52E24"/>
    <w:rsid w:val="00D537C8"/>
    <w:rsid w:val="00D5522C"/>
    <w:rsid w:val="00D55257"/>
    <w:rsid w:val="00D557D1"/>
    <w:rsid w:val="00D55845"/>
    <w:rsid w:val="00D56B32"/>
    <w:rsid w:val="00D60138"/>
    <w:rsid w:val="00D60A9C"/>
    <w:rsid w:val="00D60B19"/>
    <w:rsid w:val="00D61C4E"/>
    <w:rsid w:val="00D623DF"/>
    <w:rsid w:val="00D62996"/>
    <w:rsid w:val="00D635A1"/>
    <w:rsid w:val="00D63D85"/>
    <w:rsid w:val="00D655CE"/>
    <w:rsid w:val="00D657B7"/>
    <w:rsid w:val="00D65804"/>
    <w:rsid w:val="00D65CCF"/>
    <w:rsid w:val="00D65EA2"/>
    <w:rsid w:val="00D66D62"/>
    <w:rsid w:val="00D66D8E"/>
    <w:rsid w:val="00D66DEE"/>
    <w:rsid w:val="00D66E67"/>
    <w:rsid w:val="00D66F73"/>
    <w:rsid w:val="00D6780E"/>
    <w:rsid w:val="00D67E64"/>
    <w:rsid w:val="00D67EE8"/>
    <w:rsid w:val="00D70F6C"/>
    <w:rsid w:val="00D72B25"/>
    <w:rsid w:val="00D74AAC"/>
    <w:rsid w:val="00D75FB2"/>
    <w:rsid w:val="00D76787"/>
    <w:rsid w:val="00D76B9F"/>
    <w:rsid w:val="00D8041C"/>
    <w:rsid w:val="00D810A8"/>
    <w:rsid w:val="00D81727"/>
    <w:rsid w:val="00D82B54"/>
    <w:rsid w:val="00D83106"/>
    <w:rsid w:val="00D8336D"/>
    <w:rsid w:val="00D834E1"/>
    <w:rsid w:val="00D83632"/>
    <w:rsid w:val="00D83BF9"/>
    <w:rsid w:val="00D83EB7"/>
    <w:rsid w:val="00D8569E"/>
    <w:rsid w:val="00D85A1D"/>
    <w:rsid w:val="00D8631D"/>
    <w:rsid w:val="00D86446"/>
    <w:rsid w:val="00D86BB2"/>
    <w:rsid w:val="00D86D46"/>
    <w:rsid w:val="00D876E5"/>
    <w:rsid w:val="00D90187"/>
    <w:rsid w:val="00D903B5"/>
    <w:rsid w:val="00D905FD"/>
    <w:rsid w:val="00D910E1"/>
    <w:rsid w:val="00D919F8"/>
    <w:rsid w:val="00D91BDC"/>
    <w:rsid w:val="00D926EC"/>
    <w:rsid w:val="00D92DD2"/>
    <w:rsid w:val="00D95576"/>
    <w:rsid w:val="00D9561C"/>
    <w:rsid w:val="00D9659D"/>
    <w:rsid w:val="00D96EBC"/>
    <w:rsid w:val="00D970BC"/>
    <w:rsid w:val="00D97E47"/>
    <w:rsid w:val="00DA085B"/>
    <w:rsid w:val="00DA0C51"/>
    <w:rsid w:val="00DA2B29"/>
    <w:rsid w:val="00DA3BF6"/>
    <w:rsid w:val="00DA3D3B"/>
    <w:rsid w:val="00DA564D"/>
    <w:rsid w:val="00DA5746"/>
    <w:rsid w:val="00DA6A49"/>
    <w:rsid w:val="00DA775C"/>
    <w:rsid w:val="00DB00E2"/>
    <w:rsid w:val="00DB1109"/>
    <w:rsid w:val="00DB1DAF"/>
    <w:rsid w:val="00DB2A86"/>
    <w:rsid w:val="00DB2DB7"/>
    <w:rsid w:val="00DB32D9"/>
    <w:rsid w:val="00DB38B0"/>
    <w:rsid w:val="00DB3E3C"/>
    <w:rsid w:val="00DB47DD"/>
    <w:rsid w:val="00DB4BCF"/>
    <w:rsid w:val="00DB566F"/>
    <w:rsid w:val="00DB5F63"/>
    <w:rsid w:val="00DB6D2E"/>
    <w:rsid w:val="00DC0C3E"/>
    <w:rsid w:val="00DC143E"/>
    <w:rsid w:val="00DC144B"/>
    <w:rsid w:val="00DC2007"/>
    <w:rsid w:val="00DC2D18"/>
    <w:rsid w:val="00DC4618"/>
    <w:rsid w:val="00DC476B"/>
    <w:rsid w:val="00DC4C3C"/>
    <w:rsid w:val="00DC4CF6"/>
    <w:rsid w:val="00DC5B89"/>
    <w:rsid w:val="00DC5BDC"/>
    <w:rsid w:val="00DC5CE7"/>
    <w:rsid w:val="00DC5DB8"/>
    <w:rsid w:val="00DC751B"/>
    <w:rsid w:val="00DC7CBC"/>
    <w:rsid w:val="00DC7D6C"/>
    <w:rsid w:val="00DD146E"/>
    <w:rsid w:val="00DD1534"/>
    <w:rsid w:val="00DD161C"/>
    <w:rsid w:val="00DD2D19"/>
    <w:rsid w:val="00DD3B04"/>
    <w:rsid w:val="00DD3EC6"/>
    <w:rsid w:val="00DD4BCE"/>
    <w:rsid w:val="00DD5EAD"/>
    <w:rsid w:val="00DD6A4C"/>
    <w:rsid w:val="00DD70E4"/>
    <w:rsid w:val="00DD7B66"/>
    <w:rsid w:val="00DD7E72"/>
    <w:rsid w:val="00DE0592"/>
    <w:rsid w:val="00DE0C0A"/>
    <w:rsid w:val="00DE1553"/>
    <w:rsid w:val="00DE2023"/>
    <w:rsid w:val="00DE234D"/>
    <w:rsid w:val="00DE2896"/>
    <w:rsid w:val="00DE2BBA"/>
    <w:rsid w:val="00DE4078"/>
    <w:rsid w:val="00DE49C8"/>
    <w:rsid w:val="00DE50E0"/>
    <w:rsid w:val="00DE5E0F"/>
    <w:rsid w:val="00DE6F22"/>
    <w:rsid w:val="00DE77BE"/>
    <w:rsid w:val="00DF00C2"/>
    <w:rsid w:val="00DF1B29"/>
    <w:rsid w:val="00DF1B90"/>
    <w:rsid w:val="00DF1E97"/>
    <w:rsid w:val="00DF252F"/>
    <w:rsid w:val="00DF2C96"/>
    <w:rsid w:val="00DF3AE9"/>
    <w:rsid w:val="00DF4F5A"/>
    <w:rsid w:val="00DF52CE"/>
    <w:rsid w:val="00DF5599"/>
    <w:rsid w:val="00DF6115"/>
    <w:rsid w:val="00DF6977"/>
    <w:rsid w:val="00DF7B53"/>
    <w:rsid w:val="00E00B6C"/>
    <w:rsid w:val="00E02438"/>
    <w:rsid w:val="00E026A2"/>
    <w:rsid w:val="00E03918"/>
    <w:rsid w:val="00E03AC6"/>
    <w:rsid w:val="00E03B12"/>
    <w:rsid w:val="00E04357"/>
    <w:rsid w:val="00E0514C"/>
    <w:rsid w:val="00E073B6"/>
    <w:rsid w:val="00E07692"/>
    <w:rsid w:val="00E101D6"/>
    <w:rsid w:val="00E10A6B"/>
    <w:rsid w:val="00E11703"/>
    <w:rsid w:val="00E11D4D"/>
    <w:rsid w:val="00E12937"/>
    <w:rsid w:val="00E13728"/>
    <w:rsid w:val="00E1394E"/>
    <w:rsid w:val="00E13C9F"/>
    <w:rsid w:val="00E15AA6"/>
    <w:rsid w:val="00E164B5"/>
    <w:rsid w:val="00E1735F"/>
    <w:rsid w:val="00E17838"/>
    <w:rsid w:val="00E17CB7"/>
    <w:rsid w:val="00E17F66"/>
    <w:rsid w:val="00E2062B"/>
    <w:rsid w:val="00E21968"/>
    <w:rsid w:val="00E21D20"/>
    <w:rsid w:val="00E226E4"/>
    <w:rsid w:val="00E2274B"/>
    <w:rsid w:val="00E22C71"/>
    <w:rsid w:val="00E22DF0"/>
    <w:rsid w:val="00E22E2B"/>
    <w:rsid w:val="00E22FFA"/>
    <w:rsid w:val="00E234C6"/>
    <w:rsid w:val="00E2502E"/>
    <w:rsid w:val="00E25364"/>
    <w:rsid w:val="00E25573"/>
    <w:rsid w:val="00E263C8"/>
    <w:rsid w:val="00E26B43"/>
    <w:rsid w:val="00E26F2D"/>
    <w:rsid w:val="00E277F6"/>
    <w:rsid w:val="00E31029"/>
    <w:rsid w:val="00E3129B"/>
    <w:rsid w:val="00E314C0"/>
    <w:rsid w:val="00E328DE"/>
    <w:rsid w:val="00E337AA"/>
    <w:rsid w:val="00E34988"/>
    <w:rsid w:val="00E349C2"/>
    <w:rsid w:val="00E34B0C"/>
    <w:rsid w:val="00E35B2F"/>
    <w:rsid w:val="00E36982"/>
    <w:rsid w:val="00E36D71"/>
    <w:rsid w:val="00E37204"/>
    <w:rsid w:val="00E37B8A"/>
    <w:rsid w:val="00E409D2"/>
    <w:rsid w:val="00E40D1D"/>
    <w:rsid w:val="00E41625"/>
    <w:rsid w:val="00E426BA"/>
    <w:rsid w:val="00E42D8F"/>
    <w:rsid w:val="00E4311B"/>
    <w:rsid w:val="00E439BA"/>
    <w:rsid w:val="00E4490B"/>
    <w:rsid w:val="00E45AAE"/>
    <w:rsid w:val="00E4601F"/>
    <w:rsid w:val="00E46215"/>
    <w:rsid w:val="00E46973"/>
    <w:rsid w:val="00E46A93"/>
    <w:rsid w:val="00E46DF6"/>
    <w:rsid w:val="00E47780"/>
    <w:rsid w:val="00E50358"/>
    <w:rsid w:val="00E50B9E"/>
    <w:rsid w:val="00E51282"/>
    <w:rsid w:val="00E5314B"/>
    <w:rsid w:val="00E56071"/>
    <w:rsid w:val="00E562B0"/>
    <w:rsid w:val="00E56965"/>
    <w:rsid w:val="00E56B1D"/>
    <w:rsid w:val="00E57499"/>
    <w:rsid w:val="00E60373"/>
    <w:rsid w:val="00E604AA"/>
    <w:rsid w:val="00E60DDF"/>
    <w:rsid w:val="00E6140F"/>
    <w:rsid w:val="00E617A0"/>
    <w:rsid w:val="00E6192E"/>
    <w:rsid w:val="00E61970"/>
    <w:rsid w:val="00E61C2D"/>
    <w:rsid w:val="00E620DC"/>
    <w:rsid w:val="00E621CA"/>
    <w:rsid w:val="00E62272"/>
    <w:rsid w:val="00E636B5"/>
    <w:rsid w:val="00E63E29"/>
    <w:rsid w:val="00E645B9"/>
    <w:rsid w:val="00E65065"/>
    <w:rsid w:val="00E65596"/>
    <w:rsid w:val="00E65F07"/>
    <w:rsid w:val="00E6610C"/>
    <w:rsid w:val="00E66166"/>
    <w:rsid w:val="00E678EC"/>
    <w:rsid w:val="00E67C4F"/>
    <w:rsid w:val="00E7104E"/>
    <w:rsid w:val="00E7287D"/>
    <w:rsid w:val="00E73197"/>
    <w:rsid w:val="00E745EE"/>
    <w:rsid w:val="00E75312"/>
    <w:rsid w:val="00E75858"/>
    <w:rsid w:val="00E758D5"/>
    <w:rsid w:val="00E76159"/>
    <w:rsid w:val="00E76BB1"/>
    <w:rsid w:val="00E774FB"/>
    <w:rsid w:val="00E778EB"/>
    <w:rsid w:val="00E8038A"/>
    <w:rsid w:val="00E81247"/>
    <w:rsid w:val="00E815DA"/>
    <w:rsid w:val="00E81A20"/>
    <w:rsid w:val="00E81E82"/>
    <w:rsid w:val="00E821F1"/>
    <w:rsid w:val="00E82844"/>
    <w:rsid w:val="00E82CD0"/>
    <w:rsid w:val="00E841AB"/>
    <w:rsid w:val="00E843D9"/>
    <w:rsid w:val="00E8441E"/>
    <w:rsid w:val="00E84769"/>
    <w:rsid w:val="00E847FE"/>
    <w:rsid w:val="00E84F82"/>
    <w:rsid w:val="00E86C2F"/>
    <w:rsid w:val="00E86CDA"/>
    <w:rsid w:val="00E8780D"/>
    <w:rsid w:val="00E931BB"/>
    <w:rsid w:val="00E95030"/>
    <w:rsid w:val="00E9623A"/>
    <w:rsid w:val="00E968C1"/>
    <w:rsid w:val="00E97065"/>
    <w:rsid w:val="00E97216"/>
    <w:rsid w:val="00E9781B"/>
    <w:rsid w:val="00E97A25"/>
    <w:rsid w:val="00E97AE5"/>
    <w:rsid w:val="00E97DDD"/>
    <w:rsid w:val="00E97FA8"/>
    <w:rsid w:val="00EA20DD"/>
    <w:rsid w:val="00EA2743"/>
    <w:rsid w:val="00EA2FB9"/>
    <w:rsid w:val="00EA3FB9"/>
    <w:rsid w:val="00EA4265"/>
    <w:rsid w:val="00EA6233"/>
    <w:rsid w:val="00EA6DC8"/>
    <w:rsid w:val="00EA6F8D"/>
    <w:rsid w:val="00EB1127"/>
    <w:rsid w:val="00EB1AE6"/>
    <w:rsid w:val="00EB2649"/>
    <w:rsid w:val="00EB29D0"/>
    <w:rsid w:val="00EB2ECE"/>
    <w:rsid w:val="00EB3222"/>
    <w:rsid w:val="00EB42C1"/>
    <w:rsid w:val="00EB4AF6"/>
    <w:rsid w:val="00EB4CE1"/>
    <w:rsid w:val="00EB5371"/>
    <w:rsid w:val="00EB6CBF"/>
    <w:rsid w:val="00EB6D45"/>
    <w:rsid w:val="00EB6F2D"/>
    <w:rsid w:val="00EB769D"/>
    <w:rsid w:val="00EC062B"/>
    <w:rsid w:val="00EC0F53"/>
    <w:rsid w:val="00EC1F68"/>
    <w:rsid w:val="00EC4F75"/>
    <w:rsid w:val="00EC5314"/>
    <w:rsid w:val="00EC7103"/>
    <w:rsid w:val="00EC716C"/>
    <w:rsid w:val="00EC7368"/>
    <w:rsid w:val="00EC7992"/>
    <w:rsid w:val="00ED004F"/>
    <w:rsid w:val="00ED0EA4"/>
    <w:rsid w:val="00ED1A2C"/>
    <w:rsid w:val="00ED5290"/>
    <w:rsid w:val="00ED56C3"/>
    <w:rsid w:val="00ED6A59"/>
    <w:rsid w:val="00ED6D95"/>
    <w:rsid w:val="00ED711C"/>
    <w:rsid w:val="00ED7BB1"/>
    <w:rsid w:val="00EE01A8"/>
    <w:rsid w:val="00EE0873"/>
    <w:rsid w:val="00EE19D8"/>
    <w:rsid w:val="00EE1D25"/>
    <w:rsid w:val="00EE2361"/>
    <w:rsid w:val="00EE2B17"/>
    <w:rsid w:val="00EE340E"/>
    <w:rsid w:val="00EE4A5D"/>
    <w:rsid w:val="00EE5620"/>
    <w:rsid w:val="00EE60F3"/>
    <w:rsid w:val="00EE610A"/>
    <w:rsid w:val="00EE63B9"/>
    <w:rsid w:val="00EE66FD"/>
    <w:rsid w:val="00EE68F9"/>
    <w:rsid w:val="00EE74D9"/>
    <w:rsid w:val="00EE7AC0"/>
    <w:rsid w:val="00EF0961"/>
    <w:rsid w:val="00EF09B2"/>
    <w:rsid w:val="00EF0CBD"/>
    <w:rsid w:val="00EF193B"/>
    <w:rsid w:val="00EF274E"/>
    <w:rsid w:val="00EF2A9D"/>
    <w:rsid w:val="00EF30A7"/>
    <w:rsid w:val="00EF326C"/>
    <w:rsid w:val="00EF3C35"/>
    <w:rsid w:val="00EF4390"/>
    <w:rsid w:val="00EF48B5"/>
    <w:rsid w:val="00EF5770"/>
    <w:rsid w:val="00EF65BD"/>
    <w:rsid w:val="00F0001F"/>
    <w:rsid w:val="00F00C2E"/>
    <w:rsid w:val="00F00CB7"/>
    <w:rsid w:val="00F015AD"/>
    <w:rsid w:val="00F01A99"/>
    <w:rsid w:val="00F04030"/>
    <w:rsid w:val="00F049C7"/>
    <w:rsid w:val="00F04DC7"/>
    <w:rsid w:val="00F04E14"/>
    <w:rsid w:val="00F064E4"/>
    <w:rsid w:val="00F0736D"/>
    <w:rsid w:val="00F10030"/>
    <w:rsid w:val="00F10477"/>
    <w:rsid w:val="00F107CA"/>
    <w:rsid w:val="00F10A74"/>
    <w:rsid w:val="00F10B45"/>
    <w:rsid w:val="00F11513"/>
    <w:rsid w:val="00F11718"/>
    <w:rsid w:val="00F117DC"/>
    <w:rsid w:val="00F11C1E"/>
    <w:rsid w:val="00F1229C"/>
    <w:rsid w:val="00F12880"/>
    <w:rsid w:val="00F12B3C"/>
    <w:rsid w:val="00F12C76"/>
    <w:rsid w:val="00F1433F"/>
    <w:rsid w:val="00F15F0A"/>
    <w:rsid w:val="00F16C29"/>
    <w:rsid w:val="00F17165"/>
    <w:rsid w:val="00F207ED"/>
    <w:rsid w:val="00F20B64"/>
    <w:rsid w:val="00F20E38"/>
    <w:rsid w:val="00F21159"/>
    <w:rsid w:val="00F2161D"/>
    <w:rsid w:val="00F2331D"/>
    <w:rsid w:val="00F2370F"/>
    <w:rsid w:val="00F24834"/>
    <w:rsid w:val="00F254F6"/>
    <w:rsid w:val="00F26B9D"/>
    <w:rsid w:val="00F271BF"/>
    <w:rsid w:val="00F27E05"/>
    <w:rsid w:val="00F313F6"/>
    <w:rsid w:val="00F3163E"/>
    <w:rsid w:val="00F329F6"/>
    <w:rsid w:val="00F32B12"/>
    <w:rsid w:val="00F34112"/>
    <w:rsid w:val="00F34A0D"/>
    <w:rsid w:val="00F357EC"/>
    <w:rsid w:val="00F35D94"/>
    <w:rsid w:val="00F36158"/>
    <w:rsid w:val="00F41D88"/>
    <w:rsid w:val="00F41F21"/>
    <w:rsid w:val="00F4253C"/>
    <w:rsid w:val="00F42CCE"/>
    <w:rsid w:val="00F4307B"/>
    <w:rsid w:val="00F4366F"/>
    <w:rsid w:val="00F437D4"/>
    <w:rsid w:val="00F43921"/>
    <w:rsid w:val="00F43D43"/>
    <w:rsid w:val="00F4404B"/>
    <w:rsid w:val="00F4446B"/>
    <w:rsid w:val="00F4651A"/>
    <w:rsid w:val="00F46956"/>
    <w:rsid w:val="00F46FB9"/>
    <w:rsid w:val="00F479DB"/>
    <w:rsid w:val="00F512C7"/>
    <w:rsid w:val="00F51DD8"/>
    <w:rsid w:val="00F51E53"/>
    <w:rsid w:val="00F52273"/>
    <w:rsid w:val="00F52818"/>
    <w:rsid w:val="00F52925"/>
    <w:rsid w:val="00F53C8E"/>
    <w:rsid w:val="00F54420"/>
    <w:rsid w:val="00F54B2E"/>
    <w:rsid w:val="00F55528"/>
    <w:rsid w:val="00F55BFE"/>
    <w:rsid w:val="00F564A2"/>
    <w:rsid w:val="00F572F1"/>
    <w:rsid w:val="00F5730E"/>
    <w:rsid w:val="00F5782F"/>
    <w:rsid w:val="00F61EB9"/>
    <w:rsid w:val="00F6319F"/>
    <w:rsid w:val="00F6333D"/>
    <w:rsid w:val="00F635B4"/>
    <w:rsid w:val="00F6362D"/>
    <w:rsid w:val="00F6458B"/>
    <w:rsid w:val="00F655FE"/>
    <w:rsid w:val="00F70929"/>
    <w:rsid w:val="00F71259"/>
    <w:rsid w:val="00F717B3"/>
    <w:rsid w:val="00F720E3"/>
    <w:rsid w:val="00F7251B"/>
    <w:rsid w:val="00F72CD0"/>
    <w:rsid w:val="00F74B23"/>
    <w:rsid w:val="00F75AD1"/>
    <w:rsid w:val="00F75DF3"/>
    <w:rsid w:val="00F763FF"/>
    <w:rsid w:val="00F76AA4"/>
    <w:rsid w:val="00F80FEE"/>
    <w:rsid w:val="00F815AB"/>
    <w:rsid w:val="00F817AC"/>
    <w:rsid w:val="00F83452"/>
    <w:rsid w:val="00F83B3B"/>
    <w:rsid w:val="00F84C40"/>
    <w:rsid w:val="00F84FB3"/>
    <w:rsid w:val="00F870A2"/>
    <w:rsid w:val="00F87C1F"/>
    <w:rsid w:val="00F907CA"/>
    <w:rsid w:val="00F90A25"/>
    <w:rsid w:val="00F90BE4"/>
    <w:rsid w:val="00F914D8"/>
    <w:rsid w:val="00F91987"/>
    <w:rsid w:val="00F922F3"/>
    <w:rsid w:val="00F92ACD"/>
    <w:rsid w:val="00F940F5"/>
    <w:rsid w:val="00F9472F"/>
    <w:rsid w:val="00F965DD"/>
    <w:rsid w:val="00F969B1"/>
    <w:rsid w:val="00F96DBA"/>
    <w:rsid w:val="00F973DA"/>
    <w:rsid w:val="00F97EA8"/>
    <w:rsid w:val="00FA1D53"/>
    <w:rsid w:val="00FA1EE7"/>
    <w:rsid w:val="00FA211B"/>
    <w:rsid w:val="00FA2238"/>
    <w:rsid w:val="00FA282E"/>
    <w:rsid w:val="00FA297F"/>
    <w:rsid w:val="00FA2A74"/>
    <w:rsid w:val="00FA2EF2"/>
    <w:rsid w:val="00FA3257"/>
    <w:rsid w:val="00FA4BB2"/>
    <w:rsid w:val="00FA52AB"/>
    <w:rsid w:val="00FA5A5A"/>
    <w:rsid w:val="00FA6B90"/>
    <w:rsid w:val="00FA6E22"/>
    <w:rsid w:val="00FA6FEF"/>
    <w:rsid w:val="00FB0A8A"/>
    <w:rsid w:val="00FB12DB"/>
    <w:rsid w:val="00FB130A"/>
    <w:rsid w:val="00FB1FF8"/>
    <w:rsid w:val="00FB2120"/>
    <w:rsid w:val="00FB2E0B"/>
    <w:rsid w:val="00FB3053"/>
    <w:rsid w:val="00FB3280"/>
    <w:rsid w:val="00FB3926"/>
    <w:rsid w:val="00FB49E2"/>
    <w:rsid w:val="00FB56CC"/>
    <w:rsid w:val="00FB6842"/>
    <w:rsid w:val="00FB6CAE"/>
    <w:rsid w:val="00FB7502"/>
    <w:rsid w:val="00FB7550"/>
    <w:rsid w:val="00FB7F4C"/>
    <w:rsid w:val="00FC11A2"/>
    <w:rsid w:val="00FC2042"/>
    <w:rsid w:val="00FC22E6"/>
    <w:rsid w:val="00FC261A"/>
    <w:rsid w:val="00FC2A4B"/>
    <w:rsid w:val="00FC2BED"/>
    <w:rsid w:val="00FC2CDF"/>
    <w:rsid w:val="00FC2D81"/>
    <w:rsid w:val="00FC31CD"/>
    <w:rsid w:val="00FC35DD"/>
    <w:rsid w:val="00FC5328"/>
    <w:rsid w:val="00FC61D8"/>
    <w:rsid w:val="00FC6650"/>
    <w:rsid w:val="00FC66BD"/>
    <w:rsid w:val="00FC6B7C"/>
    <w:rsid w:val="00FC6D22"/>
    <w:rsid w:val="00FC7E43"/>
    <w:rsid w:val="00FD09A6"/>
    <w:rsid w:val="00FD166D"/>
    <w:rsid w:val="00FD1CD7"/>
    <w:rsid w:val="00FD2827"/>
    <w:rsid w:val="00FD3C30"/>
    <w:rsid w:val="00FD4114"/>
    <w:rsid w:val="00FD444B"/>
    <w:rsid w:val="00FD4809"/>
    <w:rsid w:val="00FD4ABD"/>
    <w:rsid w:val="00FD519B"/>
    <w:rsid w:val="00FD630F"/>
    <w:rsid w:val="00FD66FC"/>
    <w:rsid w:val="00FD70BE"/>
    <w:rsid w:val="00FD726C"/>
    <w:rsid w:val="00FD7AA7"/>
    <w:rsid w:val="00FE043C"/>
    <w:rsid w:val="00FE0F30"/>
    <w:rsid w:val="00FE1F0D"/>
    <w:rsid w:val="00FE2009"/>
    <w:rsid w:val="00FE3785"/>
    <w:rsid w:val="00FE4588"/>
    <w:rsid w:val="00FE4FEC"/>
    <w:rsid w:val="00FE5414"/>
    <w:rsid w:val="00FE5CB1"/>
    <w:rsid w:val="00FE627E"/>
    <w:rsid w:val="00FE6AF8"/>
    <w:rsid w:val="00FE735D"/>
    <w:rsid w:val="00FE771B"/>
    <w:rsid w:val="00FF0EEA"/>
    <w:rsid w:val="00FF17B2"/>
    <w:rsid w:val="00FF1CCE"/>
    <w:rsid w:val="00FF2CC7"/>
    <w:rsid w:val="00FF3B2A"/>
    <w:rsid w:val="00FF47BC"/>
    <w:rsid w:val="00FF51D6"/>
    <w:rsid w:val="00FF67AB"/>
    <w:rsid w:val="00FF69D2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909A7"/>
  <w15:docId w15:val="{6B095971-0015-4D0B-831F-87E063C0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2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95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8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67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C6D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D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D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talks@thei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Blows,Simon</dc:creator>
  <cp:lastModifiedBy>Blows,Simon</cp:lastModifiedBy>
  <cp:revision>6</cp:revision>
  <dcterms:created xsi:type="dcterms:W3CDTF">2020-03-16T10:37:00Z</dcterms:created>
  <dcterms:modified xsi:type="dcterms:W3CDTF">2020-09-18T13:52:00Z</dcterms:modified>
</cp:coreProperties>
</file>