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D016A" w14:textId="189CED20" w:rsidR="003917E4" w:rsidRPr="00763976" w:rsidRDefault="00923515" w:rsidP="00763976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2060"/>
          <w:sz w:val="28"/>
          <w:szCs w:val="28"/>
        </w:rPr>
      </w:pPr>
      <w:r w:rsidRPr="6577F299">
        <w:rPr>
          <w:rFonts w:ascii="Open Sans" w:eastAsia="Times New Roman" w:hAnsi="Open Sans" w:cs="Open Sans"/>
          <w:b/>
          <w:bCs/>
          <w:color w:val="002060"/>
          <w:sz w:val="28"/>
          <w:szCs w:val="28"/>
        </w:rPr>
        <w:t xml:space="preserve">Key facts on </w:t>
      </w:r>
      <w:r w:rsidR="6645F0A5" w:rsidRPr="6577F299">
        <w:rPr>
          <w:rFonts w:ascii="Open Sans" w:eastAsia="Times New Roman" w:hAnsi="Open Sans" w:cs="Open Sans"/>
          <w:b/>
          <w:bCs/>
          <w:color w:val="002060"/>
          <w:sz w:val="28"/>
          <w:szCs w:val="28"/>
        </w:rPr>
        <w:t xml:space="preserve">recent </w:t>
      </w:r>
      <w:r w:rsidRPr="6577F299">
        <w:rPr>
          <w:rFonts w:ascii="Open Sans" w:eastAsia="Times New Roman" w:hAnsi="Open Sans" w:cs="Open Sans"/>
          <w:b/>
          <w:bCs/>
          <w:color w:val="002060"/>
          <w:sz w:val="28"/>
          <w:szCs w:val="28"/>
        </w:rPr>
        <w:t>a</w:t>
      </w:r>
      <w:r w:rsidR="00763976" w:rsidRPr="6577F299">
        <w:rPr>
          <w:rFonts w:ascii="Open Sans" w:eastAsia="Times New Roman" w:hAnsi="Open Sans" w:cs="Open Sans"/>
          <w:b/>
          <w:bCs/>
          <w:color w:val="002060"/>
          <w:sz w:val="28"/>
          <w:szCs w:val="28"/>
        </w:rPr>
        <w:t>greements</w:t>
      </w:r>
      <w:r w:rsidR="33C42AB0" w:rsidRPr="6577F299">
        <w:rPr>
          <w:rFonts w:ascii="Open Sans" w:eastAsia="Times New Roman" w:hAnsi="Open Sans" w:cs="Open Sans"/>
          <w:b/>
          <w:bCs/>
          <w:color w:val="002060"/>
          <w:sz w:val="28"/>
          <w:szCs w:val="28"/>
        </w:rPr>
        <w:t xml:space="preserve"> with </w:t>
      </w:r>
      <w:r w:rsidR="0084728A">
        <w:rPr>
          <w:rFonts w:ascii="Open Sans" w:eastAsia="Times New Roman" w:hAnsi="Open Sans" w:cs="Open Sans"/>
          <w:b/>
          <w:bCs/>
          <w:color w:val="002060"/>
          <w:sz w:val="28"/>
          <w:szCs w:val="28"/>
        </w:rPr>
        <w:t>funders and institutions</w:t>
      </w:r>
    </w:p>
    <w:p w14:paraId="099A5BDA" w14:textId="77777777" w:rsidR="00763976" w:rsidRDefault="00763976" w:rsidP="00846832">
      <w:pPr>
        <w:spacing w:after="0" w:line="240" w:lineRule="auto"/>
        <w:rPr>
          <w:rFonts w:ascii="Open Sans" w:eastAsia="Times New Roman" w:hAnsi="Open Sans" w:cs="Open Sans"/>
          <w:color w:val="333333"/>
          <w:sz w:val="16"/>
          <w:szCs w:val="16"/>
        </w:rPr>
      </w:pPr>
    </w:p>
    <w:p w14:paraId="0F1BF95D" w14:textId="1250F070" w:rsidR="00FE257B" w:rsidRPr="00763976" w:rsidRDefault="00D04F7E" w:rsidP="00846832">
      <w:pPr>
        <w:spacing w:after="0" w:line="240" w:lineRule="auto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763976">
        <w:rPr>
          <w:rFonts w:ascii="Open Sans" w:eastAsia="Times New Roman" w:hAnsi="Open Sans" w:cs="Open Sans"/>
          <w:color w:val="333333"/>
          <w:sz w:val="20"/>
          <w:szCs w:val="20"/>
        </w:rPr>
        <w:t>Wiley has</w:t>
      </w:r>
      <w:r w:rsidR="009744B4" w:rsidRPr="00763976">
        <w:rPr>
          <w:rFonts w:ascii="Open Sans" w:eastAsia="Times New Roman" w:hAnsi="Open Sans" w:cs="Open Sans"/>
          <w:color w:val="333333"/>
          <w:sz w:val="20"/>
          <w:szCs w:val="20"/>
        </w:rPr>
        <w:t xml:space="preserve"> </w:t>
      </w:r>
      <w:r w:rsidR="000A24FE" w:rsidRPr="00763976">
        <w:rPr>
          <w:rFonts w:ascii="Open Sans" w:eastAsia="Times New Roman" w:hAnsi="Open Sans" w:cs="Open Sans"/>
          <w:color w:val="333333"/>
          <w:sz w:val="20"/>
          <w:szCs w:val="20"/>
        </w:rPr>
        <w:t>several</w:t>
      </w:r>
      <w:r w:rsidRPr="00763976">
        <w:rPr>
          <w:rFonts w:ascii="Open Sans" w:eastAsia="Times New Roman" w:hAnsi="Open Sans" w:cs="Open Sans"/>
          <w:color w:val="333333"/>
          <w:sz w:val="20"/>
          <w:szCs w:val="20"/>
        </w:rPr>
        <w:t xml:space="preserve"> agreements</w:t>
      </w:r>
      <w:r w:rsidR="009744B4" w:rsidRPr="00763976">
        <w:rPr>
          <w:rFonts w:ascii="Open Sans" w:eastAsia="Times New Roman" w:hAnsi="Open Sans" w:cs="Open Sans"/>
          <w:color w:val="333333"/>
          <w:sz w:val="20"/>
          <w:szCs w:val="20"/>
        </w:rPr>
        <w:t xml:space="preserve"> in place</w:t>
      </w:r>
      <w:r w:rsidRPr="00763976">
        <w:rPr>
          <w:rFonts w:ascii="Open Sans" w:eastAsia="Times New Roman" w:hAnsi="Open Sans" w:cs="Open Sans"/>
          <w:color w:val="333333"/>
          <w:sz w:val="20"/>
          <w:szCs w:val="20"/>
        </w:rPr>
        <w:t xml:space="preserve"> with funders</w:t>
      </w:r>
      <w:r w:rsidR="001E206B" w:rsidRPr="00763976">
        <w:rPr>
          <w:rFonts w:ascii="Open Sans" w:eastAsia="Times New Roman" w:hAnsi="Open Sans" w:cs="Open Sans"/>
          <w:color w:val="333333"/>
          <w:sz w:val="20"/>
          <w:szCs w:val="20"/>
        </w:rPr>
        <w:t xml:space="preserve"> and institutions</w:t>
      </w:r>
      <w:r w:rsidRPr="00763976">
        <w:rPr>
          <w:rFonts w:ascii="Open Sans" w:eastAsia="Times New Roman" w:hAnsi="Open Sans" w:cs="Open Sans"/>
          <w:color w:val="333333"/>
          <w:sz w:val="20"/>
          <w:szCs w:val="20"/>
        </w:rPr>
        <w:t xml:space="preserve"> so </w:t>
      </w:r>
      <w:r w:rsidR="00AA77B3" w:rsidRPr="00763976">
        <w:rPr>
          <w:rFonts w:ascii="Open Sans" w:eastAsia="Times New Roman" w:hAnsi="Open Sans" w:cs="Open Sans"/>
          <w:color w:val="333333"/>
          <w:sz w:val="20"/>
          <w:szCs w:val="20"/>
        </w:rPr>
        <w:t xml:space="preserve">that </w:t>
      </w:r>
      <w:r w:rsidR="00AC0430" w:rsidRPr="00763976">
        <w:rPr>
          <w:rFonts w:ascii="Open Sans" w:eastAsia="Times New Roman" w:hAnsi="Open Sans" w:cs="Open Sans"/>
          <w:color w:val="333333"/>
          <w:sz w:val="20"/>
          <w:szCs w:val="20"/>
        </w:rPr>
        <w:t>researchers</w:t>
      </w:r>
      <w:r w:rsidRPr="00763976">
        <w:rPr>
          <w:rFonts w:ascii="Open Sans" w:eastAsia="Times New Roman" w:hAnsi="Open Sans" w:cs="Open Sans"/>
          <w:color w:val="333333"/>
          <w:sz w:val="20"/>
          <w:szCs w:val="20"/>
        </w:rPr>
        <w:t xml:space="preserve"> can comply with open access policies when submitting and publishing in </w:t>
      </w:r>
      <w:r w:rsidR="000A24FE">
        <w:rPr>
          <w:rFonts w:ascii="Open Sans" w:eastAsia="Times New Roman" w:hAnsi="Open Sans" w:cs="Open Sans"/>
          <w:color w:val="333333"/>
          <w:sz w:val="20"/>
          <w:szCs w:val="20"/>
        </w:rPr>
        <w:t xml:space="preserve">the IET </w:t>
      </w:r>
      <w:r w:rsidRPr="00763976">
        <w:rPr>
          <w:rFonts w:ascii="Open Sans" w:eastAsia="Times New Roman" w:hAnsi="Open Sans" w:cs="Open Sans"/>
          <w:color w:val="333333"/>
          <w:sz w:val="20"/>
          <w:szCs w:val="20"/>
        </w:rPr>
        <w:t xml:space="preserve">journals. </w:t>
      </w:r>
      <w:r w:rsidR="00225461" w:rsidRPr="00763976">
        <w:rPr>
          <w:rFonts w:ascii="Open Sans" w:eastAsia="Times New Roman" w:hAnsi="Open Sans" w:cs="Open Sans"/>
          <w:color w:val="333333"/>
          <w:sz w:val="20"/>
          <w:szCs w:val="20"/>
        </w:rPr>
        <w:t>Article publication charges may be covered in full or in part for authors affiliated with these funder</w:t>
      </w:r>
      <w:r w:rsidR="00241BCC" w:rsidRPr="00763976">
        <w:rPr>
          <w:rFonts w:ascii="Open Sans" w:eastAsia="Times New Roman" w:hAnsi="Open Sans" w:cs="Open Sans"/>
          <w:color w:val="333333"/>
          <w:sz w:val="20"/>
          <w:szCs w:val="20"/>
        </w:rPr>
        <w:t>s and institutions</w:t>
      </w:r>
      <w:r w:rsidR="00225461" w:rsidRPr="00763976">
        <w:rPr>
          <w:rFonts w:ascii="Open Sans" w:eastAsia="Times New Roman" w:hAnsi="Open Sans" w:cs="Open Sans"/>
          <w:color w:val="333333"/>
          <w:sz w:val="20"/>
          <w:szCs w:val="20"/>
        </w:rPr>
        <w:t xml:space="preserve">. </w:t>
      </w:r>
      <w:r w:rsidR="00AC0430" w:rsidRPr="00763976">
        <w:rPr>
          <w:rFonts w:ascii="Open Sans" w:eastAsia="Times New Roman" w:hAnsi="Open Sans" w:cs="Open Sans"/>
          <w:color w:val="333333"/>
          <w:sz w:val="20"/>
          <w:szCs w:val="20"/>
        </w:rPr>
        <w:t>A</w:t>
      </w:r>
      <w:r w:rsidR="002B28D4" w:rsidRPr="00763976">
        <w:rPr>
          <w:rFonts w:ascii="Open Sans" w:eastAsia="Times New Roman" w:hAnsi="Open Sans" w:cs="Open Sans"/>
          <w:color w:val="333333"/>
          <w:sz w:val="20"/>
          <w:szCs w:val="20"/>
        </w:rPr>
        <w:t xml:space="preserve">uthors </w:t>
      </w:r>
      <w:r w:rsidR="001129FC" w:rsidRPr="00763976">
        <w:rPr>
          <w:rFonts w:ascii="Open Sans" w:eastAsia="Times New Roman" w:hAnsi="Open Sans" w:cs="Open Sans"/>
          <w:color w:val="333333"/>
          <w:sz w:val="20"/>
          <w:szCs w:val="20"/>
        </w:rPr>
        <w:t>can</w:t>
      </w:r>
      <w:r w:rsidR="002B28D4" w:rsidRPr="00763976">
        <w:rPr>
          <w:rFonts w:ascii="Open Sans" w:eastAsia="Times New Roman" w:hAnsi="Open Sans" w:cs="Open Sans"/>
          <w:color w:val="333333"/>
          <w:sz w:val="20"/>
          <w:szCs w:val="20"/>
        </w:rPr>
        <w:t xml:space="preserve"> </w:t>
      </w:r>
      <w:r w:rsidR="00FE257B" w:rsidRPr="00763976">
        <w:rPr>
          <w:rFonts w:ascii="Open Sans" w:eastAsia="Times New Roman" w:hAnsi="Open Sans" w:cs="Open Sans"/>
          <w:color w:val="333333"/>
          <w:sz w:val="20"/>
          <w:szCs w:val="20"/>
        </w:rPr>
        <w:t xml:space="preserve">check </w:t>
      </w:r>
      <w:r w:rsidR="00AC0430" w:rsidRPr="00763976">
        <w:rPr>
          <w:rFonts w:ascii="Open Sans" w:eastAsia="Times New Roman" w:hAnsi="Open Sans" w:cs="Open Sans"/>
          <w:color w:val="333333"/>
          <w:sz w:val="20"/>
          <w:szCs w:val="20"/>
        </w:rPr>
        <w:t>whether</w:t>
      </w:r>
      <w:r w:rsidR="00FE257B" w:rsidRPr="00763976">
        <w:rPr>
          <w:rFonts w:ascii="Open Sans" w:eastAsia="Times New Roman" w:hAnsi="Open Sans" w:cs="Open Sans"/>
          <w:color w:val="333333"/>
          <w:sz w:val="20"/>
          <w:szCs w:val="20"/>
        </w:rPr>
        <w:t xml:space="preserve"> they are based at a participating institution or if their funder has an Open Access Account with Wiley at </w:t>
      </w:r>
      <w:hyperlink r:id="rId10" w:history="1">
        <w:r w:rsidR="00426A7F" w:rsidRPr="00763976">
          <w:rPr>
            <w:rStyle w:val="Hyperlink"/>
            <w:rFonts w:ascii="Open Sans" w:eastAsia="Times New Roman" w:hAnsi="Open Sans" w:cs="Open Sans"/>
            <w:sz w:val="20"/>
            <w:szCs w:val="20"/>
          </w:rPr>
          <w:t>wileyauthors.com</w:t>
        </w:r>
      </w:hyperlink>
    </w:p>
    <w:p w14:paraId="5778858B" w14:textId="4274558B" w:rsidR="00846832" w:rsidRPr="0059602E" w:rsidRDefault="00846832" w:rsidP="00846832">
      <w:pPr>
        <w:spacing w:after="0" w:line="240" w:lineRule="auto"/>
        <w:rPr>
          <w:rFonts w:ascii="Open Sans" w:eastAsia="Times New Roman" w:hAnsi="Open Sans" w:cs="Open Sans"/>
          <w:color w:val="333333"/>
          <w:sz w:val="16"/>
          <w:szCs w:val="16"/>
        </w:rPr>
      </w:pPr>
    </w:p>
    <w:p w14:paraId="764747F2" w14:textId="62E5ECCA" w:rsidR="00A608CD" w:rsidRPr="0059602E" w:rsidRDefault="00A608CD" w:rsidP="00846832">
      <w:pPr>
        <w:spacing w:after="0" w:line="240" w:lineRule="auto"/>
        <w:rPr>
          <w:rFonts w:ascii="Open Sans" w:eastAsia="Times New Roman" w:hAnsi="Open Sans" w:cs="Open Sans"/>
          <w:color w:val="333333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116988" w:rsidRPr="0059602E" w14:paraId="1935E9EB" w14:textId="77777777" w:rsidTr="00330F0C">
        <w:tc>
          <w:tcPr>
            <w:tcW w:w="2405" w:type="dxa"/>
          </w:tcPr>
          <w:p w14:paraId="32A240DD" w14:textId="603D8E05" w:rsidR="00116988" w:rsidRPr="0059602E" w:rsidRDefault="00CB0CB0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59602E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47E2F6F" wp14:editId="67EE721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100330</wp:posOffset>
                      </wp:positionV>
                      <wp:extent cx="1320402" cy="1316736"/>
                      <wp:effectExtent l="95250" t="95250" r="89535" b="93345"/>
                      <wp:wrapNone/>
                      <wp:docPr id="5" name="Group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108231D-2A22-43DA-9005-4943FB627B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0402" cy="1316736"/>
                                <a:chOff x="0" y="0"/>
                                <a:chExt cx="1612243" cy="1607766"/>
                              </a:xfrm>
                            </wpg:grpSpPr>
                            <wps:wsp>
                              <wps:cNvPr id="2" name="Oval 2"/>
                              <wps:cNvSpPr/>
                              <wps:spPr>
                                <a:xfrm>
                                  <a:off x="0" y="0"/>
                                  <a:ext cx="1612243" cy="160776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63500" sx="102000" sy="102000" algn="ctr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3" name="Picture 3" descr="Image result for projekt deal logo">
                                  <a:extLst>
                                    <a:ext uri="{FF2B5EF4-FFF2-40B4-BE49-F238E27FC236}">
                                      <a16:creationId xmlns:a16="http://schemas.microsoft.com/office/drawing/2014/main" id="{B9950BB8-0A4D-41C4-8FA7-5023D091E852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542" r="15217"/>
                                <a:stretch/>
                              </pic:blipFill>
                              <pic:spPr bwMode="auto">
                                <a:xfrm>
                                  <a:off x="150363" y="395754"/>
                                  <a:ext cx="1371975" cy="80361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16="http://schemas.microsoft.com/office/drawing/2014/main" xmlns:a="http://schemas.openxmlformats.org/drawingml/2006/main">
                  <w:pict>
                    <v:group id="Group 4" style="position:absolute;margin-left:-.5pt;margin-top:7.9pt;width:103.95pt;height:103.7pt;z-index:251659264" coordsize="16122,16077" o:spid="_x0000_s1026" w14:anchorId="7B502E0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">
                      <v:oval id="Oval 2" style="position:absolute;width:16122;height:16077;visibility:visible;mso-wrap-style:square;v-text-anchor:middle" o:spid="_x0000_s1027" fillcolor="white [3212]" stroked="f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">
                        <v:stroke joinstyle="miter"/>
                        <v:shadow on="t" type="perspective" color="black" opacity="26214f" offset="0,0" matrix="66847f,,,66847f"/>
                      </v:oval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Picture 3" style="position:absolute;left:1503;top:3957;width:13720;height:8036;visibility:visible;mso-wrap-style:square" alt="Image result for projekt deal logo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">
                        <v:imagedata cropleft="9530f" cropright="9973f" o:title="Image result for projekt deal logo" r:id="rId12"/>
                      </v:shape>
                    </v:group>
                  </w:pict>
                </mc:Fallback>
              </mc:AlternateContent>
            </w:r>
          </w:p>
        </w:tc>
        <w:tc>
          <w:tcPr>
            <w:tcW w:w="6945" w:type="dxa"/>
          </w:tcPr>
          <w:p w14:paraId="029627BE" w14:textId="77777777" w:rsidR="00116988" w:rsidRPr="0059602E" w:rsidRDefault="00116988" w:rsidP="00116988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proofErr w:type="spellStart"/>
            <w:r w:rsidRPr="0059602E">
              <w:rPr>
                <w:rFonts w:ascii="Open Sans" w:hAnsi="Open Sans" w:cs="Open Sans"/>
                <w:b/>
                <w:bCs/>
                <w:sz w:val="16"/>
                <w:szCs w:val="16"/>
              </w:rPr>
              <w:t>Projekt</w:t>
            </w:r>
            <w:proofErr w:type="spellEnd"/>
            <w:r w:rsidRPr="0059602E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DEAL agreement (Germany)</w:t>
            </w:r>
          </w:p>
          <w:p w14:paraId="557F4A03" w14:textId="77777777" w:rsidR="00116988" w:rsidRPr="0059602E" w:rsidRDefault="00116988" w:rsidP="00116988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59602E">
              <w:rPr>
                <w:rFonts w:ascii="Open Sans" w:hAnsi="Open Sans" w:cs="Open Sans"/>
                <w:color w:val="333333"/>
                <w:sz w:val="16"/>
                <w:szCs w:val="16"/>
                <w:shd w:val="clear" w:color="auto" w:fill="FFFFFF"/>
              </w:rPr>
              <w:t>The agreement between </w:t>
            </w:r>
            <w:proofErr w:type="spellStart"/>
            <w:r w:rsidRPr="0059602E">
              <w:rPr>
                <w:rFonts w:ascii="Open Sans" w:hAnsi="Open Sans" w:cs="Open Sans"/>
                <w:sz w:val="16"/>
                <w:szCs w:val="16"/>
                <w:shd w:val="clear" w:color="auto" w:fill="FFFFFF"/>
              </w:rPr>
              <w:t>Projekt</w:t>
            </w:r>
            <w:proofErr w:type="spellEnd"/>
            <w:r w:rsidRPr="0059602E">
              <w:rPr>
                <w:rFonts w:ascii="Open Sans" w:hAnsi="Open Sans" w:cs="Open Sans"/>
                <w:sz w:val="16"/>
                <w:szCs w:val="16"/>
                <w:shd w:val="clear" w:color="auto" w:fill="FFFFFF"/>
              </w:rPr>
              <w:t xml:space="preserve"> DEAL institutions</w:t>
            </w:r>
            <w:r w:rsidRPr="0059602E">
              <w:rPr>
                <w:rFonts w:ascii="Open Sans" w:hAnsi="Open Sans" w:cs="Open Sans"/>
                <w:color w:val="333333"/>
                <w:sz w:val="16"/>
                <w:szCs w:val="16"/>
                <w:shd w:val="clear" w:color="auto" w:fill="FFFFFF"/>
              </w:rPr>
              <w:t xml:space="preserve"> and Wiley is part of a nationally coordinated strategy to enable a large-scale transition to open access. </w:t>
            </w:r>
          </w:p>
          <w:p w14:paraId="0F473275" w14:textId="77777777" w:rsidR="00116988" w:rsidRPr="0059602E" w:rsidRDefault="00116988" w:rsidP="00116988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59602E">
              <w:rPr>
                <w:rFonts w:ascii="Open Sans" w:hAnsi="Open Sans" w:cs="Open Sans"/>
                <w:sz w:val="16"/>
                <w:szCs w:val="16"/>
              </w:rPr>
              <w:t>Encompasses over 700 institutions in Germany.</w:t>
            </w:r>
          </w:p>
          <w:p w14:paraId="3967630F" w14:textId="77777777" w:rsidR="00116988" w:rsidRPr="0059602E" w:rsidRDefault="00116988" w:rsidP="00116988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59602E">
              <w:rPr>
                <w:rFonts w:ascii="Open Sans" w:hAnsi="Open Sans" w:cs="Open Sans"/>
                <w:sz w:val="16"/>
                <w:szCs w:val="16"/>
              </w:rPr>
              <w:t>Provides researchers at the institutions access to subscription content.</w:t>
            </w:r>
          </w:p>
          <w:p w14:paraId="4E5004E6" w14:textId="77777777" w:rsidR="00116988" w:rsidRPr="0059602E" w:rsidRDefault="00116988" w:rsidP="00116988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59602E">
              <w:rPr>
                <w:rFonts w:ascii="Open Sans" w:hAnsi="Open Sans" w:cs="Open Sans"/>
                <w:sz w:val="16"/>
                <w:szCs w:val="16"/>
              </w:rPr>
              <w:t xml:space="preserve">Provides authors with the ability to publish to publish primary research and review articles open access in subscriptions journals that offer </w:t>
            </w:r>
            <w:proofErr w:type="spellStart"/>
            <w:r w:rsidRPr="0059602E">
              <w:rPr>
                <w:rFonts w:ascii="Open Sans" w:hAnsi="Open Sans" w:cs="Open Sans"/>
                <w:sz w:val="16"/>
                <w:szCs w:val="16"/>
              </w:rPr>
              <w:t>OnlineOpen</w:t>
            </w:r>
            <w:proofErr w:type="spellEnd"/>
            <w:r w:rsidRPr="0059602E">
              <w:rPr>
                <w:rFonts w:ascii="Open Sans" w:hAnsi="Open Sans" w:cs="Open Sans"/>
                <w:sz w:val="16"/>
                <w:szCs w:val="16"/>
              </w:rPr>
              <w:t xml:space="preserve"> and open access jo</w:t>
            </w:r>
            <w:r w:rsidRPr="0059602E">
              <w:rPr>
                <w:rFonts w:ascii="Open Sans" w:hAnsi="Open Sans" w:cs="Open Sans"/>
                <w:color w:val="333333"/>
                <w:sz w:val="16"/>
                <w:szCs w:val="16"/>
                <w:shd w:val="clear" w:color="auto" w:fill="FFFFFF"/>
              </w:rPr>
              <w:t xml:space="preserve">urnals at no cost to the author.  Corresponding authors must be affiliated with a publicly or privately funded German research institution entitled under </w:t>
            </w:r>
            <w:proofErr w:type="spellStart"/>
            <w:r w:rsidRPr="0059602E">
              <w:rPr>
                <w:rFonts w:ascii="Open Sans" w:hAnsi="Open Sans" w:cs="Open Sans"/>
                <w:color w:val="333333"/>
                <w:sz w:val="16"/>
                <w:szCs w:val="16"/>
                <w:shd w:val="clear" w:color="auto" w:fill="FFFFFF"/>
              </w:rPr>
              <w:t>Projekt</w:t>
            </w:r>
            <w:proofErr w:type="spellEnd"/>
            <w:r w:rsidRPr="0059602E">
              <w:rPr>
                <w:rFonts w:ascii="Open Sans" w:hAnsi="Open Sans" w:cs="Open Sans"/>
                <w:color w:val="333333"/>
                <w:sz w:val="16"/>
                <w:szCs w:val="16"/>
                <w:shd w:val="clear" w:color="auto" w:fill="FFFFFF"/>
              </w:rPr>
              <w:t xml:space="preserve"> DEAL.</w:t>
            </w:r>
          </w:p>
          <w:p w14:paraId="159F3EB9" w14:textId="77777777" w:rsidR="00116988" w:rsidRPr="0059602E" w:rsidRDefault="00116988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</w:tr>
      <w:tr w:rsidR="00116988" w:rsidRPr="0059602E" w14:paraId="3230094C" w14:textId="77777777" w:rsidTr="00330F0C">
        <w:tc>
          <w:tcPr>
            <w:tcW w:w="2405" w:type="dxa"/>
          </w:tcPr>
          <w:p w14:paraId="445BA461" w14:textId="41509E63" w:rsidR="00116988" w:rsidRPr="0059602E" w:rsidRDefault="00D75FD5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D75FD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8244" behindDoc="0" locked="0" layoutInCell="1" allowOverlap="1" wp14:anchorId="4CD91AE6" wp14:editId="3FE9C8B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103505</wp:posOffset>
                      </wp:positionV>
                      <wp:extent cx="1316736" cy="1316736"/>
                      <wp:effectExtent l="95250" t="95250" r="93345" b="93345"/>
                      <wp:wrapNone/>
                      <wp:docPr id="13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6736" cy="1316736"/>
                                <a:chOff x="0" y="0"/>
                                <a:chExt cx="1484787" cy="1484787"/>
                              </a:xfrm>
                            </wpg:grpSpPr>
                            <wps:wsp>
                              <wps:cNvPr id="14" name="Oval 14"/>
                              <wps:cNvSpPr/>
                              <wps:spPr>
                                <a:xfrm>
                                  <a:off x="0" y="0"/>
                                  <a:ext cx="1484787" cy="148478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63500" sx="102000" sy="102000" algn="ctr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138319" y="532465"/>
                                  <a:ext cx="1228263" cy="407598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6" name="Picture 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3665" y="571627"/>
                                  <a:ext cx="1203150" cy="3521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16="http://schemas.microsoft.com/office/drawing/2014/main" xmlns:a="http://schemas.openxmlformats.org/drawingml/2006/main">
                  <w:pict>
                    <v:group id="Group 7" style="position:absolute;margin-left:-.5pt;margin-top:8.15pt;width:103.7pt;height:103.7pt;z-index:251667456" coordsize="14847,14847" o:spid="_x0000_s1026" w14:anchorId="12D91E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">
                      <v:oval id="Oval 14" style="position:absolute;width:14847;height:14847;visibility:visible;mso-wrap-style:square;v-text-anchor:middle" o:spid="_x0000_s1027" fillcolor="white [3212]" stroked="f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">
                        <v:stroke joinstyle="miter"/>
                        <v:shadow on="t" type="perspective" color="black" opacity="26214f" offset="0,0" matrix="66847f,,,66847f"/>
                      </v:oval>
                      <v:rect id="Rectangle 15" style="position:absolute;left:1383;top:5324;width:12282;height:4076;visibility:visible;mso-wrap-style:square;v-text-anchor:middle" o:spid="_x0000_s1028" fillcolor="#4472c4 [3204]" strokecolor="#1f3763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"/>
                      <v:shape id="Picture 16" style="position:absolute;left:1536;top:5716;width:12032;height:352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">
                        <v:imagedata o:title="" r:id="rId14"/>
                      </v:shape>
                    </v:group>
                  </w:pict>
                </mc:Fallback>
              </mc:AlternateContent>
            </w:r>
          </w:p>
        </w:tc>
        <w:tc>
          <w:tcPr>
            <w:tcW w:w="6945" w:type="dxa"/>
          </w:tcPr>
          <w:p w14:paraId="3F1020E8" w14:textId="77777777" w:rsidR="00116988" w:rsidRPr="0059602E" w:rsidRDefault="00116988" w:rsidP="00116988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59602E">
              <w:rPr>
                <w:rFonts w:ascii="Open Sans" w:hAnsi="Open Sans" w:cs="Open Sans"/>
                <w:b/>
                <w:bCs/>
                <w:sz w:val="16"/>
                <w:szCs w:val="16"/>
              </w:rPr>
              <w:t>UNIT agreement (Norway)</w:t>
            </w:r>
          </w:p>
          <w:p w14:paraId="68CB2A7D" w14:textId="77777777" w:rsidR="00116988" w:rsidRPr="0059602E" w:rsidRDefault="00116988" w:rsidP="00116988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59602E">
              <w:rPr>
                <w:rFonts w:ascii="Open Sans" w:hAnsi="Open Sans" w:cs="Open Sans"/>
                <w:sz w:val="16"/>
                <w:szCs w:val="16"/>
              </w:rPr>
              <w:t>An agreement between the Norwegian Directorate for ICT and Joint Services in Higher Education and Research and Wiley.</w:t>
            </w:r>
          </w:p>
          <w:p w14:paraId="5529DED1" w14:textId="77777777" w:rsidR="00116988" w:rsidRPr="0059602E" w:rsidRDefault="00116988" w:rsidP="00116988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59602E">
              <w:rPr>
                <w:rFonts w:ascii="Open Sans" w:hAnsi="Open Sans" w:cs="Open Sans"/>
                <w:color w:val="333333"/>
                <w:sz w:val="16"/>
                <w:szCs w:val="16"/>
                <w:shd w:val="clear" w:color="auto" w:fill="FFFFFF"/>
              </w:rPr>
              <w:t xml:space="preserve">Open </w:t>
            </w:r>
            <w:r w:rsidRPr="0059602E">
              <w:rPr>
                <w:rFonts w:ascii="Open Sans" w:hAnsi="Open Sans" w:cs="Open Sans"/>
                <w:sz w:val="16"/>
                <w:szCs w:val="16"/>
              </w:rPr>
              <w:t>access publishing at Wiley under this agreement complies with the Norwegian Government’s National goals and guidelines for open access to research articles and the European joint initiative OA2020.</w:t>
            </w:r>
          </w:p>
          <w:p w14:paraId="4255D6DC" w14:textId="77777777" w:rsidR="00116988" w:rsidRPr="0059602E" w:rsidRDefault="00116988" w:rsidP="00116988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59602E">
              <w:rPr>
                <w:rFonts w:ascii="Open Sans" w:hAnsi="Open Sans" w:cs="Open Sans"/>
                <w:sz w:val="16"/>
                <w:szCs w:val="16"/>
              </w:rPr>
              <w:t>Encompasses 33 institutions in Norway.</w:t>
            </w:r>
          </w:p>
          <w:p w14:paraId="72209514" w14:textId="77777777" w:rsidR="00116988" w:rsidRPr="0059602E" w:rsidRDefault="00116988" w:rsidP="00116988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59602E">
              <w:rPr>
                <w:rFonts w:ascii="Open Sans" w:hAnsi="Open Sans" w:cs="Open Sans"/>
                <w:sz w:val="16"/>
                <w:szCs w:val="16"/>
              </w:rPr>
              <w:t>Provides researchers at the institutions with access to subscription content.</w:t>
            </w:r>
          </w:p>
          <w:p w14:paraId="3C4973BD" w14:textId="57621C91" w:rsidR="00116988" w:rsidRPr="00D75FD5" w:rsidRDefault="00116988" w:rsidP="00116988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59602E">
              <w:rPr>
                <w:rFonts w:ascii="Open Sans" w:hAnsi="Open Sans" w:cs="Open Sans"/>
                <w:sz w:val="16"/>
                <w:szCs w:val="16"/>
              </w:rPr>
              <w:t xml:space="preserve">Provides authors with the ability to publish primary research and review articles open access in subscriptions journals that offer </w:t>
            </w:r>
            <w:proofErr w:type="spellStart"/>
            <w:r w:rsidRPr="0059602E">
              <w:rPr>
                <w:rFonts w:ascii="Open Sans" w:hAnsi="Open Sans" w:cs="Open Sans"/>
                <w:sz w:val="16"/>
                <w:szCs w:val="16"/>
              </w:rPr>
              <w:t>OnlineOpen</w:t>
            </w:r>
            <w:proofErr w:type="spellEnd"/>
            <w:r w:rsidRPr="0059602E">
              <w:rPr>
                <w:rFonts w:ascii="Open Sans" w:hAnsi="Open Sans" w:cs="Open Sans"/>
                <w:sz w:val="16"/>
                <w:szCs w:val="16"/>
              </w:rPr>
              <w:t xml:space="preserve"> and open access journals at no cost to the author.</w:t>
            </w:r>
            <w:r w:rsidRPr="0059602E">
              <w:rPr>
                <w:rFonts w:ascii="Open Sans" w:hAnsi="Open Sans" w:cs="Open Sans"/>
                <w:color w:val="333333"/>
                <w:sz w:val="16"/>
                <w:szCs w:val="16"/>
                <w:shd w:val="clear" w:color="auto" w:fill="FFFFFF"/>
              </w:rPr>
              <w:t> Corresponding authors must be affiliated with an eligible institution</w:t>
            </w:r>
            <w:r w:rsidR="004F7E03">
              <w:rPr>
                <w:rFonts w:ascii="Open Sans" w:hAnsi="Open Sans" w:cs="Open Sans"/>
                <w:color w:val="333333"/>
                <w:sz w:val="16"/>
                <w:szCs w:val="16"/>
                <w:shd w:val="clear" w:color="auto" w:fill="FFFFFF"/>
              </w:rPr>
              <w:t xml:space="preserve"> in Norway</w:t>
            </w:r>
            <w:r w:rsidRPr="0059602E">
              <w:rPr>
                <w:rFonts w:ascii="Open Sans" w:hAnsi="Open Sans" w:cs="Open Sans"/>
                <w:color w:val="333333"/>
                <w:sz w:val="16"/>
                <w:szCs w:val="16"/>
                <w:shd w:val="clear" w:color="auto" w:fill="FFFFFF"/>
              </w:rPr>
              <w:t>.</w:t>
            </w:r>
          </w:p>
          <w:p w14:paraId="0ABDE612" w14:textId="4986326E" w:rsidR="00D75FD5" w:rsidRPr="0059602E" w:rsidRDefault="00D75FD5" w:rsidP="00D75FD5">
            <w:pPr>
              <w:pStyle w:val="ListParagrap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116988" w:rsidRPr="0059602E" w14:paraId="3FB51957" w14:textId="77777777" w:rsidTr="00330F0C">
        <w:tc>
          <w:tcPr>
            <w:tcW w:w="2405" w:type="dxa"/>
          </w:tcPr>
          <w:p w14:paraId="77E16A65" w14:textId="0267ADEB" w:rsidR="00116988" w:rsidRPr="0059602E" w:rsidRDefault="00AE0DEF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AE0DE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8245" behindDoc="0" locked="0" layoutInCell="1" allowOverlap="1" wp14:anchorId="5E87CEEF" wp14:editId="1B1A9A5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96520</wp:posOffset>
                      </wp:positionV>
                      <wp:extent cx="1316736" cy="1316736"/>
                      <wp:effectExtent l="95250" t="95250" r="93345" b="93345"/>
                      <wp:wrapNone/>
                      <wp:docPr id="17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6736" cy="1316736"/>
                                <a:chOff x="0" y="0"/>
                                <a:chExt cx="1507124" cy="1507125"/>
                              </a:xfrm>
                            </wpg:grpSpPr>
                            <wps:wsp>
                              <wps:cNvPr id="18" name="Oval 18"/>
                              <wps:cNvSpPr/>
                              <wps:spPr>
                                <a:xfrm>
                                  <a:off x="0" y="0"/>
                                  <a:ext cx="1507124" cy="1507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63500" sx="102000" sy="102000" algn="ctr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9" name="Picture 1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3701" t="20140" r="44108" b="18810"/>
                                <a:stretch/>
                              </pic:blipFill>
                              <pic:spPr>
                                <a:xfrm>
                                  <a:off x="255807" y="262612"/>
                                  <a:ext cx="984566" cy="9885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16="http://schemas.microsoft.com/office/drawing/2014/main" xmlns:a="http://schemas.openxmlformats.org/drawingml/2006/main">
                  <w:pict>
                    <v:group id="Group 10" style="position:absolute;margin-left:-.5pt;margin-top:7.6pt;width:103.7pt;height:103.7pt;z-index:251669504" coordsize="15071,15071" o:spid="_x0000_s1026" w14:anchorId="380E12C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">
                      <v:oval id="Oval 18" style="position:absolute;width:15071;height:15071;visibility:visible;mso-wrap-style:square;v-text-anchor:middle" o:spid="_x0000_s1027" fillcolor="white [3212]" stroked="f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">
                        <v:stroke joinstyle="miter"/>
                        <v:shadow on="t" type="perspective" color="black" opacity="26214f" offset="0,0" matrix="66847f,,,66847f"/>
                      </v:oval>
                      <v:shape id="Picture 19" style="position:absolute;left:2558;top:2626;width:9845;height:988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">
                        <v:imagedata cropleft="8979f" croptop="13199f" cropright="28907f" cropbottom="12327f" o:title="" r:id="rId16"/>
                      </v:shape>
                    </v:group>
                  </w:pict>
                </mc:Fallback>
              </mc:AlternateContent>
            </w:r>
          </w:p>
        </w:tc>
        <w:tc>
          <w:tcPr>
            <w:tcW w:w="6945" w:type="dxa"/>
          </w:tcPr>
          <w:p w14:paraId="339AF071" w14:textId="77777777" w:rsidR="00116988" w:rsidRPr="0059602E" w:rsidRDefault="00116988" w:rsidP="00116988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59602E">
              <w:rPr>
                <w:rFonts w:ascii="Open Sans" w:hAnsi="Open Sans" w:cs="Open Sans"/>
                <w:b/>
                <w:bCs/>
                <w:sz w:val="16"/>
                <w:szCs w:val="16"/>
              </w:rPr>
              <w:t>EISZ agreement (Hungary)</w:t>
            </w:r>
          </w:p>
          <w:p w14:paraId="5A06F345" w14:textId="573F33BD" w:rsidR="00116988" w:rsidRPr="0059602E" w:rsidRDefault="00116988" w:rsidP="00116988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59602E">
              <w:rPr>
                <w:rFonts w:ascii="Open Sans" w:hAnsi="Open Sans" w:cs="Open Sans"/>
                <w:sz w:val="16"/>
                <w:szCs w:val="16"/>
              </w:rPr>
              <w:t xml:space="preserve">An agreement between the </w:t>
            </w:r>
            <w:r w:rsidRPr="0059602E">
              <w:rPr>
                <w:rFonts w:ascii="Open Sans" w:hAnsi="Open Sans" w:cs="Open Sans"/>
                <w:color w:val="000000"/>
                <w:sz w:val="16"/>
                <w:szCs w:val="16"/>
              </w:rPr>
              <w:t>Library and Information Centre of the Hungarian Academy of Sciences Consortium and Wiley</w:t>
            </w:r>
            <w:r w:rsidR="007D6EC8">
              <w:rPr>
                <w:rFonts w:ascii="Open Sans" w:hAnsi="Open Sans" w:cs="Open Sans"/>
                <w:color w:val="000000"/>
                <w:sz w:val="16"/>
                <w:szCs w:val="16"/>
              </w:rPr>
              <w:t>.</w:t>
            </w:r>
          </w:p>
          <w:p w14:paraId="57AF7E33" w14:textId="77777777" w:rsidR="00116988" w:rsidRPr="0059602E" w:rsidRDefault="00116988" w:rsidP="00116988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59602E">
              <w:rPr>
                <w:rFonts w:ascii="Open Sans" w:hAnsi="Open Sans" w:cs="Open Sans"/>
                <w:sz w:val="16"/>
                <w:szCs w:val="16"/>
              </w:rPr>
              <w:t>Encompasses 13 institutions in Hungary.</w:t>
            </w:r>
            <w:bookmarkStart w:id="0" w:name="_GoBack"/>
            <w:bookmarkEnd w:id="0"/>
          </w:p>
          <w:p w14:paraId="02894618" w14:textId="77777777" w:rsidR="00116988" w:rsidRPr="0059602E" w:rsidRDefault="00116988" w:rsidP="00116988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59602E">
              <w:rPr>
                <w:rFonts w:ascii="Open Sans" w:hAnsi="Open Sans" w:cs="Open Sans"/>
                <w:sz w:val="16"/>
                <w:szCs w:val="16"/>
              </w:rPr>
              <w:t>Provides researchers at the institutions with access to subscription content.</w:t>
            </w:r>
          </w:p>
          <w:p w14:paraId="5436351A" w14:textId="78DBC0EB" w:rsidR="000619F2" w:rsidRPr="00D75FD5" w:rsidRDefault="00116988" w:rsidP="000619F2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59602E">
              <w:rPr>
                <w:rFonts w:ascii="Open Sans" w:hAnsi="Open Sans" w:cs="Open Sans"/>
                <w:sz w:val="16"/>
                <w:szCs w:val="16"/>
              </w:rPr>
              <w:t xml:space="preserve">Provides authors with the ability to publish primary research and review articles open access in subscriptions journals that offer </w:t>
            </w:r>
            <w:proofErr w:type="spellStart"/>
            <w:r w:rsidRPr="0059602E">
              <w:rPr>
                <w:rFonts w:ascii="Open Sans" w:hAnsi="Open Sans" w:cs="Open Sans"/>
                <w:sz w:val="16"/>
                <w:szCs w:val="16"/>
              </w:rPr>
              <w:t>OnlineOpen</w:t>
            </w:r>
            <w:proofErr w:type="spellEnd"/>
            <w:r w:rsidRPr="0059602E">
              <w:rPr>
                <w:rFonts w:ascii="Open Sans" w:hAnsi="Open Sans" w:cs="Open Sans"/>
                <w:sz w:val="16"/>
                <w:szCs w:val="16"/>
              </w:rPr>
              <w:t xml:space="preserve"> and open access journals at no cost to the author</w:t>
            </w:r>
            <w:r w:rsidR="002D7969">
              <w:rPr>
                <w:rFonts w:ascii="Open Sans" w:hAnsi="Open Sans" w:cs="Open Sans"/>
                <w:sz w:val="16"/>
                <w:szCs w:val="16"/>
              </w:rPr>
              <w:t xml:space="preserve">. </w:t>
            </w:r>
            <w:r w:rsidRPr="0059602E">
              <w:rPr>
                <w:rFonts w:ascii="Open Sans" w:hAnsi="Open Sans" w:cs="Open Sans"/>
                <w:sz w:val="16"/>
                <w:szCs w:val="16"/>
              </w:rPr>
              <w:t>Corresponding authors must be affiliated with an eligible institution in Hungary.</w:t>
            </w:r>
          </w:p>
          <w:p w14:paraId="1DBB90F7" w14:textId="37F885EA" w:rsidR="000619F2" w:rsidRPr="0059602E" w:rsidRDefault="000619F2" w:rsidP="000619F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116988" w:rsidRPr="0059602E" w14:paraId="21754873" w14:textId="77777777" w:rsidTr="00330F0C">
        <w:tc>
          <w:tcPr>
            <w:tcW w:w="2405" w:type="dxa"/>
          </w:tcPr>
          <w:p w14:paraId="28D33086" w14:textId="1E17A203" w:rsidR="00116988" w:rsidRPr="0059602E" w:rsidRDefault="000619F2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59602E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8241" behindDoc="0" locked="0" layoutInCell="1" allowOverlap="1" wp14:anchorId="0BAF1327" wp14:editId="567E6C4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102235</wp:posOffset>
                      </wp:positionV>
                      <wp:extent cx="1316736" cy="1316736"/>
                      <wp:effectExtent l="95250" t="95250" r="93345" b="93345"/>
                      <wp:wrapNone/>
                      <wp:docPr id="1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6736" cy="1316736"/>
                                <a:chOff x="0" y="0"/>
                                <a:chExt cx="1551136" cy="1551136"/>
                              </a:xfrm>
                            </wpg:grpSpPr>
                            <wps:wsp>
                              <wps:cNvPr id="4" name="Oval 4"/>
                              <wps:cNvSpPr/>
                              <wps:spPr>
                                <a:xfrm>
                                  <a:off x="0" y="0"/>
                                  <a:ext cx="1551136" cy="155113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63500" sx="102000" sy="102000" algn="ctr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6" name="Picture 6" descr="Related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77182" y="284116"/>
                                  <a:ext cx="1004328" cy="99976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16="http://schemas.microsoft.com/office/drawing/2014/main" xmlns:a="http://schemas.openxmlformats.org/drawingml/2006/main">
                  <w:pict>
                    <v:group id="Group 3" style="position:absolute;margin-left:-.5pt;margin-top:8.05pt;width:103.7pt;height:103.7pt;z-index:251661312" coordsize="15511,15511" o:spid="_x0000_s1026" w14:anchorId="7CBF0B0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">
                      <v:oval id="Oval 4" style="position:absolute;width:15511;height:15511;visibility:visible;mso-wrap-style:square;v-text-anchor:middle" o:spid="_x0000_s1027" fillcolor="white [3212]" stroked="f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">
                        <v:stroke joinstyle="miter"/>
                        <v:shadow on="t" type="perspective" color="black" opacity="26214f" offset="0,0" matrix="66847f,,,66847f"/>
                      </v:oval>
                      <v:shape id="Picture 6" style="position:absolute;left:2771;top:2841;width:10044;height:9997;visibility:visible;mso-wrap-style:square" alt="Related imag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">
                        <v:imagedata o:title="Related image" r:id="rId18"/>
                      </v:shape>
                    </v:group>
                  </w:pict>
                </mc:Fallback>
              </mc:AlternateContent>
            </w:r>
          </w:p>
        </w:tc>
        <w:tc>
          <w:tcPr>
            <w:tcW w:w="6945" w:type="dxa"/>
          </w:tcPr>
          <w:p w14:paraId="6DCAD2E6" w14:textId="77777777" w:rsidR="00116988" w:rsidRPr="0059602E" w:rsidRDefault="00116988" w:rsidP="00116988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59602E">
              <w:rPr>
                <w:rFonts w:ascii="Open Sans" w:hAnsi="Open Sans" w:cs="Open Sans"/>
                <w:b/>
                <w:bCs/>
                <w:sz w:val="16"/>
                <w:szCs w:val="16"/>
              </w:rPr>
              <w:t>KEMÖ agreement (Austria)</w:t>
            </w:r>
          </w:p>
          <w:p w14:paraId="1909B911" w14:textId="77777777" w:rsidR="00116988" w:rsidRPr="0059602E" w:rsidRDefault="00116988" w:rsidP="00116988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59602E">
              <w:rPr>
                <w:rFonts w:ascii="Open Sans" w:hAnsi="Open Sans" w:cs="Open Sans"/>
                <w:sz w:val="16"/>
                <w:szCs w:val="16"/>
              </w:rPr>
              <w:t>An agreement between the Austrian Academic Library Consortium and W</w:t>
            </w:r>
            <w:r w:rsidRPr="0059602E">
              <w:rPr>
                <w:rFonts w:ascii="Open Sans" w:hAnsi="Open Sans" w:cs="Open Sans"/>
                <w:color w:val="000000"/>
                <w:sz w:val="16"/>
                <w:szCs w:val="16"/>
              </w:rPr>
              <w:t>iley.</w:t>
            </w:r>
          </w:p>
          <w:p w14:paraId="250D903A" w14:textId="77777777" w:rsidR="00116988" w:rsidRPr="0059602E" w:rsidRDefault="00116988" w:rsidP="00116988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59602E">
              <w:rPr>
                <w:rFonts w:ascii="Open Sans" w:hAnsi="Open Sans" w:cs="Open Sans"/>
                <w:sz w:val="16"/>
                <w:szCs w:val="16"/>
              </w:rPr>
              <w:t>Encompasses 24 institutions in Austria.</w:t>
            </w:r>
          </w:p>
          <w:p w14:paraId="1462CCC0" w14:textId="77777777" w:rsidR="00116988" w:rsidRPr="0059602E" w:rsidRDefault="00116988" w:rsidP="00116988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59602E">
              <w:rPr>
                <w:rFonts w:ascii="Open Sans" w:hAnsi="Open Sans" w:cs="Open Sans"/>
                <w:sz w:val="16"/>
                <w:szCs w:val="16"/>
              </w:rPr>
              <w:t>Provides researchers at the institutions with access to subscription content.</w:t>
            </w:r>
          </w:p>
          <w:p w14:paraId="2D55A6C3" w14:textId="77777777" w:rsidR="00116988" w:rsidRPr="0059602E" w:rsidRDefault="00116988" w:rsidP="00116988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59602E">
              <w:rPr>
                <w:rFonts w:ascii="Open Sans" w:hAnsi="Open Sans" w:cs="Open Sans"/>
                <w:sz w:val="16"/>
                <w:szCs w:val="16"/>
              </w:rPr>
              <w:t xml:space="preserve">Provides authors with the ability to publish primary research and review articles Open Access in subscription journals that offer </w:t>
            </w:r>
            <w:proofErr w:type="spellStart"/>
            <w:r w:rsidRPr="0059602E">
              <w:rPr>
                <w:rFonts w:ascii="Open Sans" w:hAnsi="Open Sans" w:cs="Open Sans"/>
                <w:sz w:val="16"/>
                <w:szCs w:val="16"/>
              </w:rPr>
              <w:t>OnlineOpen</w:t>
            </w:r>
            <w:proofErr w:type="spellEnd"/>
            <w:r w:rsidRPr="0059602E">
              <w:rPr>
                <w:rFonts w:ascii="Open Sans" w:hAnsi="Open Sans" w:cs="Open Sans"/>
                <w:sz w:val="16"/>
                <w:szCs w:val="16"/>
              </w:rPr>
              <w:t xml:space="preserve"> at no cost to the author if an article’s corresponding author is affiliated with an </w:t>
            </w:r>
            <w:hyperlink r:id="rId19" w:history="1">
              <w:r w:rsidRPr="0059602E">
                <w:rPr>
                  <w:rFonts w:ascii="Open Sans" w:hAnsi="Open Sans" w:cs="Open Sans"/>
                  <w:sz w:val="16"/>
                  <w:szCs w:val="16"/>
                </w:rPr>
                <w:t>eligible Austrian institution</w:t>
              </w:r>
            </w:hyperlink>
            <w:r w:rsidRPr="0059602E">
              <w:rPr>
                <w:rFonts w:ascii="Open Sans" w:hAnsi="Open Sans" w:cs="Open Sans"/>
                <w:sz w:val="16"/>
                <w:szCs w:val="16"/>
              </w:rPr>
              <w:t> and the FWF guidelines for peer-reviewed publications are fulfilled.</w:t>
            </w:r>
          </w:p>
          <w:p w14:paraId="48AD15C8" w14:textId="77777777" w:rsidR="00116988" w:rsidRDefault="00116988" w:rsidP="00116988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59602E">
              <w:rPr>
                <w:rFonts w:ascii="Open Sans" w:hAnsi="Open Sans" w:cs="Open Sans"/>
                <w:sz w:val="16"/>
                <w:szCs w:val="16"/>
              </w:rPr>
              <w:t>Does not cover Open Access journals which are handled separately for FWF funded authors.</w:t>
            </w:r>
          </w:p>
          <w:p w14:paraId="48F95D18" w14:textId="5F69CFF9" w:rsidR="006E1747" w:rsidRPr="006E1747" w:rsidRDefault="006E1747" w:rsidP="006E1747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116988" w:rsidRPr="0059602E" w14:paraId="377F4568" w14:textId="77777777" w:rsidTr="00330F0C">
        <w:tc>
          <w:tcPr>
            <w:tcW w:w="2405" w:type="dxa"/>
          </w:tcPr>
          <w:p w14:paraId="5B748672" w14:textId="3AD2A628" w:rsidR="00116988" w:rsidRPr="0059602E" w:rsidRDefault="00116988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6945" w:type="dxa"/>
          </w:tcPr>
          <w:p w14:paraId="2E051A68" w14:textId="77777777" w:rsidR="0059602E" w:rsidRDefault="0059602E" w:rsidP="00116988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  <w:p w14:paraId="79C47B51" w14:textId="77777777" w:rsidR="0059602E" w:rsidRDefault="0059602E" w:rsidP="00116988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  <w:p w14:paraId="1E0216DC" w14:textId="77777777" w:rsidR="0059602E" w:rsidRDefault="0059602E" w:rsidP="00116988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  <w:p w14:paraId="49521010" w14:textId="37A6C299" w:rsidR="0059602E" w:rsidRDefault="0059602E" w:rsidP="00116988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  <w:p w14:paraId="5F9632A5" w14:textId="77777777" w:rsidR="00D75FD5" w:rsidRDefault="00D75FD5" w:rsidP="00116988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  <w:p w14:paraId="4A9146C8" w14:textId="77777777" w:rsidR="00D75FD5" w:rsidRDefault="00D75FD5" w:rsidP="00116988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  <w:p w14:paraId="71F2BB3B" w14:textId="68FC07E8" w:rsidR="00116988" w:rsidRPr="0059602E" w:rsidRDefault="00D75FD5" w:rsidP="00116988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59602E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8243" behindDoc="0" locked="0" layoutInCell="1" allowOverlap="1" wp14:anchorId="534DE2C1" wp14:editId="2D96F0EB">
                      <wp:simplePos x="0" y="0"/>
                      <wp:positionH relativeFrom="column">
                        <wp:posOffset>-1503045</wp:posOffset>
                      </wp:positionH>
                      <wp:positionV relativeFrom="paragraph">
                        <wp:posOffset>60960</wp:posOffset>
                      </wp:positionV>
                      <wp:extent cx="1316736" cy="1316736"/>
                      <wp:effectExtent l="95250" t="95250" r="93345" b="93345"/>
                      <wp:wrapNone/>
                      <wp:docPr id="10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6736" cy="1316736"/>
                                <a:chOff x="0" y="0"/>
                                <a:chExt cx="1650367" cy="1650367"/>
                              </a:xfrm>
                            </wpg:grpSpPr>
                            <wps:wsp>
                              <wps:cNvPr id="11" name="Oval 11"/>
                              <wps:cNvSpPr/>
                              <wps:spPr>
                                <a:xfrm>
                                  <a:off x="0" y="0"/>
                                  <a:ext cx="1650367" cy="16503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63500" sx="102000" sy="102000" algn="ctr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85738"/>
                                <a:stretch/>
                              </pic:blipFill>
                              <pic:spPr>
                                <a:xfrm>
                                  <a:off x="408901" y="154762"/>
                                  <a:ext cx="850421" cy="12398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16="http://schemas.microsoft.com/office/drawing/2014/main" xmlns:a="http://schemas.openxmlformats.org/drawingml/2006/main">
                  <w:pict>
                    <v:group id="Group 1" style="position:absolute;margin-left:-118.35pt;margin-top:4.8pt;width:103.7pt;height:103.7pt;z-index:251665408" coordsize="16503,16503" o:spid="_x0000_s1026" w14:anchorId="591A5A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">
                      <v:oval id="Oval 11" style="position:absolute;width:16503;height:16503;visibility:visible;mso-wrap-style:square;v-text-anchor:middle" o:spid="_x0000_s1027" fillcolor="white [3212]" stroked="f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">
                        <v:stroke joinstyle="miter"/>
                        <v:shadow on="t" type="perspective" color="black" opacity="26214f" offset="0,0" matrix="66847f,,,66847f"/>
                      </v:oval>
                      <v:shape id="Picture 12" style="position:absolute;left:4089;top:1547;width:8504;height:1239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">
                        <v:imagedata cropright="56189f" o:title="" r:id="rId21"/>
                      </v:shape>
                    </v:group>
                  </w:pict>
                </mc:Fallback>
              </mc:AlternateContent>
            </w:r>
            <w:r w:rsidR="00116988" w:rsidRPr="0059602E">
              <w:rPr>
                <w:rFonts w:ascii="Open Sans" w:hAnsi="Open Sans" w:cs="Open Sans"/>
                <w:b/>
                <w:bCs/>
                <w:sz w:val="16"/>
                <w:szCs w:val="16"/>
              </w:rPr>
              <w:t>VSNU agreement (</w:t>
            </w:r>
            <w:r w:rsidR="00A5753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The </w:t>
            </w:r>
            <w:r w:rsidR="00116988" w:rsidRPr="0059602E">
              <w:rPr>
                <w:rFonts w:ascii="Open Sans" w:hAnsi="Open Sans" w:cs="Open Sans"/>
                <w:b/>
                <w:bCs/>
                <w:sz w:val="16"/>
                <w:szCs w:val="16"/>
              </w:rPr>
              <w:t>Netherlands)</w:t>
            </w:r>
          </w:p>
          <w:p w14:paraId="0805BA47" w14:textId="77777777" w:rsidR="00116988" w:rsidRPr="0059602E" w:rsidRDefault="00116988" w:rsidP="00116988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59602E">
              <w:rPr>
                <w:rFonts w:ascii="Open Sans" w:hAnsi="Open Sans" w:cs="Open Sans"/>
                <w:sz w:val="16"/>
                <w:szCs w:val="16"/>
              </w:rPr>
              <w:t>Encompasses 15 institutions in the Netherlands.</w:t>
            </w:r>
          </w:p>
          <w:p w14:paraId="5EC7E260" w14:textId="77777777" w:rsidR="00116988" w:rsidRPr="0059602E" w:rsidRDefault="00116988" w:rsidP="00116988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59602E">
              <w:rPr>
                <w:rFonts w:ascii="Open Sans" w:hAnsi="Open Sans" w:cs="Open Sans"/>
                <w:sz w:val="16"/>
                <w:szCs w:val="16"/>
              </w:rPr>
              <w:t>Provides researchers with access to subscription content.</w:t>
            </w:r>
          </w:p>
          <w:p w14:paraId="2D33969C" w14:textId="7987433E" w:rsidR="00116988" w:rsidRPr="0059602E" w:rsidRDefault="00116988" w:rsidP="00116988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59602E">
              <w:rPr>
                <w:rFonts w:ascii="Open Sans" w:hAnsi="Open Sans" w:cs="Open Sans"/>
                <w:sz w:val="16"/>
                <w:szCs w:val="16"/>
              </w:rPr>
              <w:t xml:space="preserve">Provides authors with the ability to publish primary research and review articles Open Access in subscription journals that offer </w:t>
            </w:r>
            <w:proofErr w:type="spellStart"/>
            <w:r w:rsidRPr="0059602E">
              <w:rPr>
                <w:rFonts w:ascii="Open Sans" w:hAnsi="Open Sans" w:cs="Open Sans"/>
                <w:sz w:val="16"/>
                <w:szCs w:val="16"/>
              </w:rPr>
              <w:t>OnlineOpen</w:t>
            </w:r>
            <w:proofErr w:type="spellEnd"/>
            <w:r w:rsidRPr="0059602E">
              <w:rPr>
                <w:rFonts w:ascii="Open Sans" w:hAnsi="Open Sans" w:cs="Open Sans"/>
                <w:sz w:val="16"/>
                <w:szCs w:val="16"/>
              </w:rPr>
              <w:t xml:space="preserve"> at no cost to the author. Corresponding authors must be affiliated with Dutch Universities /UMC eligible institution</w:t>
            </w:r>
            <w:r w:rsidR="0070702B">
              <w:rPr>
                <w:rFonts w:ascii="Open Sans" w:hAnsi="Open Sans" w:cs="Open Sans"/>
                <w:sz w:val="16"/>
                <w:szCs w:val="16"/>
              </w:rPr>
              <w:t>s</w:t>
            </w:r>
            <w:r w:rsidRPr="0059602E">
              <w:rPr>
                <w:rFonts w:ascii="Open Sans" w:hAnsi="Open Sans" w:cs="Open Sans"/>
                <w:sz w:val="16"/>
                <w:szCs w:val="16"/>
              </w:rPr>
              <w:t>.</w:t>
            </w:r>
          </w:p>
          <w:p w14:paraId="0214C193" w14:textId="77777777" w:rsidR="0059602E" w:rsidRPr="0059602E" w:rsidRDefault="0059602E" w:rsidP="0059602E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2E89C24" w14:textId="52840CC7" w:rsidR="0059602E" w:rsidRDefault="0059602E" w:rsidP="0059602E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EEB153F" w14:textId="77777777" w:rsidR="00D75FD5" w:rsidRPr="0059602E" w:rsidRDefault="00D75FD5" w:rsidP="0059602E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056A832" w14:textId="7152DCAC" w:rsidR="0059602E" w:rsidRPr="0059602E" w:rsidRDefault="0059602E" w:rsidP="0059602E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116988" w:rsidRPr="0059602E" w14:paraId="50A57507" w14:textId="77777777" w:rsidTr="00330F0C">
        <w:tc>
          <w:tcPr>
            <w:tcW w:w="2405" w:type="dxa"/>
          </w:tcPr>
          <w:p w14:paraId="22C4E715" w14:textId="48D84234" w:rsidR="00116988" w:rsidRPr="0059602E" w:rsidRDefault="000619F2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59602E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8242" behindDoc="0" locked="0" layoutInCell="1" allowOverlap="1" wp14:anchorId="2B7095F7" wp14:editId="1935ECB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97790</wp:posOffset>
                      </wp:positionV>
                      <wp:extent cx="1316736" cy="1316736"/>
                      <wp:effectExtent l="95250" t="95250" r="93345" b="93345"/>
                      <wp:wrapNone/>
                      <wp:docPr id="7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6736" cy="1316736"/>
                                <a:chOff x="0" y="0"/>
                                <a:chExt cx="1316736" cy="1316736"/>
                              </a:xfrm>
                            </wpg:grpSpPr>
                            <wps:wsp>
                              <wps:cNvPr id="8" name="Oval 8"/>
                              <wps:cNvSpPr/>
                              <wps:spPr>
                                <a:xfrm>
                                  <a:off x="0" y="0"/>
                                  <a:ext cx="1316736" cy="131673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63500" sx="102000" sy="102000" algn="ctr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9" name="Picture 9" descr="A picture containing clock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3409" r="13409"/>
                                <a:stretch/>
                              </pic:blipFill>
                              <pic:spPr>
                                <a:xfrm>
                                  <a:off x="217802" y="234805"/>
                                  <a:ext cx="881133" cy="8811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16="http://schemas.microsoft.com/office/drawing/2014/main" xmlns:a="http://schemas.openxmlformats.org/drawingml/2006/main">
                  <w:pict>
                    <v:group id="Group 13" style="position:absolute;margin-left:-.5pt;margin-top:7.7pt;width:103.7pt;height:103.7pt;z-index:251663360" coordsize="13167,13167" o:spid="_x0000_s1026" w14:anchorId="6033ACBC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">
                      <v:oval id="Oval 8" style="position:absolute;width:13167;height:13167;visibility:visible;mso-wrap-style:square;v-text-anchor:middle" o:spid="_x0000_s1027" fillcolor="white [3212]" stroked="f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">
                        <v:stroke joinstyle="miter"/>
                        <v:shadow on="t" type="perspective" color="black" opacity="26214f" offset="0,0" matrix="66847f,,,66847f"/>
                      </v:oval>
                      <v:shape id="Picture 9" style="position:absolute;left:2178;top:2348;width:8811;height:8811;visibility:visible;mso-wrap-style:square" alt="A picture containing clock&#10;&#10;Description automatically generated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">
                        <v:imagedata cropleft="8788f" cropright="8788f" o:title="A picture containing clock&#10;&#10;Description automatically generated" r:id="rId23"/>
                      </v:shape>
                    </v:group>
                  </w:pict>
                </mc:Fallback>
              </mc:AlternateContent>
            </w:r>
          </w:p>
        </w:tc>
        <w:tc>
          <w:tcPr>
            <w:tcW w:w="6945" w:type="dxa"/>
          </w:tcPr>
          <w:p w14:paraId="4F7C11D9" w14:textId="77777777" w:rsidR="00586C49" w:rsidRDefault="00586C49" w:rsidP="00912B2E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  <w:p w14:paraId="112D61A7" w14:textId="61A34432" w:rsidR="00912B2E" w:rsidRDefault="00116988" w:rsidP="00912B2E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59602E">
              <w:rPr>
                <w:rFonts w:ascii="Open Sans" w:hAnsi="Open Sans" w:cs="Open Sans"/>
                <w:b/>
                <w:bCs/>
                <w:sz w:val="16"/>
                <w:szCs w:val="16"/>
              </w:rPr>
              <w:t>BIBSAM agreement (Sweden)</w:t>
            </w:r>
          </w:p>
          <w:p w14:paraId="1883669D" w14:textId="5A54AF2B" w:rsidR="00116988" w:rsidRPr="00912B2E" w:rsidRDefault="00116988" w:rsidP="00912B2E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912B2E">
              <w:rPr>
                <w:rFonts w:ascii="Open Sans" w:hAnsi="Open Sans" w:cs="Open Sans"/>
                <w:color w:val="000000"/>
                <w:sz w:val="16"/>
                <w:szCs w:val="16"/>
              </w:rPr>
              <w:t>An agreement between Swedish Consortium of University and Research Libraries and Wiley</w:t>
            </w:r>
            <w:r w:rsidR="00AE1554">
              <w:rPr>
                <w:rFonts w:ascii="Open Sans" w:hAnsi="Open Sans" w:cs="Open Sans"/>
                <w:color w:val="000000"/>
                <w:sz w:val="16"/>
                <w:szCs w:val="16"/>
              </w:rPr>
              <w:t>.</w:t>
            </w:r>
          </w:p>
          <w:p w14:paraId="04044930" w14:textId="77777777" w:rsidR="00116988" w:rsidRPr="0059602E" w:rsidRDefault="00116988" w:rsidP="00116988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59602E">
              <w:rPr>
                <w:rFonts w:ascii="Open Sans" w:hAnsi="Open Sans" w:cs="Open Sans"/>
                <w:sz w:val="16"/>
                <w:szCs w:val="16"/>
              </w:rPr>
              <w:t>Encompasses 45 institutions in Sweden.</w:t>
            </w:r>
          </w:p>
          <w:p w14:paraId="33787A19" w14:textId="77777777" w:rsidR="00116988" w:rsidRPr="0059602E" w:rsidRDefault="00116988" w:rsidP="00116988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59602E">
              <w:rPr>
                <w:rFonts w:ascii="Open Sans" w:hAnsi="Open Sans" w:cs="Open Sans"/>
                <w:sz w:val="16"/>
                <w:szCs w:val="16"/>
              </w:rPr>
              <w:t>Provides researchers with access to subscription content.</w:t>
            </w:r>
          </w:p>
          <w:p w14:paraId="126256A9" w14:textId="6411B70C" w:rsidR="00586C49" w:rsidRPr="00586C49" w:rsidRDefault="00116988" w:rsidP="00586C49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59602E">
              <w:rPr>
                <w:rFonts w:ascii="Open Sans" w:hAnsi="Open Sans" w:cs="Open Sans"/>
                <w:sz w:val="16"/>
                <w:szCs w:val="16"/>
              </w:rPr>
              <w:t xml:space="preserve">Provides authors with the ability to publish primary research and review articles Open Access in subscription journals that offer </w:t>
            </w:r>
            <w:proofErr w:type="spellStart"/>
            <w:r w:rsidRPr="0059602E">
              <w:rPr>
                <w:rFonts w:ascii="Open Sans" w:hAnsi="Open Sans" w:cs="Open Sans"/>
                <w:sz w:val="16"/>
                <w:szCs w:val="16"/>
              </w:rPr>
              <w:t>OnlineOpen</w:t>
            </w:r>
            <w:proofErr w:type="spellEnd"/>
            <w:r w:rsidRPr="0059602E">
              <w:rPr>
                <w:rFonts w:ascii="Open Sans" w:hAnsi="Open Sans" w:cs="Open Sans"/>
                <w:sz w:val="16"/>
                <w:szCs w:val="16"/>
              </w:rPr>
              <w:t xml:space="preserve"> and open access journals at no cost to the author.  Corresponding authors must be affiliated with an eligible </w:t>
            </w:r>
            <w:proofErr w:type="spellStart"/>
            <w:r w:rsidRPr="0059602E">
              <w:rPr>
                <w:rFonts w:ascii="Open Sans" w:hAnsi="Open Sans" w:cs="Open Sans"/>
                <w:sz w:val="16"/>
                <w:szCs w:val="16"/>
              </w:rPr>
              <w:t>Bibsam</w:t>
            </w:r>
            <w:proofErr w:type="spellEnd"/>
            <w:r w:rsidRPr="0059602E">
              <w:rPr>
                <w:rFonts w:ascii="Open Sans" w:hAnsi="Open Sans" w:cs="Open Sans"/>
                <w:sz w:val="16"/>
                <w:szCs w:val="16"/>
              </w:rPr>
              <w:t xml:space="preserve"> institution at the point of acceptance.</w:t>
            </w:r>
          </w:p>
          <w:p w14:paraId="76E1D496" w14:textId="34A3FE5F" w:rsidR="00586C49" w:rsidRPr="00586C49" w:rsidRDefault="00586C49" w:rsidP="00586C49">
            <w:pPr>
              <w:pStyle w:val="ListParagrap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2526C5" w:rsidRPr="0059602E" w14:paraId="2B764E53" w14:textId="77777777" w:rsidTr="00330F0C">
        <w:tc>
          <w:tcPr>
            <w:tcW w:w="2405" w:type="dxa"/>
          </w:tcPr>
          <w:p w14:paraId="7F0F3A87" w14:textId="28DC1DAE" w:rsidR="002526C5" w:rsidRPr="00D53268" w:rsidRDefault="00E6383E">
            <w:pPr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</w:pPr>
            <w:r w:rsidRPr="00E6383E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1F6B5934" wp14:editId="7449F42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104140</wp:posOffset>
                      </wp:positionV>
                      <wp:extent cx="1316355" cy="1316355"/>
                      <wp:effectExtent l="95250" t="95250" r="93345" b="93345"/>
                      <wp:wrapNone/>
                      <wp:docPr id="32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355" cy="13163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6DEA558" id="Oval 3" o:spid="_x0000_s1026" style="position:absolute;margin-left:-.5pt;margin-top:8.2pt;width:103.65pt;height:103.6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" fillcolor="white [3212]" stroked="f" strokeweight=".5pt">
                      <v:stroke joinstyle="miter"/>
                      <v:shadow on="t" type="perspective" color="black" opacity="26214f" offset="0,0" matrix="66847f,,,66847f"/>
                    </v:oval>
                  </w:pict>
                </mc:Fallback>
              </mc:AlternateContent>
            </w:r>
            <w:r w:rsidRPr="00E6383E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58249" behindDoc="0" locked="0" layoutInCell="1" allowOverlap="1" wp14:anchorId="5429962D" wp14:editId="5A7313CA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508635</wp:posOffset>
                  </wp:positionV>
                  <wp:extent cx="1052240" cy="315672"/>
                  <wp:effectExtent l="0" t="0" r="0" b="8255"/>
                  <wp:wrapNone/>
                  <wp:docPr id="33" name="Picture 5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F2606E9-B0C7-4396-BBF5-E66A8EF437F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A picture containing drawing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F2606E9-B0C7-4396-BBF5-E66A8EF437F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240" cy="315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5" w:type="dxa"/>
          </w:tcPr>
          <w:p w14:paraId="015810A6" w14:textId="77777777" w:rsidR="00555DF3" w:rsidRDefault="00555DF3" w:rsidP="002526C5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  <w:p w14:paraId="73AC04AF" w14:textId="7AB4B386" w:rsidR="002526C5" w:rsidRPr="0059602E" w:rsidRDefault="00555DF3" w:rsidP="002526C5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proofErr w:type="spellStart"/>
            <w:r w:rsidRPr="00555DF3">
              <w:rPr>
                <w:rFonts w:ascii="Open Sans" w:hAnsi="Open Sans" w:cs="Open Sans"/>
                <w:b/>
                <w:bCs/>
                <w:sz w:val="16"/>
                <w:szCs w:val="16"/>
              </w:rPr>
              <w:t>FinELib</w:t>
            </w:r>
            <w:proofErr w:type="spellEnd"/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2526C5" w:rsidRPr="0059602E">
              <w:rPr>
                <w:rFonts w:ascii="Open Sans" w:hAnsi="Open Sans" w:cs="Open Sans"/>
                <w:b/>
                <w:bCs/>
                <w:sz w:val="16"/>
                <w:szCs w:val="16"/>
              </w:rPr>
              <w:t>agreement (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Finland</w:t>
            </w:r>
            <w:r w:rsidR="002526C5" w:rsidRPr="0059602E">
              <w:rPr>
                <w:rFonts w:ascii="Open Sans" w:hAnsi="Open Sans" w:cs="Open Sans"/>
                <w:b/>
                <w:bCs/>
                <w:sz w:val="16"/>
                <w:szCs w:val="16"/>
              </w:rPr>
              <w:t>)</w:t>
            </w:r>
          </w:p>
          <w:p w14:paraId="6ECB40DF" w14:textId="7DD0E114" w:rsidR="002526C5" w:rsidRPr="00912B2E" w:rsidRDefault="002526C5" w:rsidP="002526C5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912B2E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An agreement between </w:t>
            </w:r>
            <w:proofErr w:type="spellStart"/>
            <w:r w:rsidR="00917855" w:rsidRPr="00917855">
              <w:rPr>
                <w:rFonts w:ascii="Open Sans" w:hAnsi="Open Sans" w:cs="Open Sans"/>
                <w:color w:val="000000"/>
                <w:sz w:val="16"/>
                <w:szCs w:val="16"/>
              </w:rPr>
              <w:t>FinELib</w:t>
            </w:r>
            <w:proofErr w:type="spellEnd"/>
            <w:r w:rsidR="00917855" w:rsidRPr="00917855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 a Finnish consortium of higher education and research institutions</w:t>
            </w:r>
            <w:r w:rsidRPr="00912B2E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 and Wiley</w:t>
            </w:r>
            <w:r w:rsidR="00AE1554">
              <w:rPr>
                <w:rFonts w:ascii="Open Sans" w:hAnsi="Open Sans" w:cs="Open Sans"/>
                <w:color w:val="000000"/>
                <w:sz w:val="16"/>
                <w:szCs w:val="16"/>
              </w:rPr>
              <w:t>.</w:t>
            </w:r>
          </w:p>
          <w:p w14:paraId="0684A2AD" w14:textId="5CC77502" w:rsidR="002526C5" w:rsidRPr="0059602E" w:rsidRDefault="002526C5" w:rsidP="002526C5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59602E">
              <w:rPr>
                <w:rFonts w:ascii="Open Sans" w:hAnsi="Open Sans" w:cs="Open Sans"/>
                <w:sz w:val="16"/>
                <w:szCs w:val="16"/>
              </w:rPr>
              <w:t xml:space="preserve">Encompasses </w:t>
            </w:r>
            <w:r w:rsidR="00AE1554">
              <w:rPr>
                <w:rFonts w:ascii="Open Sans" w:hAnsi="Open Sans" w:cs="Open Sans"/>
                <w:sz w:val="16"/>
                <w:szCs w:val="16"/>
              </w:rPr>
              <w:t>22</w:t>
            </w:r>
            <w:r w:rsidRPr="0059602E">
              <w:rPr>
                <w:rFonts w:ascii="Open Sans" w:hAnsi="Open Sans" w:cs="Open Sans"/>
                <w:sz w:val="16"/>
                <w:szCs w:val="16"/>
              </w:rPr>
              <w:t xml:space="preserve"> institutions in </w:t>
            </w:r>
            <w:r w:rsidR="00AE1554">
              <w:rPr>
                <w:rFonts w:ascii="Open Sans" w:hAnsi="Open Sans" w:cs="Open Sans"/>
                <w:sz w:val="16"/>
                <w:szCs w:val="16"/>
              </w:rPr>
              <w:t>Finland</w:t>
            </w:r>
            <w:r w:rsidRPr="0059602E">
              <w:rPr>
                <w:rFonts w:ascii="Open Sans" w:hAnsi="Open Sans" w:cs="Open Sans"/>
                <w:sz w:val="16"/>
                <w:szCs w:val="16"/>
              </w:rPr>
              <w:t>.</w:t>
            </w:r>
          </w:p>
          <w:p w14:paraId="29617D79" w14:textId="77777777" w:rsidR="002526C5" w:rsidRPr="0059602E" w:rsidRDefault="002526C5" w:rsidP="002526C5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59602E">
              <w:rPr>
                <w:rFonts w:ascii="Open Sans" w:hAnsi="Open Sans" w:cs="Open Sans"/>
                <w:sz w:val="16"/>
                <w:szCs w:val="16"/>
              </w:rPr>
              <w:t>Provides researchers with access to subscription content.</w:t>
            </w:r>
          </w:p>
          <w:p w14:paraId="1C174E65" w14:textId="311113DD" w:rsidR="002526C5" w:rsidRDefault="002526C5" w:rsidP="002526C5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59602E">
              <w:rPr>
                <w:rFonts w:ascii="Open Sans" w:hAnsi="Open Sans" w:cs="Open Sans"/>
                <w:sz w:val="16"/>
                <w:szCs w:val="16"/>
              </w:rPr>
              <w:t xml:space="preserve">Provides authors with the ability to publish primary research and review articles Open Access in subscription journals that offer </w:t>
            </w:r>
            <w:proofErr w:type="spellStart"/>
            <w:r w:rsidRPr="0059602E">
              <w:rPr>
                <w:rFonts w:ascii="Open Sans" w:hAnsi="Open Sans" w:cs="Open Sans"/>
                <w:sz w:val="16"/>
                <w:szCs w:val="16"/>
              </w:rPr>
              <w:t>OnlineOpen</w:t>
            </w:r>
            <w:proofErr w:type="spellEnd"/>
            <w:r w:rsidRPr="0059602E">
              <w:rPr>
                <w:rFonts w:ascii="Open Sans" w:hAnsi="Open Sans" w:cs="Open Sans"/>
                <w:sz w:val="16"/>
                <w:szCs w:val="16"/>
              </w:rPr>
              <w:t xml:space="preserve"> and open access journals at no cost to the author.  Corresponding authors must be affiliated with an eligible </w:t>
            </w:r>
            <w:proofErr w:type="spellStart"/>
            <w:r w:rsidR="00992C9A" w:rsidRPr="00917855">
              <w:rPr>
                <w:rFonts w:ascii="Open Sans" w:hAnsi="Open Sans" w:cs="Open Sans"/>
                <w:color w:val="000000"/>
                <w:sz w:val="16"/>
                <w:szCs w:val="16"/>
              </w:rPr>
              <w:t>FinELib</w:t>
            </w:r>
            <w:proofErr w:type="spellEnd"/>
            <w:r w:rsidR="00992C9A" w:rsidRPr="00917855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 </w:t>
            </w:r>
            <w:r w:rsidRPr="0059602E">
              <w:rPr>
                <w:rFonts w:ascii="Open Sans" w:hAnsi="Open Sans" w:cs="Open Sans"/>
                <w:sz w:val="16"/>
                <w:szCs w:val="16"/>
              </w:rPr>
              <w:t>institution at the point of acceptance.</w:t>
            </w:r>
          </w:p>
          <w:p w14:paraId="06454BB7" w14:textId="5FC308BA" w:rsidR="002526C5" w:rsidRPr="002526C5" w:rsidRDefault="002526C5" w:rsidP="00555DF3">
            <w:pPr>
              <w:pStyle w:val="ListParagrap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116988" w:rsidRPr="0059602E" w14:paraId="707B9462" w14:textId="77777777" w:rsidTr="00330F0C">
        <w:tc>
          <w:tcPr>
            <w:tcW w:w="2405" w:type="dxa"/>
          </w:tcPr>
          <w:p w14:paraId="001F9D19" w14:textId="0D47949B" w:rsidR="00116988" w:rsidRPr="0059602E" w:rsidRDefault="00D53268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D5326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8246" behindDoc="0" locked="0" layoutInCell="1" allowOverlap="1" wp14:anchorId="0E1CB66F" wp14:editId="7E8F75A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97155</wp:posOffset>
                      </wp:positionV>
                      <wp:extent cx="1320402" cy="1316736"/>
                      <wp:effectExtent l="95250" t="95250" r="89535" b="93345"/>
                      <wp:wrapNone/>
                      <wp:docPr id="20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0402" cy="1316736"/>
                                <a:chOff x="0" y="0"/>
                                <a:chExt cx="1612243" cy="1607766"/>
                              </a:xfrm>
                            </wpg:grpSpPr>
                            <wps:wsp>
                              <wps:cNvPr id="21" name="Oval 21"/>
                              <wps:cNvSpPr/>
                              <wps:spPr>
                                <a:xfrm>
                                  <a:off x="0" y="0"/>
                                  <a:ext cx="1612243" cy="160776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63500" sx="102000" sy="102000" algn="ctr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2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150363" y="468288"/>
                                  <a:ext cx="1371975" cy="65854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16="http://schemas.microsoft.com/office/drawing/2014/main" xmlns:a="http://schemas.openxmlformats.org/drawingml/2006/main">
                  <w:pict>
                    <v:group id="Group 4" style="position:absolute;margin-left:-.5pt;margin-top:7.65pt;width:103.95pt;height:103.7pt;z-index:251671552" coordsize="16122,16077" o:spid="_x0000_s1026" w14:anchorId="5BCBAF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">
                      <v:oval id="Oval 21" style="position:absolute;width:16122;height:16077;visibility:visible;mso-wrap-style:square;v-text-anchor:middle" o:spid="_x0000_s1027" fillcolor="white [3212]" stroked="f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">
                        <v:stroke joinstyle="miter"/>
                        <v:shadow on="t" type="perspective" color="black" opacity="26214f" offset="0,0" matrix="66847f,,,66847f"/>
                      </v:oval>
                      <v:shape id="Picture 22" style="position:absolute;left:1503;top:4682;width:13720;height:6586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">
                        <v:imagedata o:title="" r:id="rId26"/>
                      </v:shape>
                    </v:group>
                  </w:pict>
                </mc:Fallback>
              </mc:AlternateContent>
            </w:r>
          </w:p>
        </w:tc>
        <w:tc>
          <w:tcPr>
            <w:tcW w:w="6945" w:type="dxa"/>
          </w:tcPr>
          <w:p w14:paraId="7354DDE8" w14:textId="77777777" w:rsidR="00D53268" w:rsidRDefault="00D53268" w:rsidP="00116988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  <w:p w14:paraId="654DA202" w14:textId="1BED2298" w:rsidR="00116988" w:rsidRPr="0059602E" w:rsidRDefault="00116988" w:rsidP="00116988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59602E">
              <w:rPr>
                <w:rFonts w:ascii="Open Sans" w:hAnsi="Open Sans" w:cs="Open Sans"/>
                <w:b/>
                <w:bCs/>
                <w:sz w:val="16"/>
                <w:szCs w:val="16"/>
              </w:rPr>
              <w:t>VIVA agreement (Virginia, USA)</w:t>
            </w:r>
          </w:p>
          <w:p w14:paraId="6E4D097B" w14:textId="77777777" w:rsidR="00116988" w:rsidRPr="0059602E" w:rsidRDefault="00116988" w:rsidP="00116988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59602E">
              <w:rPr>
                <w:rFonts w:ascii="Open Sans" w:hAnsi="Open Sans" w:cs="Open Sans"/>
                <w:sz w:val="16"/>
                <w:szCs w:val="16"/>
              </w:rPr>
              <w:t xml:space="preserve">An agreement between </w:t>
            </w:r>
            <w:r w:rsidRPr="0059602E">
              <w:rPr>
                <w:rFonts w:ascii="Open Sans" w:hAnsi="Open Sans" w:cs="Open Sans"/>
                <w:color w:val="000000"/>
                <w:sz w:val="16"/>
                <w:szCs w:val="16"/>
              </w:rPr>
              <w:t>Virginia’s academic library consortium and Wiley.</w:t>
            </w:r>
          </w:p>
          <w:p w14:paraId="1C719CF6" w14:textId="77777777" w:rsidR="00116988" w:rsidRPr="0059602E" w:rsidRDefault="00116988" w:rsidP="00116988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59602E">
              <w:rPr>
                <w:rFonts w:ascii="Open Sans" w:hAnsi="Open Sans" w:cs="Open Sans"/>
                <w:sz w:val="16"/>
                <w:szCs w:val="16"/>
              </w:rPr>
              <w:t>Encompasses 39 state-assisted colleges and universities, 32 of the nonprofit independent institutions, and the Library of Virginia.</w:t>
            </w:r>
          </w:p>
          <w:p w14:paraId="4D9F44C9" w14:textId="77777777" w:rsidR="00116988" w:rsidRPr="0059602E" w:rsidRDefault="00116988" w:rsidP="00116988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59602E">
              <w:rPr>
                <w:rFonts w:ascii="Open Sans" w:hAnsi="Open Sans" w:cs="Open Sans"/>
                <w:sz w:val="16"/>
                <w:szCs w:val="16"/>
              </w:rPr>
              <w:t>Provides researchers with access to subscription content.</w:t>
            </w:r>
          </w:p>
          <w:p w14:paraId="4151946A" w14:textId="604602FB" w:rsidR="00D53268" w:rsidRPr="00586C49" w:rsidRDefault="00116988" w:rsidP="00D53268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59602E">
              <w:rPr>
                <w:rFonts w:ascii="Open Sans" w:hAnsi="Open Sans" w:cs="Open Sans"/>
                <w:sz w:val="16"/>
                <w:szCs w:val="16"/>
              </w:rPr>
              <w:t>Provides authors with the ability to publish primary research and review articles in open access journals at no cost to the author.  Corresponding authors must be affiliated with a participating </w:t>
            </w:r>
            <w:hyperlink r:id="rId27" w:history="1">
              <w:r w:rsidRPr="0059602E">
                <w:rPr>
                  <w:rFonts w:ascii="Open Sans" w:hAnsi="Open Sans" w:cs="Open Sans"/>
                  <w:sz w:val="16"/>
                  <w:szCs w:val="16"/>
                </w:rPr>
                <w:t>Virtual Library of Virginia (VIVA)</w:t>
              </w:r>
            </w:hyperlink>
            <w:r w:rsidRPr="0059602E">
              <w:rPr>
                <w:rFonts w:ascii="Open Sans" w:hAnsi="Open Sans" w:cs="Open Sans"/>
                <w:sz w:val="16"/>
                <w:szCs w:val="16"/>
              </w:rPr>
              <w:t> institution.</w:t>
            </w:r>
          </w:p>
          <w:p w14:paraId="254584B7" w14:textId="77777777" w:rsidR="00D53268" w:rsidRDefault="00D53268" w:rsidP="00D53268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57DA65AD" w14:textId="71B76FB6" w:rsidR="00D53268" w:rsidRPr="00D53268" w:rsidRDefault="00D53268" w:rsidP="00D53268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116988" w:rsidRPr="0059602E" w14:paraId="036B6E7C" w14:textId="77777777" w:rsidTr="00330F0C">
        <w:tc>
          <w:tcPr>
            <w:tcW w:w="2405" w:type="dxa"/>
          </w:tcPr>
          <w:p w14:paraId="7B89BBB0" w14:textId="3BFA8DA5" w:rsidR="00116988" w:rsidRPr="0059602E" w:rsidRDefault="00763976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76397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8247" behindDoc="0" locked="0" layoutInCell="1" allowOverlap="1" wp14:anchorId="1618C79D" wp14:editId="4FAE8F4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98425</wp:posOffset>
                      </wp:positionV>
                      <wp:extent cx="1320402" cy="1316736"/>
                      <wp:effectExtent l="95250" t="95250" r="89535" b="93345"/>
                      <wp:wrapNone/>
                      <wp:docPr id="23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0402" cy="1316736"/>
                                <a:chOff x="0" y="0"/>
                                <a:chExt cx="1612243" cy="1607766"/>
                              </a:xfrm>
                            </wpg:grpSpPr>
                            <wps:wsp>
                              <wps:cNvPr id="24" name="Oval 24"/>
                              <wps:cNvSpPr/>
                              <wps:spPr>
                                <a:xfrm>
                                  <a:off x="0" y="0"/>
                                  <a:ext cx="1612243" cy="160776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63500" sx="102000" sy="102000" algn="ctr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5" name="Graphic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9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150363" y="644173"/>
                                  <a:ext cx="1371975" cy="30677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16="http://schemas.microsoft.com/office/drawing/2014/main" xmlns:a="http://schemas.openxmlformats.org/drawingml/2006/main">
                  <w:pict>
                    <v:group id="Group 4" style="position:absolute;margin-left:-.5pt;margin-top:7.75pt;width:103.95pt;height:103.7pt;z-index:251673600" coordsize="16122,16077" o:spid="_x0000_s1026" w14:anchorId="3B7E02E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">
                      <v:oval id="Oval 24" style="position:absolute;width:16122;height:16077;visibility:visible;mso-wrap-style:square;v-text-anchor:middle" o:spid="_x0000_s1027" fillcolor="white [3212]" stroked="f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">
                        <v:stroke joinstyle="miter"/>
                        <v:shadow on="t" type="perspective" color="black" opacity="26214f" offset="0,0" matrix="66847f,,,66847f"/>
                      </v:oval>
                      <v:shape id="Graphic 25" style="position:absolute;left:1503;top:6441;width:13720;height:306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">
                        <v:imagedata o:title="" r:id="rId30"/>
                      </v:shape>
                    </v:group>
                  </w:pict>
                </mc:Fallback>
              </mc:AlternateContent>
            </w:r>
          </w:p>
        </w:tc>
        <w:tc>
          <w:tcPr>
            <w:tcW w:w="6945" w:type="dxa"/>
          </w:tcPr>
          <w:p w14:paraId="025C8839" w14:textId="04AB3068" w:rsidR="00116988" w:rsidRPr="0059602E" w:rsidRDefault="00116988" w:rsidP="00116988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proofErr w:type="spellStart"/>
            <w:r w:rsidRPr="0059602E">
              <w:rPr>
                <w:rFonts w:ascii="Open Sans" w:hAnsi="Open Sans" w:cs="Open Sans"/>
                <w:b/>
                <w:bCs/>
                <w:sz w:val="16"/>
                <w:szCs w:val="16"/>
              </w:rPr>
              <w:t>OhioL</w:t>
            </w:r>
            <w:r w:rsidR="00912B2E">
              <w:rPr>
                <w:rFonts w:ascii="Open Sans" w:hAnsi="Open Sans" w:cs="Open Sans"/>
                <w:b/>
                <w:bCs/>
                <w:sz w:val="16"/>
                <w:szCs w:val="16"/>
              </w:rPr>
              <w:t>INK</w:t>
            </w:r>
            <w:proofErr w:type="spellEnd"/>
            <w:r w:rsidR="00912B2E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59602E">
              <w:rPr>
                <w:rFonts w:ascii="Open Sans" w:hAnsi="Open Sans" w:cs="Open Sans"/>
                <w:b/>
                <w:bCs/>
                <w:sz w:val="16"/>
                <w:szCs w:val="16"/>
              </w:rPr>
              <w:t>agreement (Ohio, USA)</w:t>
            </w:r>
          </w:p>
          <w:p w14:paraId="32E29FAA" w14:textId="75393D2B" w:rsidR="00116988" w:rsidRPr="0059602E" w:rsidRDefault="00116988" w:rsidP="00116988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59602E">
              <w:rPr>
                <w:rFonts w:ascii="Open Sans" w:hAnsi="Open Sans" w:cs="Open Sans"/>
                <w:sz w:val="16"/>
                <w:szCs w:val="16"/>
              </w:rPr>
              <w:t xml:space="preserve">An agreement between </w:t>
            </w:r>
            <w:proofErr w:type="spellStart"/>
            <w:r w:rsidRPr="0059602E">
              <w:rPr>
                <w:rFonts w:ascii="Open Sans" w:hAnsi="Open Sans" w:cs="Open Sans"/>
                <w:sz w:val="16"/>
                <w:szCs w:val="16"/>
              </w:rPr>
              <w:t>O</w:t>
            </w:r>
            <w:r w:rsidR="00912B2E">
              <w:rPr>
                <w:rFonts w:ascii="Open Sans" w:hAnsi="Open Sans" w:cs="Open Sans"/>
                <w:sz w:val="16"/>
                <w:szCs w:val="16"/>
              </w:rPr>
              <w:t>hio</w:t>
            </w:r>
            <w:r w:rsidRPr="0059602E">
              <w:rPr>
                <w:rFonts w:ascii="Open Sans" w:hAnsi="Open Sans" w:cs="Open Sans"/>
                <w:sz w:val="16"/>
                <w:szCs w:val="16"/>
              </w:rPr>
              <w:t>LINK</w:t>
            </w:r>
            <w:proofErr w:type="spellEnd"/>
            <w:r w:rsidRPr="0059602E">
              <w:rPr>
                <w:rFonts w:ascii="Open Sans" w:hAnsi="Open Sans" w:cs="Open Sans"/>
                <w:sz w:val="16"/>
                <w:szCs w:val="16"/>
              </w:rPr>
              <w:t>, a library consortium serving 118 libraries and 89 Ohio colleges and universities, and Wiley.</w:t>
            </w:r>
          </w:p>
          <w:p w14:paraId="3B141600" w14:textId="518002AA" w:rsidR="00116988" w:rsidRPr="0059602E" w:rsidRDefault="00116988" w:rsidP="00116988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59602E">
              <w:rPr>
                <w:rFonts w:ascii="Open Sans" w:hAnsi="Open Sans" w:cs="Open Sans"/>
                <w:sz w:val="16"/>
                <w:szCs w:val="16"/>
              </w:rPr>
              <w:t xml:space="preserve">Provides authors with the ability to publish primary research and review articles open access in subscription journals that offer </w:t>
            </w:r>
            <w:proofErr w:type="spellStart"/>
            <w:r w:rsidRPr="0059602E">
              <w:rPr>
                <w:rFonts w:ascii="Open Sans" w:hAnsi="Open Sans" w:cs="Open Sans"/>
                <w:sz w:val="16"/>
                <w:szCs w:val="16"/>
              </w:rPr>
              <w:t>OnlineOpen</w:t>
            </w:r>
            <w:proofErr w:type="spellEnd"/>
            <w:r w:rsidRPr="0059602E">
              <w:rPr>
                <w:rFonts w:ascii="Open Sans" w:hAnsi="Open Sans" w:cs="Open Sans"/>
                <w:sz w:val="16"/>
                <w:szCs w:val="16"/>
              </w:rPr>
              <w:t xml:space="preserve"> and open access journals at no cost to the author.  Corresponding authors must be affiliated with an </w:t>
            </w:r>
            <w:proofErr w:type="spellStart"/>
            <w:r w:rsidR="00912B2E" w:rsidRPr="0059602E">
              <w:rPr>
                <w:rFonts w:ascii="Open Sans" w:hAnsi="Open Sans" w:cs="Open Sans"/>
                <w:sz w:val="16"/>
                <w:szCs w:val="16"/>
              </w:rPr>
              <w:t>O</w:t>
            </w:r>
            <w:r w:rsidR="00912B2E">
              <w:rPr>
                <w:rFonts w:ascii="Open Sans" w:hAnsi="Open Sans" w:cs="Open Sans"/>
                <w:sz w:val="16"/>
                <w:szCs w:val="16"/>
              </w:rPr>
              <w:t>hio</w:t>
            </w:r>
            <w:r w:rsidR="00912B2E" w:rsidRPr="0059602E">
              <w:rPr>
                <w:rFonts w:ascii="Open Sans" w:hAnsi="Open Sans" w:cs="Open Sans"/>
                <w:sz w:val="16"/>
                <w:szCs w:val="16"/>
              </w:rPr>
              <w:t>LINK</w:t>
            </w:r>
            <w:proofErr w:type="spellEnd"/>
            <w:r w:rsidR="00912B2E" w:rsidRPr="0059602E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59602E">
              <w:rPr>
                <w:rFonts w:ascii="Open Sans" w:hAnsi="Open Sans" w:cs="Open Sans"/>
                <w:sz w:val="16"/>
                <w:szCs w:val="16"/>
              </w:rPr>
              <w:t>institution at the point of acceptance.</w:t>
            </w:r>
          </w:p>
          <w:p w14:paraId="0C9CD54C" w14:textId="77777777" w:rsidR="00116988" w:rsidRPr="0059602E" w:rsidRDefault="00116988" w:rsidP="00116988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59602E">
              <w:rPr>
                <w:rFonts w:ascii="Open Sans" w:hAnsi="Open Sans" w:cs="Open Sans"/>
                <w:sz w:val="16"/>
                <w:szCs w:val="16"/>
              </w:rPr>
              <w:t xml:space="preserve">Corresponding authors at participating institutions fees for open access publishing will be covered by the </w:t>
            </w:r>
            <w:proofErr w:type="spellStart"/>
            <w:r w:rsidRPr="0059602E">
              <w:rPr>
                <w:rFonts w:ascii="Open Sans" w:hAnsi="Open Sans" w:cs="Open Sans"/>
                <w:sz w:val="16"/>
                <w:szCs w:val="16"/>
              </w:rPr>
              <w:t>OhioLink</w:t>
            </w:r>
            <w:proofErr w:type="spellEnd"/>
            <w:r w:rsidRPr="0059602E">
              <w:rPr>
                <w:rFonts w:ascii="Open Sans" w:hAnsi="Open Sans" w:cs="Open Sans"/>
                <w:sz w:val="16"/>
                <w:szCs w:val="16"/>
              </w:rPr>
              <w:t xml:space="preserve"> Open Access Account. </w:t>
            </w:r>
          </w:p>
          <w:p w14:paraId="6DF24C71" w14:textId="353ED885" w:rsidR="00116988" w:rsidRPr="0059602E" w:rsidRDefault="00116988" w:rsidP="00116988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59602E">
              <w:rPr>
                <w:rFonts w:ascii="Open Sans" w:hAnsi="Open Sans" w:cs="Open Sans"/>
                <w:sz w:val="16"/>
                <w:szCs w:val="16"/>
              </w:rPr>
              <w:lastRenderedPageBreak/>
              <w:t>This agreement only covers publishing open access and there is no read component.</w:t>
            </w:r>
          </w:p>
        </w:tc>
      </w:tr>
    </w:tbl>
    <w:p w14:paraId="48A8A6D2" w14:textId="5AAAA983" w:rsidR="00936270" w:rsidRPr="0059602E" w:rsidRDefault="00936270" w:rsidP="00116988">
      <w:pPr>
        <w:rPr>
          <w:rFonts w:ascii="Open Sans" w:hAnsi="Open Sans" w:cs="Open Sans"/>
          <w:sz w:val="16"/>
          <w:szCs w:val="16"/>
        </w:rPr>
      </w:pPr>
    </w:p>
    <w:sectPr w:rsidR="00936270" w:rsidRPr="0059602E">
      <w:footerReference w:type="defaul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57754" w14:textId="77777777" w:rsidR="00381780" w:rsidRDefault="00381780" w:rsidP="00190DA5">
      <w:pPr>
        <w:spacing w:after="0" w:line="240" w:lineRule="auto"/>
      </w:pPr>
      <w:r>
        <w:separator/>
      </w:r>
    </w:p>
  </w:endnote>
  <w:endnote w:type="continuationSeparator" w:id="0">
    <w:p w14:paraId="63ED3875" w14:textId="77777777" w:rsidR="00381780" w:rsidRDefault="00381780" w:rsidP="00190DA5">
      <w:pPr>
        <w:spacing w:after="0" w:line="240" w:lineRule="auto"/>
      </w:pPr>
      <w:r>
        <w:continuationSeparator/>
      </w:r>
    </w:p>
  </w:endnote>
  <w:endnote w:type="continuationNotice" w:id="1">
    <w:p w14:paraId="5A22B2CA" w14:textId="77777777" w:rsidR="00381780" w:rsidRDefault="003817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4DA03" w14:textId="121FD4D5" w:rsidR="00190DA5" w:rsidRDefault="000A24FE">
    <w:pPr>
      <w:pStyle w:val="Footer"/>
    </w:pPr>
    <w:r>
      <w:rPr>
        <w:noProof/>
      </w:rPr>
      <w:drawing>
        <wp:inline distT="0" distB="0" distL="0" distR="0" wp14:anchorId="6A34B80F" wp14:editId="3C75EAD2">
          <wp:extent cx="2486025" cy="476250"/>
          <wp:effectExtent l="0" t="0" r="9525" b="0"/>
          <wp:docPr id="27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6851" cy="47640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0AECDF9" w14:textId="14EEECFB" w:rsidR="00190DA5" w:rsidRDefault="00A30A69">
    <w:pPr>
      <w:pStyle w:val="Footer"/>
    </w:pPr>
    <w:r w:rsidRPr="00190DA5">
      <w:rPr>
        <w:rFonts w:ascii="Open Sans" w:hAnsi="Open Sans" w:cs="Open Sans"/>
        <w:b/>
        <w:bCs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7B01E359" wp14:editId="2D062670">
          <wp:simplePos x="0" y="0"/>
          <wp:positionH relativeFrom="margin">
            <wp:align>right</wp:align>
          </wp:positionH>
          <wp:positionV relativeFrom="margin">
            <wp:posOffset>8522546</wp:posOffset>
          </wp:positionV>
          <wp:extent cx="1452880" cy="304800"/>
          <wp:effectExtent l="0" t="0" r="0" b="0"/>
          <wp:wrapSquare wrapText="bothSides"/>
          <wp:docPr id="2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88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28C0" w:rsidRPr="00190DA5">
      <w:rPr>
        <w:rFonts w:ascii="Open Sans" w:hAnsi="Open Sans" w:cs="Open Sans"/>
        <w:b/>
        <w:b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6828D" w14:textId="77777777" w:rsidR="00381780" w:rsidRDefault="00381780" w:rsidP="00190DA5">
      <w:pPr>
        <w:spacing w:after="0" w:line="240" w:lineRule="auto"/>
      </w:pPr>
      <w:r>
        <w:separator/>
      </w:r>
    </w:p>
  </w:footnote>
  <w:footnote w:type="continuationSeparator" w:id="0">
    <w:p w14:paraId="47A8A507" w14:textId="77777777" w:rsidR="00381780" w:rsidRDefault="00381780" w:rsidP="00190DA5">
      <w:pPr>
        <w:spacing w:after="0" w:line="240" w:lineRule="auto"/>
      </w:pPr>
      <w:r>
        <w:continuationSeparator/>
      </w:r>
    </w:p>
  </w:footnote>
  <w:footnote w:type="continuationNotice" w:id="1">
    <w:p w14:paraId="61DF783F" w14:textId="77777777" w:rsidR="00381780" w:rsidRDefault="003817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4DDD"/>
    <w:multiLevelType w:val="multilevel"/>
    <w:tmpl w:val="ACC2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76BDA"/>
    <w:multiLevelType w:val="hybridMultilevel"/>
    <w:tmpl w:val="9160B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97F5A"/>
    <w:multiLevelType w:val="hybridMultilevel"/>
    <w:tmpl w:val="EB5E3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41E96"/>
    <w:multiLevelType w:val="hybridMultilevel"/>
    <w:tmpl w:val="49CA1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74387"/>
    <w:multiLevelType w:val="hybridMultilevel"/>
    <w:tmpl w:val="AE766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F11A5"/>
    <w:multiLevelType w:val="hybridMultilevel"/>
    <w:tmpl w:val="3EC6C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1602D"/>
    <w:multiLevelType w:val="hybridMultilevel"/>
    <w:tmpl w:val="534E5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69"/>
    <w:rsid w:val="00005097"/>
    <w:rsid w:val="00030447"/>
    <w:rsid w:val="00046F49"/>
    <w:rsid w:val="0005239A"/>
    <w:rsid w:val="00053CA2"/>
    <w:rsid w:val="000619F2"/>
    <w:rsid w:val="000A24FE"/>
    <w:rsid w:val="000A4CD9"/>
    <w:rsid w:val="000B5300"/>
    <w:rsid w:val="000E2EDE"/>
    <w:rsid w:val="000F36CA"/>
    <w:rsid w:val="00100C6B"/>
    <w:rsid w:val="001129FC"/>
    <w:rsid w:val="00116988"/>
    <w:rsid w:val="00142844"/>
    <w:rsid w:val="00161926"/>
    <w:rsid w:val="00184A3E"/>
    <w:rsid w:val="0018524E"/>
    <w:rsid w:val="00190DA5"/>
    <w:rsid w:val="001E206B"/>
    <w:rsid w:val="00225461"/>
    <w:rsid w:val="00241BCC"/>
    <w:rsid w:val="002526C5"/>
    <w:rsid w:val="00285DCE"/>
    <w:rsid w:val="002957F3"/>
    <w:rsid w:val="002B1E9E"/>
    <w:rsid w:val="002B28D4"/>
    <w:rsid w:val="002C4421"/>
    <w:rsid w:val="002D7969"/>
    <w:rsid w:val="00330F0C"/>
    <w:rsid w:val="0033680D"/>
    <w:rsid w:val="00373441"/>
    <w:rsid w:val="0038080F"/>
    <w:rsid w:val="00381780"/>
    <w:rsid w:val="003917E4"/>
    <w:rsid w:val="003A30D6"/>
    <w:rsid w:val="003C7278"/>
    <w:rsid w:val="00411F9F"/>
    <w:rsid w:val="004202DF"/>
    <w:rsid w:val="00426A7F"/>
    <w:rsid w:val="004A3D2D"/>
    <w:rsid w:val="004C1A02"/>
    <w:rsid w:val="004C7294"/>
    <w:rsid w:val="004F1956"/>
    <w:rsid w:val="004F2009"/>
    <w:rsid w:val="004F2191"/>
    <w:rsid w:val="004F7E03"/>
    <w:rsid w:val="005358BD"/>
    <w:rsid w:val="00555DF3"/>
    <w:rsid w:val="005613EA"/>
    <w:rsid w:val="0057252D"/>
    <w:rsid w:val="00586C49"/>
    <w:rsid w:val="0059602E"/>
    <w:rsid w:val="005B3B4E"/>
    <w:rsid w:val="005F338C"/>
    <w:rsid w:val="00614C58"/>
    <w:rsid w:val="00696EA2"/>
    <w:rsid w:val="0069730C"/>
    <w:rsid w:val="006A1544"/>
    <w:rsid w:val="006C3E01"/>
    <w:rsid w:val="006D0CD1"/>
    <w:rsid w:val="006E0094"/>
    <w:rsid w:val="006E1747"/>
    <w:rsid w:val="0070702B"/>
    <w:rsid w:val="0073462C"/>
    <w:rsid w:val="007363E9"/>
    <w:rsid w:val="007445F2"/>
    <w:rsid w:val="00746A08"/>
    <w:rsid w:val="00763976"/>
    <w:rsid w:val="007C4C86"/>
    <w:rsid w:val="007D6EC8"/>
    <w:rsid w:val="00805C23"/>
    <w:rsid w:val="00830072"/>
    <w:rsid w:val="008317F0"/>
    <w:rsid w:val="00846832"/>
    <w:rsid w:val="0084728A"/>
    <w:rsid w:val="00891F62"/>
    <w:rsid w:val="008D6739"/>
    <w:rsid w:val="008D748F"/>
    <w:rsid w:val="00911292"/>
    <w:rsid w:val="00912B2E"/>
    <w:rsid w:val="00917855"/>
    <w:rsid w:val="00923515"/>
    <w:rsid w:val="00933BEA"/>
    <w:rsid w:val="00936270"/>
    <w:rsid w:val="0095216E"/>
    <w:rsid w:val="009744B4"/>
    <w:rsid w:val="00992C9A"/>
    <w:rsid w:val="0099314F"/>
    <w:rsid w:val="009A28C0"/>
    <w:rsid w:val="009B2180"/>
    <w:rsid w:val="009D3369"/>
    <w:rsid w:val="00A00BCC"/>
    <w:rsid w:val="00A30A69"/>
    <w:rsid w:val="00A57530"/>
    <w:rsid w:val="00A608CD"/>
    <w:rsid w:val="00AA77B3"/>
    <w:rsid w:val="00AC0430"/>
    <w:rsid w:val="00AE0DEF"/>
    <w:rsid w:val="00AE1554"/>
    <w:rsid w:val="00AE7E46"/>
    <w:rsid w:val="00B3146F"/>
    <w:rsid w:val="00B35CE9"/>
    <w:rsid w:val="00B51958"/>
    <w:rsid w:val="00B85B0C"/>
    <w:rsid w:val="00BA7BB4"/>
    <w:rsid w:val="00BC61C7"/>
    <w:rsid w:val="00BD60D7"/>
    <w:rsid w:val="00BF2DDB"/>
    <w:rsid w:val="00C14DE0"/>
    <w:rsid w:val="00C17928"/>
    <w:rsid w:val="00C720BB"/>
    <w:rsid w:val="00CA09FB"/>
    <w:rsid w:val="00CB0CB0"/>
    <w:rsid w:val="00CC4586"/>
    <w:rsid w:val="00CC70DF"/>
    <w:rsid w:val="00CE1AA8"/>
    <w:rsid w:val="00CF0A9F"/>
    <w:rsid w:val="00D04F7E"/>
    <w:rsid w:val="00D21EA7"/>
    <w:rsid w:val="00D4772F"/>
    <w:rsid w:val="00D53268"/>
    <w:rsid w:val="00D75FD5"/>
    <w:rsid w:val="00DB6D91"/>
    <w:rsid w:val="00DC7CD5"/>
    <w:rsid w:val="00DE3901"/>
    <w:rsid w:val="00E044F6"/>
    <w:rsid w:val="00E6383E"/>
    <w:rsid w:val="00E70FEE"/>
    <w:rsid w:val="00E773C5"/>
    <w:rsid w:val="00E853E7"/>
    <w:rsid w:val="00E87BD7"/>
    <w:rsid w:val="00EE0796"/>
    <w:rsid w:val="00F16F32"/>
    <w:rsid w:val="00F246F8"/>
    <w:rsid w:val="00F275C8"/>
    <w:rsid w:val="00F53C2C"/>
    <w:rsid w:val="00F77CE2"/>
    <w:rsid w:val="00FE257B"/>
    <w:rsid w:val="2DE3D38E"/>
    <w:rsid w:val="33C42AB0"/>
    <w:rsid w:val="6577F299"/>
    <w:rsid w:val="6645F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79A169"/>
  <w15:chartTrackingRefBased/>
  <w15:docId w15:val="{4C30F23B-8C33-411D-9717-55690A10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04F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21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36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04F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04F7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F21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EE079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16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0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DA5"/>
  </w:style>
  <w:style w:type="paragraph" w:styleId="Footer">
    <w:name w:val="footer"/>
    <w:basedOn w:val="Normal"/>
    <w:link w:val="FooterChar"/>
    <w:uiPriority w:val="99"/>
    <w:unhideWhenUsed/>
    <w:rsid w:val="00190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1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8.jpe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17" Type="http://schemas.openxmlformats.org/officeDocument/2006/relationships/image" Target="media/image4.jpeg"/><Relationship Id="rId25" Type="http://schemas.openxmlformats.org/officeDocument/2006/relationships/image" Target="media/image8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5.png"/><Relationship Id="rId29" Type="http://schemas.openxmlformats.org/officeDocument/2006/relationships/image" Target="media/image10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image" Target="media/image7.jpg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3.jpg"/><Relationship Id="rId23" Type="http://schemas.openxmlformats.org/officeDocument/2006/relationships/image" Target="media/image12.jpeg"/><Relationship Id="rId28" Type="http://schemas.openxmlformats.org/officeDocument/2006/relationships/image" Target="media/image9.png"/><Relationship Id="rId10" Type="http://schemas.openxmlformats.org/officeDocument/2006/relationships/hyperlink" Target="https://authorservices.wiley.com/author-resources/Journal-Authors/open-access/affiliation-policies-payments/index.html" TargetMode="External"/><Relationship Id="rId19" Type="http://schemas.openxmlformats.org/officeDocument/2006/relationships/hyperlink" Target="https://www.konsortien.at/wiley-oa-austria.asp" TargetMode="External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0.png"/><Relationship Id="rId22" Type="http://schemas.openxmlformats.org/officeDocument/2006/relationships/image" Target="media/image6.jpg"/><Relationship Id="rId27" Type="http://schemas.openxmlformats.org/officeDocument/2006/relationships/hyperlink" Target="https://vivalib.org/c.php?g=836990&amp;p=7041859" TargetMode="External"/><Relationship Id="rId30" Type="http://schemas.openxmlformats.org/officeDocument/2006/relationships/image" Target="media/image17.png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5F163CE62E9C4F899FE5C29F97B6C1" ma:contentTypeVersion="10" ma:contentTypeDescription="Create a new document." ma:contentTypeScope="" ma:versionID="87ff94a1574693beaae8cb6b98b79a41">
  <xsd:schema xmlns:xsd="http://www.w3.org/2001/XMLSchema" xmlns:xs="http://www.w3.org/2001/XMLSchema" xmlns:p="http://schemas.microsoft.com/office/2006/metadata/properties" xmlns:ns3="9d2235b8-59ce-4e6d-b70e-a62429773a96" targetNamespace="http://schemas.microsoft.com/office/2006/metadata/properties" ma:root="true" ma:fieldsID="9f38ac329947d77e7c50f99d7c145279" ns3:_="">
    <xsd:import namespace="9d2235b8-59ce-4e6d-b70e-a62429773a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235b8-59ce-4e6d-b70e-a62429773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4B8830-E6D3-469A-8E2D-BEE6990A0FDA}">
  <ds:schemaRefs>
    <ds:schemaRef ds:uri="9d2235b8-59ce-4e6d-b70e-a62429773a96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5D71223-6DF6-4C9F-B2C0-A1EB77177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9069F5-707E-46A9-81D1-49482CFEF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235b8-59ce-4e6d-b70e-a62429773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896</Words>
  <Characters>5110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Links>
    <vt:vector size="18" baseType="variant">
      <vt:variant>
        <vt:i4>983130</vt:i4>
      </vt:variant>
      <vt:variant>
        <vt:i4>6</vt:i4>
      </vt:variant>
      <vt:variant>
        <vt:i4>0</vt:i4>
      </vt:variant>
      <vt:variant>
        <vt:i4>5</vt:i4>
      </vt:variant>
      <vt:variant>
        <vt:lpwstr>https://vivalib.org/c.php?g=836990&amp;p=7041859</vt:lpwstr>
      </vt:variant>
      <vt:variant>
        <vt:lpwstr/>
      </vt:variant>
      <vt:variant>
        <vt:i4>4128884</vt:i4>
      </vt:variant>
      <vt:variant>
        <vt:i4>3</vt:i4>
      </vt:variant>
      <vt:variant>
        <vt:i4>0</vt:i4>
      </vt:variant>
      <vt:variant>
        <vt:i4>5</vt:i4>
      </vt:variant>
      <vt:variant>
        <vt:lpwstr>https://www.konsortien.at/wiley-oa-austria.asp</vt:lpwstr>
      </vt:variant>
      <vt:variant>
        <vt:lpwstr/>
      </vt:variant>
      <vt:variant>
        <vt:i4>6488173</vt:i4>
      </vt:variant>
      <vt:variant>
        <vt:i4>0</vt:i4>
      </vt:variant>
      <vt:variant>
        <vt:i4>0</vt:i4>
      </vt:variant>
      <vt:variant>
        <vt:i4>5</vt:i4>
      </vt:variant>
      <vt:variant>
        <vt:lpwstr>https://authorservices.wiley.com/author-resources/Journal-Authors/open-access/affiliation-policies-payments/index.html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Smeaton, Mike</dc:creator>
  <cp:keywords/>
  <dc:description/>
  <cp:lastModifiedBy>Rees, Rhiannon</cp:lastModifiedBy>
  <cp:revision>2</cp:revision>
  <dcterms:created xsi:type="dcterms:W3CDTF">2020-07-07T09:24:00Z</dcterms:created>
  <dcterms:modified xsi:type="dcterms:W3CDTF">2020-07-07T09:24:00Z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0x010100415F163CE62E9C4F899FE5C29F97B6C1</vt:lpwstr>
  </property>
</Properties>
</file>