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62881A6" w14:textId="2384991A" w:rsidR="00B9619C" w:rsidRPr="003074FB" w:rsidRDefault="00B9619C" w:rsidP="00B9619C">
      <w:pPr>
        <w:spacing w:line="240" w:lineRule="auto"/>
        <w:rPr>
          <w:rFonts w:ascii="Arial" w:hAnsi="Arial" w:cs="Arial"/>
        </w:rPr>
      </w:pPr>
      <w:r w:rsidRPr="003074F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B2AE7" wp14:editId="7FE9AC7E">
                <wp:simplePos x="0" y="0"/>
                <wp:positionH relativeFrom="column">
                  <wp:posOffset>2779395</wp:posOffset>
                </wp:positionH>
                <wp:positionV relativeFrom="paragraph">
                  <wp:posOffset>-99695</wp:posOffset>
                </wp:positionV>
                <wp:extent cx="5598795" cy="334645"/>
                <wp:effectExtent l="0" t="0" r="2095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79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2D85E" w14:textId="77777777" w:rsidR="00B9619C" w:rsidRPr="00871C17" w:rsidRDefault="00B9619C" w:rsidP="00B9619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871C17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Appointment of GPC Card Holder(s) for Local Networks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3B2A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85pt;margin-top:-7.85pt;width:440.85pt;height:26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" strokecolor="white">
                <v:textbox style="mso-fit-shape-to-text:t">
                  <w:txbxContent>
                    <w:p w14:paraId="5A02D85E" w14:textId="77777777" w:rsidR="00B9619C" w:rsidRPr="00871C17" w:rsidRDefault="00B9619C" w:rsidP="00B9619C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871C17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Appointment of GPC Card Holder(s) for Local Networks</w:t>
                      </w:r>
                    </w:p>
                  </w:txbxContent>
                </v:textbox>
              </v:shape>
            </w:pict>
          </mc:Fallback>
        </mc:AlternateContent>
      </w:r>
      <w:r w:rsidR="00ED1008">
        <w:rPr>
          <w:noProof/>
        </w:rPr>
        <w:drawing>
          <wp:inline distT="0" distB="0" distL="0" distR="0" wp14:anchorId="30F23C4F" wp14:editId="58006F93">
            <wp:extent cx="2324100" cy="390525"/>
            <wp:effectExtent l="0" t="0" r="0" b="9525"/>
            <wp:docPr id="1" name="Picture 1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4FB">
        <w:rPr>
          <w:rFonts w:ascii="Arial" w:hAnsi="Arial" w:cs="Arial"/>
        </w:rPr>
        <w:tab/>
      </w:r>
    </w:p>
    <w:p w14:paraId="3B02B7D0" w14:textId="77777777" w:rsidR="00B9619C" w:rsidRPr="003074FB" w:rsidRDefault="00B9619C" w:rsidP="00B9619C">
      <w:pPr>
        <w:spacing w:line="240" w:lineRule="auto"/>
        <w:rPr>
          <w:rFonts w:ascii="Arial" w:hAnsi="Arial" w:cs="Arial"/>
        </w:rPr>
      </w:pPr>
    </w:p>
    <w:p w14:paraId="72527FB9" w14:textId="77777777" w:rsidR="00B9619C" w:rsidRPr="003074FB" w:rsidRDefault="00B9619C" w:rsidP="00B9619C">
      <w:pPr>
        <w:spacing w:line="240" w:lineRule="auto"/>
        <w:rPr>
          <w:rFonts w:ascii="Arial" w:hAnsi="Arial" w:cs="Arial"/>
        </w:rPr>
      </w:pPr>
      <w:r w:rsidRPr="003074FB">
        <w:rPr>
          <w:rFonts w:ascii="Arial" w:hAnsi="Arial" w:cs="Arial"/>
        </w:rPr>
        <w:t>At the meeting of the______________________________________(</w:t>
      </w:r>
      <w:r w:rsidRPr="003074FB">
        <w:rPr>
          <w:rFonts w:ascii="Arial" w:hAnsi="Arial" w:cs="Arial"/>
          <w:i/>
        </w:rPr>
        <w:t>Local Network name</w:t>
      </w:r>
      <w:r w:rsidRPr="003074FB">
        <w:rPr>
          <w:rFonts w:ascii="Arial" w:hAnsi="Arial" w:cs="Arial"/>
        </w:rPr>
        <w:t>) held on____________________(</w:t>
      </w:r>
      <w:r w:rsidRPr="003074FB">
        <w:rPr>
          <w:rFonts w:ascii="Arial" w:hAnsi="Arial" w:cs="Arial"/>
          <w:i/>
        </w:rPr>
        <w:t>Date</w:t>
      </w:r>
      <w:r w:rsidRPr="003074FB">
        <w:rPr>
          <w:rFonts w:ascii="Arial" w:hAnsi="Arial" w:cs="Arial"/>
        </w:rPr>
        <w:t>), it was agreed that the following Committee Member(s) has/have been nominated as holder(s) of Government Procurement Card(s):</w:t>
      </w:r>
    </w:p>
    <w:p w14:paraId="61FAE241" w14:textId="77777777" w:rsidR="00B9619C" w:rsidRPr="003074FB" w:rsidRDefault="00B9619C" w:rsidP="00B9619C">
      <w:pPr>
        <w:spacing w:line="240" w:lineRule="auto"/>
        <w:rPr>
          <w:rFonts w:ascii="Arial" w:hAnsi="Arial" w:cs="Arial"/>
        </w:rPr>
      </w:pPr>
    </w:p>
    <w:tbl>
      <w:tblPr>
        <w:tblW w:w="1390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2694"/>
        <w:gridCol w:w="3827"/>
        <w:gridCol w:w="3969"/>
      </w:tblGrid>
      <w:tr w:rsidR="00B9619C" w:rsidRPr="003074FB" w14:paraId="07ADAD75" w14:textId="77777777" w:rsidTr="00F562E5">
        <w:trPr>
          <w:trHeight w:val="64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6AFCD" w14:textId="77777777" w:rsidR="00B9619C" w:rsidRPr="003074FB" w:rsidRDefault="00B9619C" w:rsidP="00F562E5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3074FB">
              <w:rPr>
                <w:rFonts w:ascii="Arial" w:hAnsi="Arial" w:cs="Arial"/>
                <w:szCs w:val="20"/>
              </w:rPr>
              <w:t>Name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343A9" w14:textId="77777777" w:rsidR="00B9619C" w:rsidRPr="003074FB" w:rsidRDefault="00B9619C" w:rsidP="00F562E5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3074FB">
              <w:rPr>
                <w:rFonts w:ascii="Arial" w:hAnsi="Arial" w:cs="Arial"/>
                <w:szCs w:val="20"/>
              </w:rPr>
              <w:t>Position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76B5C" w14:textId="77777777" w:rsidR="00B9619C" w:rsidRPr="003074FB" w:rsidRDefault="00B9619C" w:rsidP="00F562E5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3074FB">
              <w:rPr>
                <w:rFonts w:ascii="Arial" w:hAnsi="Arial" w:cs="Arial"/>
                <w:szCs w:val="20"/>
              </w:rPr>
              <w:t>E-Mail address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BE6E68" w14:textId="77777777" w:rsidR="00B9619C" w:rsidRPr="003074FB" w:rsidRDefault="00B9619C" w:rsidP="00F562E5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5A9E5848" w14:textId="77777777" w:rsidR="00B9619C" w:rsidRPr="003074FB" w:rsidRDefault="00B9619C" w:rsidP="00F562E5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3074FB">
              <w:rPr>
                <w:rFonts w:ascii="Arial" w:hAnsi="Arial" w:cs="Arial"/>
                <w:szCs w:val="20"/>
              </w:rPr>
              <w:t>Name of the person being replaced, if applicable.</w:t>
            </w:r>
          </w:p>
        </w:tc>
      </w:tr>
      <w:tr w:rsidR="00B9619C" w:rsidRPr="003074FB" w14:paraId="23098948" w14:textId="77777777" w:rsidTr="00F562E5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4192D" w14:textId="77777777" w:rsidR="00B9619C" w:rsidRPr="003074FB" w:rsidRDefault="00B9619C" w:rsidP="00F562E5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A6AB9D" w14:textId="77777777" w:rsidR="00B9619C" w:rsidRPr="003074FB" w:rsidRDefault="00B9619C" w:rsidP="00F562E5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7ED4" w14:textId="77777777" w:rsidR="00B9619C" w:rsidRPr="003074FB" w:rsidRDefault="00B9619C" w:rsidP="00F562E5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847DC" w14:textId="77777777" w:rsidR="00B9619C" w:rsidRPr="003074FB" w:rsidRDefault="00B9619C" w:rsidP="00F562E5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B9619C" w:rsidRPr="003074FB" w14:paraId="640F55DB" w14:textId="77777777" w:rsidTr="00F562E5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E45823" w14:textId="77777777" w:rsidR="00B9619C" w:rsidRPr="003074FB" w:rsidRDefault="00B9619C" w:rsidP="00F562E5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160D68" w14:textId="77777777" w:rsidR="00B9619C" w:rsidRPr="003074FB" w:rsidRDefault="00B9619C" w:rsidP="00F562E5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2EB1" w14:textId="77777777" w:rsidR="00B9619C" w:rsidRPr="003074FB" w:rsidRDefault="00B9619C" w:rsidP="00F562E5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502F6" w14:textId="77777777" w:rsidR="00B9619C" w:rsidRPr="003074FB" w:rsidRDefault="00B9619C" w:rsidP="00F562E5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B9619C" w:rsidRPr="003074FB" w14:paraId="04034A60" w14:textId="77777777" w:rsidTr="00F562E5">
        <w:trPr>
          <w:trHeight w:val="3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5D9F21" w14:textId="77777777" w:rsidR="00B9619C" w:rsidRPr="003074FB" w:rsidRDefault="00B9619C" w:rsidP="00F562E5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E9666" w14:textId="77777777" w:rsidR="00B9619C" w:rsidRPr="003074FB" w:rsidRDefault="00B9619C" w:rsidP="00F562E5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C7F9F" w14:textId="77777777" w:rsidR="00B9619C" w:rsidRPr="003074FB" w:rsidRDefault="00B9619C" w:rsidP="00F562E5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8FC49" w14:textId="77777777" w:rsidR="00B9619C" w:rsidRPr="003074FB" w:rsidRDefault="00B9619C" w:rsidP="00F562E5">
            <w:pPr>
              <w:spacing w:line="240" w:lineRule="auto"/>
              <w:rPr>
                <w:rFonts w:ascii="Arial" w:hAnsi="Arial" w:cs="Arial"/>
                <w:szCs w:val="20"/>
              </w:rPr>
            </w:pPr>
          </w:p>
        </w:tc>
      </w:tr>
    </w:tbl>
    <w:p w14:paraId="0D48EDCA" w14:textId="77777777" w:rsidR="00B9619C" w:rsidRPr="003074FB" w:rsidRDefault="00B9619C" w:rsidP="00B9619C">
      <w:pPr>
        <w:spacing w:line="240" w:lineRule="auto"/>
        <w:rPr>
          <w:rFonts w:ascii="Arial" w:hAnsi="Arial" w:cs="Arial"/>
          <w:u w:val="single"/>
        </w:rPr>
      </w:pPr>
    </w:p>
    <w:p w14:paraId="41D7189A" w14:textId="77777777" w:rsidR="00B9619C" w:rsidRPr="003074FB" w:rsidRDefault="00B9619C" w:rsidP="00B9619C">
      <w:pPr>
        <w:spacing w:line="240" w:lineRule="auto"/>
        <w:rPr>
          <w:rFonts w:ascii="Arial" w:hAnsi="Arial" w:cs="Arial"/>
          <w:u w:val="single"/>
        </w:rPr>
      </w:pPr>
      <w:r w:rsidRPr="003074FB">
        <w:rPr>
          <w:rFonts w:ascii="Arial" w:hAnsi="Arial" w:cs="Arial"/>
          <w:u w:val="single"/>
        </w:rPr>
        <w:t>Local Network Authorised Signatory:</w:t>
      </w:r>
    </w:p>
    <w:p w14:paraId="73D7AAF4" w14:textId="77777777" w:rsidR="00B9619C" w:rsidRPr="003074FB" w:rsidRDefault="00B9619C" w:rsidP="00B9619C">
      <w:pPr>
        <w:spacing w:line="240" w:lineRule="auto"/>
        <w:rPr>
          <w:rFonts w:ascii="Arial" w:hAnsi="Arial" w:cs="Arial"/>
        </w:rPr>
      </w:pPr>
      <w:r w:rsidRPr="003074FB">
        <w:rPr>
          <w:rFonts w:ascii="Arial" w:hAnsi="Arial" w:cs="Arial"/>
        </w:rPr>
        <w:t>Full Name (BLOCK CAPITALS):</w:t>
      </w:r>
      <w:r w:rsidRPr="003074FB">
        <w:rPr>
          <w:rFonts w:ascii="Arial" w:hAnsi="Arial" w:cs="Arial"/>
        </w:rPr>
        <w:tab/>
        <w:t>___________________________________</w:t>
      </w:r>
    </w:p>
    <w:p w14:paraId="33C638C5" w14:textId="77777777" w:rsidR="00B9619C" w:rsidRPr="003074FB" w:rsidRDefault="00B9619C" w:rsidP="00B9619C">
      <w:pPr>
        <w:spacing w:line="240" w:lineRule="auto"/>
        <w:rPr>
          <w:rFonts w:ascii="Arial" w:hAnsi="Arial" w:cs="Arial"/>
        </w:rPr>
      </w:pPr>
      <w:r w:rsidRPr="003074FB">
        <w:rPr>
          <w:rFonts w:ascii="Arial" w:hAnsi="Arial" w:cs="Arial"/>
        </w:rPr>
        <w:t xml:space="preserve">    Position (BLOCK CAPITALS):</w:t>
      </w:r>
      <w:r w:rsidRPr="003074FB">
        <w:rPr>
          <w:rFonts w:ascii="Arial" w:hAnsi="Arial" w:cs="Arial"/>
        </w:rPr>
        <w:tab/>
        <w:t>___________________________________</w:t>
      </w:r>
    </w:p>
    <w:p w14:paraId="567CA738" w14:textId="77777777" w:rsidR="00B9619C" w:rsidRPr="003074FB" w:rsidRDefault="00B9619C" w:rsidP="00B9619C">
      <w:pPr>
        <w:spacing w:line="240" w:lineRule="auto"/>
        <w:ind w:left="1440" w:firstLine="720"/>
        <w:rPr>
          <w:rFonts w:ascii="Arial" w:hAnsi="Arial" w:cs="Arial"/>
        </w:rPr>
      </w:pPr>
      <w:r w:rsidRPr="003074FB">
        <w:rPr>
          <w:rFonts w:ascii="Arial" w:hAnsi="Arial" w:cs="Arial"/>
        </w:rPr>
        <w:t xml:space="preserve">  Signature:</w:t>
      </w:r>
      <w:r w:rsidRPr="003074FB">
        <w:rPr>
          <w:rFonts w:ascii="Arial" w:hAnsi="Arial" w:cs="Arial"/>
        </w:rPr>
        <w:tab/>
        <w:t>___________________________________</w:t>
      </w:r>
    </w:p>
    <w:p w14:paraId="0727FE64" w14:textId="77777777" w:rsidR="00B9619C" w:rsidRPr="003074FB" w:rsidRDefault="00B9619C" w:rsidP="00B9619C">
      <w:pPr>
        <w:spacing w:line="240" w:lineRule="auto"/>
        <w:ind w:left="2160" w:firstLine="720"/>
        <w:rPr>
          <w:rFonts w:ascii="Arial" w:hAnsi="Arial" w:cs="Arial"/>
          <w:b/>
          <w:color w:val="FF0000"/>
        </w:rPr>
      </w:pPr>
      <w:r w:rsidRPr="003074FB">
        <w:rPr>
          <w:rFonts w:ascii="Arial" w:hAnsi="Arial" w:cs="Arial"/>
        </w:rPr>
        <w:t>Date:</w:t>
      </w:r>
      <w:r w:rsidRPr="003074FB">
        <w:rPr>
          <w:rFonts w:ascii="Arial" w:hAnsi="Arial" w:cs="Arial"/>
        </w:rPr>
        <w:tab/>
        <w:t>___________________________________</w:t>
      </w:r>
      <w:r w:rsidRPr="003074FB">
        <w:rPr>
          <w:rFonts w:ascii="Arial" w:hAnsi="Arial" w:cs="Arial"/>
        </w:rPr>
        <w:tab/>
      </w:r>
      <w:r w:rsidRPr="003074FB">
        <w:rPr>
          <w:rFonts w:ascii="Arial" w:hAnsi="Arial" w:cs="Arial"/>
        </w:rPr>
        <w:tab/>
      </w:r>
      <w:r w:rsidRPr="003074FB">
        <w:rPr>
          <w:rFonts w:ascii="Arial" w:hAnsi="Arial" w:cs="Arial"/>
        </w:rPr>
        <w:tab/>
      </w:r>
      <w:r w:rsidRPr="003074FB">
        <w:rPr>
          <w:rFonts w:ascii="Arial" w:hAnsi="Arial" w:cs="Arial"/>
        </w:rPr>
        <w:tab/>
      </w:r>
      <w:r w:rsidRPr="003074FB">
        <w:rPr>
          <w:rFonts w:ascii="Arial" w:hAnsi="Arial" w:cs="Arial"/>
        </w:rPr>
        <w:tab/>
      </w:r>
      <w:r w:rsidRPr="003074FB">
        <w:rPr>
          <w:rFonts w:ascii="Arial" w:hAnsi="Arial" w:cs="Arial"/>
        </w:rPr>
        <w:tab/>
      </w:r>
      <w:r w:rsidRPr="003074FB">
        <w:rPr>
          <w:rFonts w:ascii="Arial" w:hAnsi="Arial" w:cs="Arial"/>
        </w:rPr>
        <w:tab/>
      </w:r>
      <w:r w:rsidRPr="003074FB">
        <w:rPr>
          <w:rFonts w:ascii="Arial" w:hAnsi="Arial" w:cs="Arial"/>
        </w:rPr>
        <w:tab/>
      </w:r>
      <w:r w:rsidRPr="003074FB">
        <w:rPr>
          <w:rFonts w:ascii="Arial" w:hAnsi="Arial" w:cs="Arial"/>
        </w:rPr>
        <w:tab/>
      </w:r>
    </w:p>
    <w:p w14:paraId="383A64D6" w14:textId="4413C70A" w:rsidR="001218D7" w:rsidRDefault="00B9619C" w:rsidP="00ED1008">
      <w:pPr>
        <w:spacing w:line="240" w:lineRule="auto"/>
      </w:pPr>
      <w:r w:rsidRPr="003074FB">
        <w:rPr>
          <w:rFonts w:ascii="Arial" w:hAnsi="Arial" w:cs="Arial"/>
          <w:b/>
          <w:color w:val="FF0000"/>
        </w:rPr>
        <w:t xml:space="preserve">ONCE AUTHORISED, PLEASE SEND THIS FORM TO:  </w:t>
      </w:r>
      <w:r w:rsidR="00ED1008" w:rsidRPr="00ED1008">
        <w:rPr>
          <w:b/>
          <w:bCs/>
          <w:color w:val="0000CC"/>
          <w:u w:val="single"/>
        </w:rPr>
        <w:t>CCruttenden@theiet.org</w:t>
      </w:r>
    </w:p>
    <w:sectPr w:rsidR="001218D7" w:rsidSect="00B961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9C"/>
    <w:rsid w:val="00582A11"/>
    <w:rsid w:val="00823CE3"/>
    <w:rsid w:val="00A2758A"/>
    <w:rsid w:val="00A33A5C"/>
    <w:rsid w:val="00B9619C"/>
    <w:rsid w:val="00C90CF8"/>
    <w:rsid w:val="00E92D0E"/>
    <w:rsid w:val="00E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FBD6"/>
  <w15:docId w15:val="{42E25DFA-CA6A-45FB-AE29-9FCC6F9C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619C"/>
    <w:pPr>
      <w:spacing w:after="200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theie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Elder</dc:creator>
  <cp:lastModifiedBy>Gladwin,Darren</cp:lastModifiedBy>
  <cp:revision>2</cp:revision>
  <dcterms:created xsi:type="dcterms:W3CDTF">2020-04-22T07:23:00Z</dcterms:created>
  <dcterms:modified xsi:type="dcterms:W3CDTF">2020-04-22T07:23:00Z</dcterms:modified>
</cp:coreProperties>
</file>