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9CF7" w14:textId="77777777" w:rsidR="00D867DB" w:rsidRDefault="001162CB" w:rsidP="003A22CF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sz w:val="24"/>
          <w:szCs w:val="24"/>
          <w:lang w:eastAsia="zh-CN" w:bidi="ar-SA"/>
        </w:rPr>
      </w:pPr>
      <w:r>
        <w:rPr>
          <w:noProof/>
        </w:rPr>
        <w:drawing>
          <wp:inline distT="0" distB="0" distL="0" distR="0" wp14:anchorId="26724ADB" wp14:editId="09AE7E1E">
            <wp:extent cx="3919451" cy="6572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890" cy="6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16442" w14:textId="77777777" w:rsidR="00FC7C3D" w:rsidRPr="00766410" w:rsidRDefault="006276F2" w:rsidP="003A22CF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eastAsia="zh-CN" w:bidi="ar-SA"/>
        </w:rPr>
      </w:pPr>
      <w:r w:rsidRPr="00766410">
        <w:rPr>
          <w:rFonts w:ascii="Arial" w:eastAsia="Times New Roman" w:hAnsi="Arial" w:cs="Arial"/>
          <w:sz w:val="24"/>
          <w:szCs w:val="24"/>
          <w:lang w:eastAsia="zh-CN" w:bidi="ar-SA"/>
        </w:rPr>
        <w:t>IET Academic Accreditation</w:t>
      </w:r>
    </w:p>
    <w:p w14:paraId="689FF81D" w14:textId="77777777" w:rsidR="003A22CF" w:rsidRPr="00766410" w:rsidRDefault="00FC7C3D" w:rsidP="003A22CF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  <w:szCs w:val="24"/>
          <w:lang w:val="en-GB" w:eastAsia="zh-CN" w:bidi="ar-SA"/>
        </w:rPr>
      </w:pPr>
      <w:r w:rsidRPr="00766410">
        <w:rPr>
          <w:rFonts w:ascii="Arial" w:eastAsia="Times New Roman" w:hAnsi="Arial" w:cs="Arial"/>
          <w:sz w:val="24"/>
          <w:szCs w:val="24"/>
          <w:lang w:eastAsia="zh-CN" w:bidi="ar-SA"/>
        </w:rPr>
        <w:t>Institution Information</w:t>
      </w:r>
      <w:r w:rsidR="003A22CF" w:rsidRPr="00766410">
        <w:rPr>
          <w:rFonts w:ascii="Arial" w:eastAsia="Times New Roman" w:hAnsi="Arial" w:cs="Arial"/>
          <w:sz w:val="24"/>
          <w:szCs w:val="24"/>
          <w:lang w:eastAsia="zh-CN" w:bidi="ar-SA"/>
        </w:rPr>
        <w:t> </w:t>
      </w:r>
      <w:r w:rsidR="006276F2" w:rsidRPr="00766410">
        <w:rPr>
          <w:rFonts w:ascii="Arial" w:eastAsia="Times New Roman" w:hAnsi="Arial" w:cs="Arial"/>
          <w:sz w:val="24"/>
          <w:szCs w:val="24"/>
          <w:lang w:eastAsia="zh-CN" w:bidi="ar-SA"/>
        </w:rPr>
        <w:t>required to deliver a quote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7"/>
        <w:gridCol w:w="4623"/>
      </w:tblGrid>
      <w:tr w:rsidR="003A22CF" w:rsidRPr="00766410" w14:paraId="7F3C6721" w14:textId="77777777" w:rsidTr="00660F40">
        <w:trPr>
          <w:trHeight w:val="340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E5CF4" w14:textId="77777777" w:rsidR="003A22CF" w:rsidRPr="00766410" w:rsidRDefault="003A22CF" w:rsidP="003A22CF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</w:pPr>
            <w:r w:rsidRPr="00766410"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  <w:t>Name of Institution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F679" w14:textId="77777777" w:rsidR="003A22CF" w:rsidRPr="00766410" w:rsidRDefault="003A22CF" w:rsidP="00896D85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</w:pPr>
          </w:p>
        </w:tc>
      </w:tr>
      <w:tr w:rsidR="005B3627" w:rsidRPr="00766410" w14:paraId="56B620AD" w14:textId="77777777" w:rsidTr="00660F40">
        <w:trPr>
          <w:trHeight w:val="34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D61C3" w14:textId="77777777" w:rsidR="005B3627" w:rsidRPr="00766410" w:rsidRDefault="005B3627" w:rsidP="00332CE1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</w:pPr>
            <w:r w:rsidRPr="00766410"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  <w:t>Address of Institution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C4A95" w14:textId="77777777" w:rsidR="005B3627" w:rsidRPr="00766410" w:rsidRDefault="005B3627" w:rsidP="00332CE1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</w:pPr>
          </w:p>
        </w:tc>
      </w:tr>
      <w:tr w:rsidR="005B3627" w:rsidRPr="00766410" w14:paraId="49A3FC71" w14:textId="77777777" w:rsidTr="00660F40">
        <w:trPr>
          <w:trHeight w:val="34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07214" w14:textId="77777777" w:rsidR="005B3627" w:rsidRPr="00766410" w:rsidRDefault="005B3627" w:rsidP="00332CE1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</w:pPr>
            <w:r w:rsidRPr="00766410"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  <w:t>Name of Department/s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52BF4" w14:textId="77777777" w:rsidR="005B3627" w:rsidRPr="00766410" w:rsidRDefault="005B3627" w:rsidP="00332CE1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</w:pPr>
          </w:p>
        </w:tc>
      </w:tr>
      <w:tr w:rsidR="005B3627" w:rsidRPr="00766410" w14:paraId="444BFFB9" w14:textId="77777777" w:rsidTr="00660F40">
        <w:trPr>
          <w:trHeight w:val="34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5BDC" w14:textId="77777777" w:rsidR="005B3627" w:rsidRPr="00766410" w:rsidRDefault="005B3627" w:rsidP="00332CE1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</w:pPr>
            <w:r w:rsidRPr="00766410"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  <w:t>Name of contact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D479" w14:textId="77777777" w:rsidR="005B3627" w:rsidRPr="00766410" w:rsidRDefault="005B3627" w:rsidP="00332CE1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</w:pPr>
          </w:p>
        </w:tc>
      </w:tr>
      <w:tr w:rsidR="005B3627" w:rsidRPr="00766410" w14:paraId="6D584A61" w14:textId="77777777" w:rsidTr="00660F40">
        <w:trPr>
          <w:trHeight w:val="34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E26E9" w14:textId="77777777" w:rsidR="005B3627" w:rsidRPr="00766410" w:rsidRDefault="005B3627" w:rsidP="00332CE1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</w:pPr>
            <w:r w:rsidRPr="00766410"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  <w:t>Email address of contact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79627" w14:textId="77777777" w:rsidR="005B3627" w:rsidRPr="00766410" w:rsidRDefault="005B3627" w:rsidP="00332CE1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</w:pPr>
          </w:p>
        </w:tc>
      </w:tr>
      <w:tr w:rsidR="005B3627" w:rsidRPr="00766410" w14:paraId="7F454CD9" w14:textId="77777777" w:rsidTr="00660F40">
        <w:trPr>
          <w:trHeight w:val="34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60F3" w14:textId="77777777" w:rsidR="005B3627" w:rsidRPr="00766410" w:rsidRDefault="005B3627" w:rsidP="00332CE1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</w:pPr>
            <w:r w:rsidRPr="00766410"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  <w:t>Telephone Number of contact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631E7" w14:textId="77777777" w:rsidR="005B3627" w:rsidRPr="00766410" w:rsidRDefault="005B3627" w:rsidP="00332CE1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</w:pPr>
          </w:p>
        </w:tc>
      </w:tr>
      <w:tr w:rsidR="005B3627" w:rsidRPr="00766410" w14:paraId="185CB908" w14:textId="77777777" w:rsidTr="00660F40">
        <w:trPr>
          <w:trHeight w:val="34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20A2F" w14:textId="6C6932E4" w:rsidR="005B3627" w:rsidRPr="00766410" w:rsidRDefault="00660F40" w:rsidP="00332CE1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  <w:t xml:space="preserve">Please provide the contact details for the </w:t>
            </w:r>
            <w:r w:rsidR="00456C35"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  <w:t xml:space="preserve">main </w:t>
            </w:r>
            <w:r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  <w:t xml:space="preserve">professional engineering institution in your country </w:t>
            </w:r>
            <w:r w:rsidR="00456C35"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  <w:t>(if available)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D6F8A" w14:textId="77777777" w:rsidR="005B3627" w:rsidRPr="00766410" w:rsidRDefault="005B3627" w:rsidP="00332CE1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</w:pPr>
          </w:p>
        </w:tc>
      </w:tr>
      <w:tr w:rsidR="005B3627" w:rsidRPr="00766410" w14:paraId="2C411E9D" w14:textId="77777777" w:rsidTr="00660F40">
        <w:trPr>
          <w:trHeight w:val="34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32EB7" w14:textId="77777777" w:rsidR="005B3627" w:rsidRPr="00766410" w:rsidRDefault="006276F2" w:rsidP="005B3627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i/>
                <w:sz w:val="22"/>
                <w:szCs w:val="22"/>
                <w:lang w:eastAsia="zh-CN" w:bidi="ar-SA"/>
              </w:rPr>
            </w:pPr>
            <w:r w:rsidRPr="00766410"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  <w:t>What program</w:t>
            </w:r>
            <w:r w:rsidR="00FF67DE" w:rsidRPr="00766410"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  <w:t>me</w:t>
            </w:r>
            <w:r w:rsidR="005B3627" w:rsidRPr="00766410"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  <w:t>s would you like to be considered for IET accreditation? (specify their name and type e.g. BEng Electrical and Electronic Engineering)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EEE9" w14:textId="77777777" w:rsidR="005B3627" w:rsidRPr="00766410" w:rsidRDefault="005B3627" w:rsidP="00B03958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</w:pPr>
          </w:p>
        </w:tc>
      </w:tr>
      <w:tr w:rsidR="005B3627" w:rsidRPr="00766410" w14:paraId="6273B497" w14:textId="77777777" w:rsidTr="00660F40">
        <w:trPr>
          <w:trHeight w:val="34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028D4" w14:textId="77777777" w:rsidR="005B3627" w:rsidRPr="00766410" w:rsidRDefault="005B3627" w:rsidP="00332CE1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</w:pPr>
            <w:r w:rsidRPr="00766410"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  <w:t>Are you seeking accreditation for the first time?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B24E9" w14:textId="77777777" w:rsidR="005B3627" w:rsidRPr="00766410" w:rsidRDefault="005B3627" w:rsidP="00332CE1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</w:pPr>
          </w:p>
        </w:tc>
      </w:tr>
      <w:tr w:rsidR="003A22CF" w:rsidRPr="00766410" w14:paraId="55FB44E5" w14:textId="77777777" w:rsidTr="00660F40">
        <w:trPr>
          <w:trHeight w:val="34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3FCAB" w14:textId="77777777" w:rsidR="003A22CF" w:rsidRPr="00766410" w:rsidRDefault="005B3627" w:rsidP="005B3627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</w:pPr>
            <w:r w:rsidRPr="00766410"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  <w:t>How many sites/campuses are involved in the</w:t>
            </w:r>
            <w:r w:rsidR="003A22CF" w:rsidRPr="00766410"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  <w:t xml:space="preserve"> deliver</w:t>
            </w:r>
            <w:r w:rsidR="004D5267" w:rsidRPr="00766410"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  <w:t>y</w:t>
            </w:r>
            <w:r w:rsidR="003A22CF" w:rsidRPr="00766410"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  <w:t xml:space="preserve"> </w:t>
            </w:r>
            <w:r w:rsidRPr="00766410"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  <w:t>of these programmes?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0F09B" w14:textId="77777777" w:rsidR="003A22CF" w:rsidRPr="00766410" w:rsidRDefault="003A22CF" w:rsidP="003A22CF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</w:pPr>
          </w:p>
        </w:tc>
      </w:tr>
      <w:tr w:rsidR="006276F2" w:rsidRPr="00766410" w14:paraId="65A0625E" w14:textId="77777777" w:rsidTr="00660F40">
        <w:trPr>
          <w:trHeight w:val="34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EF62F" w14:textId="77777777" w:rsidR="006276F2" w:rsidRPr="00766410" w:rsidRDefault="006276F2" w:rsidP="00332CE1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i/>
                <w:sz w:val="22"/>
                <w:szCs w:val="22"/>
                <w:lang w:eastAsia="zh-CN" w:bidi="ar-SA"/>
              </w:rPr>
            </w:pPr>
            <w:r w:rsidRPr="00766410"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  <w:t>What delivery modes are used (</w:t>
            </w:r>
            <w:r w:rsidRPr="00766410">
              <w:rPr>
                <w:rFonts w:ascii="Arial" w:eastAsia="Times New Roman" w:hAnsi="Arial" w:cs="Arial"/>
                <w:i/>
                <w:sz w:val="22"/>
                <w:szCs w:val="22"/>
                <w:lang w:eastAsia="zh-CN" w:bidi="ar-SA"/>
              </w:rPr>
              <w:t>e.g. full time, part-time, sandwich)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73F9E" w14:textId="77777777" w:rsidR="006276F2" w:rsidRPr="00766410" w:rsidRDefault="006276F2" w:rsidP="00332CE1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eastAsia="zh-CN" w:bidi="ar-SA"/>
              </w:rPr>
            </w:pPr>
          </w:p>
        </w:tc>
      </w:tr>
    </w:tbl>
    <w:p w14:paraId="54EAA569" w14:textId="77777777" w:rsidR="00D14662" w:rsidRDefault="00D14662" w:rsidP="00D14662">
      <w:pPr>
        <w:rPr>
          <w:rFonts w:ascii="Calibri" w:eastAsia="Times New Roman" w:hAnsi="Calibri" w:cs="Calibri"/>
          <w:color w:val="1F497D"/>
          <w:sz w:val="22"/>
          <w:szCs w:val="22"/>
          <w:lang w:val="en-GB" w:eastAsia="zh-CN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276F2" w:rsidRPr="00766410" w14:paraId="05ABCC05" w14:textId="77777777" w:rsidTr="006276F2">
        <w:tc>
          <w:tcPr>
            <w:tcW w:w="8856" w:type="dxa"/>
          </w:tcPr>
          <w:p w14:paraId="48D89140" w14:textId="77777777" w:rsidR="006276F2" w:rsidRPr="00766410" w:rsidRDefault="006276F2" w:rsidP="006276F2">
            <w:pPr>
              <w:rPr>
                <w:rFonts w:ascii="Arial" w:eastAsia="Times New Roman" w:hAnsi="Arial" w:cs="Arial"/>
                <w:sz w:val="22"/>
                <w:szCs w:val="22"/>
                <w:lang w:val="en-GB" w:eastAsia="zh-CN" w:bidi="ar-SA"/>
              </w:rPr>
            </w:pPr>
            <w:r w:rsidRPr="00766410">
              <w:rPr>
                <w:rFonts w:ascii="Arial" w:eastAsia="Times New Roman" w:hAnsi="Arial" w:cs="Arial"/>
                <w:sz w:val="22"/>
                <w:szCs w:val="22"/>
                <w:lang w:val="en-GB" w:eastAsia="zh-CN" w:bidi="ar-SA"/>
              </w:rPr>
              <w:t> Please provide a brief description of the program</w:t>
            </w:r>
            <w:r w:rsidR="00FF67DE" w:rsidRPr="00766410">
              <w:rPr>
                <w:rFonts w:ascii="Arial" w:eastAsia="Times New Roman" w:hAnsi="Arial" w:cs="Arial"/>
                <w:sz w:val="22"/>
                <w:szCs w:val="22"/>
                <w:lang w:val="en-GB" w:eastAsia="zh-CN" w:bidi="ar-SA"/>
              </w:rPr>
              <w:t>me</w:t>
            </w:r>
            <w:r w:rsidRPr="00766410">
              <w:rPr>
                <w:rFonts w:ascii="Arial" w:eastAsia="Times New Roman" w:hAnsi="Arial" w:cs="Arial"/>
                <w:sz w:val="22"/>
                <w:szCs w:val="22"/>
                <w:lang w:val="en-GB" w:eastAsia="zh-CN" w:bidi="ar-SA"/>
              </w:rPr>
              <w:t>s:</w:t>
            </w:r>
          </w:p>
          <w:p w14:paraId="37491180" w14:textId="77777777" w:rsidR="006276F2" w:rsidRPr="00766410" w:rsidRDefault="006276F2" w:rsidP="00D14662">
            <w:pPr>
              <w:rPr>
                <w:rFonts w:ascii="Arial" w:eastAsia="Times New Roman" w:hAnsi="Arial" w:cs="Arial"/>
                <w:sz w:val="22"/>
                <w:szCs w:val="22"/>
                <w:lang w:val="en-GB" w:eastAsia="zh-CN" w:bidi="ar-SA"/>
              </w:rPr>
            </w:pPr>
          </w:p>
          <w:p w14:paraId="09313FC2" w14:textId="77777777" w:rsidR="006276F2" w:rsidRPr="00766410" w:rsidRDefault="006276F2" w:rsidP="00D14662">
            <w:pPr>
              <w:rPr>
                <w:rFonts w:ascii="Arial" w:eastAsia="Times New Roman" w:hAnsi="Arial" w:cs="Arial"/>
                <w:sz w:val="22"/>
                <w:szCs w:val="22"/>
                <w:lang w:val="en-GB" w:eastAsia="zh-CN" w:bidi="ar-SA"/>
              </w:rPr>
            </w:pPr>
          </w:p>
          <w:p w14:paraId="4167AA4D" w14:textId="77777777" w:rsidR="006276F2" w:rsidRPr="00766410" w:rsidRDefault="006276F2" w:rsidP="00D14662">
            <w:pPr>
              <w:rPr>
                <w:rFonts w:ascii="Arial" w:eastAsia="Times New Roman" w:hAnsi="Arial" w:cs="Arial"/>
                <w:sz w:val="22"/>
                <w:szCs w:val="22"/>
                <w:lang w:val="en-GB" w:eastAsia="zh-CN" w:bidi="ar-SA"/>
              </w:rPr>
            </w:pPr>
          </w:p>
          <w:p w14:paraId="40FD27FC" w14:textId="77777777" w:rsidR="006276F2" w:rsidRDefault="006276F2" w:rsidP="00D14662">
            <w:pPr>
              <w:rPr>
                <w:rFonts w:ascii="Arial" w:eastAsia="Times New Roman" w:hAnsi="Arial" w:cs="Arial"/>
                <w:sz w:val="22"/>
                <w:szCs w:val="22"/>
                <w:lang w:val="en-GB" w:eastAsia="zh-CN" w:bidi="ar-SA"/>
              </w:rPr>
            </w:pPr>
          </w:p>
          <w:p w14:paraId="2C8C25AE" w14:textId="77777777" w:rsidR="00660F40" w:rsidRDefault="00660F40" w:rsidP="00D14662">
            <w:pPr>
              <w:rPr>
                <w:rFonts w:ascii="Arial" w:eastAsia="Times New Roman" w:hAnsi="Arial" w:cs="Arial"/>
                <w:sz w:val="22"/>
                <w:szCs w:val="22"/>
                <w:lang w:val="en-GB" w:eastAsia="zh-CN" w:bidi="ar-SA"/>
              </w:rPr>
            </w:pPr>
          </w:p>
          <w:p w14:paraId="47E6B67F" w14:textId="77777777" w:rsidR="00660F40" w:rsidRDefault="00660F40" w:rsidP="00D14662">
            <w:pPr>
              <w:rPr>
                <w:rFonts w:ascii="Arial" w:eastAsia="Times New Roman" w:hAnsi="Arial" w:cs="Arial"/>
                <w:sz w:val="22"/>
                <w:szCs w:val="22"/>
                <w:lang w:val="en-GB" w:eastAsia="zh-CN" w:bidi="ar-SA"/>
              </w:rPr>
            </w:pPr>
          </w:p>
          <w:p w14:paraId="417F64B6" w14:textId="77777777" w:rsidR="00660F40" w:rsidRPr="00766410" w:rsidRDefault="00660F40" w:rsidP="00D14662">
            <w:pPr>
              <w:rPr>
                <w:rFonts w:ascii="Arial" w:eastAsia="Times New Roman" w:hAnsi="Arial" w:cs="Arial"/>
                <w:sz w:val="22"/>
                <w:szCs w:val="22"/>
                <w:lang w:val="en-GB" w:eastAsia="zh-CN" w:bidi="ar-SA"/>
              </w:rPr>
            </w:pPr>
          </w:p>
          <w:p w14:paraId="4AF3CA7C" w14:textId="77777777" w:rsidR="006276F2" w:rsidRPr="00766410" w:rsidRDefault="006276F2" w:rsidP="00D14662">
            <w:pPr>
              <w:rPr>
                <w:rFonts w:ascii="Arial" w:eastAsia="Times New Roman" w:hAnsi="Arial" w:cs="Arial"/>
                <w:sz w:val="22"/>
                <w:szCs w:val="22"/>
                <w:lang w:val="en-GB" w:eastAsia="zh-CN" w:bidi="ar-SA"/>
              </w:rPr>
            </w:pPr>
          </w:p>
        </w:tc>
      </w:tr>
    </w:tbl>
    <w:p w14:paraId="2ABE8E8B" w14:textId="77777777" w:rsidR="00FC7C3D" w:rsidRPr="00766410" w:rsidRDefault="00FC7C3D" w:rsidP="006276F2">
      <w:pPr>
        <w:rPr>
          <w:rFonts w:ascii="Arial" w:eastAsia="Times New Roman" w:hAnsi="Arial" w:cs="Arial"/>
          <w:sz w:val="22"/>
          <w:szCs w:val="22"/>
          <w:lang w:val="en-GB" w:eastAsia="zh-CN" w:bidi="ar-SA"/>
        </w:rPr>
      </w:pPr>
    </w:p>
    <w:p w14:paraId="6B6F4335" w14:textId="77777777" w:rsidR="00EF40D3" w:rsidRPr="00766410" w:rsidRDefault="00EF40D3" w:rsidP="006276F2">
      <w:pPr>
        <w:rPr>
          <w:rFonts w:ascii="Arial" w:eastAsia="Times New Roman" w:hAnsi="Arial" w:cs="Arial"/>
          <w:sz w:val="22"/>
          <w:szCs w:val="22"/>
          <w:lang w:val="en-GB" w:eastAsia="zh-CN" w:bidi="ar-SA"/>
        </w:rPr>
      </w:pPr>
      <w:r w:rsidRPr="00766410">
        <w:rPr>
          <w:rFonts w:ascii="Arial" w:eastAsia="Times New Roman" w:hAnsi="Arial" w:cs="Arial"/>
          <w:sz w:val="22"/>
          <w:szCs w:val="22"/>
          <w:lang w:val="en-GB" w:eastAsia="zh-CN" w:bidi="ar-SA"/>
        </w:rPr>
        <w:t>You will normally be provided with a quote within 10 working days of submitting this information.</w:t>
      </w:r>
    </w:p>
    <w:sectPr w:rsidR="00EF40D3" w:rsidRPr="00766410" w:rsidSect="009B15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7385" w14:textId="77777777" w:rsidR="002B41EA" w:rsidRDefault="002B41EA" w:rsidP="00896D85">
      <w:pPr>
        <w:spacing w:after="0" w:line="240" w:lineRule="auto"/>
      </w:pPr>
      <w:r>
        <w:separator/>
      </w:r>
    </w:p>
  </w:endnote>
  <w:endnote w:type="continuationSeparator" w:id="0">
    <w:p w14:paraId="3B667476" w14:textId="77777777" w:rsidR="002B41EA" w:rsidRDefault="002B41EA" w:rsidP="0089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EE1D" w14:textId="77777777" w:rsidR="002B41EA" w:rsidRDefault="002B41EA" w:rsidP="00896D85">
      <w:pPr>
        <w:spacing w:after="0" w:line="240" w:lineRule="auto"/>
      </w:pPr>
      <w:r>
        <w:separator/>
      </w:r>
    </w:p>
  </w:footnote>
  <w:footnote w:type="continuationSeparator" w:id="0">
    <w:p w14:paraId="174FC53B" w14:textId="77777777" w:rsidR="002B41EA" w:rsidRDefault="002B41EA" w:rsidP="00896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CF"/>
    <w:rsid w:val="001162CB"/>
    <w:rsid w:val="00120C36"/>
    <w:rsid w:val="0023116D"/>
    <w:rsid w:val="0028225A"/>
    <w:rsid w:val="002B41EA"/>
    <w:rsid w:val="002D56D6"/>
    <w:rsid w:val="003A22CF"/>
    <w:rsid w:val="00456C35"/>
    <w:rsid w:val="004D5267"/>
    <w:rsid w:val="004F0328"/>
    <w:rsid w:val="004F0726"/>
    <w:rsid w:val="005455B9"/>
    <w:rsid w:val="005B3627"/>
    <w:rsid w:val="006276F2"/>
    <w:rsid w:val="00660F40"/>
    <w:rsid w:val="00763A03"/>
    <w:rsid w:val="00766410"/>
    <w:rsid w:val="007E34EA"/>
    <w:rsid w:val="0081228D"/>
    <w:rsid w:val="00896D85"/>
    <w:rsid w:val="008D3FB9"/>
    <w:rsid w:val="008E3F55"/>
    <w:rsid w:val="00924C86"/>
    <w:rsid w:val="0095205D"/>
    <w:rsid w:val="009B151A"/>
    <w:rsid w:val="00A15E56"/>
    <w:rsid w:val="00A2416A"/>
    <w:rsid w:val="00A8128B"/>
    <w:rsid w:val="00B03C42"/>
    <w:rsid w:val="00C26C25"/>
    <w:rsid w:val="00C475A9"/>
    <w:rsid w:val="00C75477"/>
    <w:rsid w:val="00D14662"/>
    <w:rsid w:val="00D24AA9"/>
    <w:rsid w:val="00D6753A"/>
    <w:rsid w:val="00D867DB"/>
    <w:rsid w:val="00DA5533"/>
    <w:rsid w:val="00ED0C7F"/>
    <w:rsid w:val="00EF40D3"/>
    <w:rsid w:val="00F60EEA"/>
    <w:rsid w:val="00FA4314"/>
    <w:rsid w:val="00FC1BD5"/>
    <w:rsid w:val="00FC7C3D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5B9A85E"/>
  <w15:docId w15:val="{9320BF32-2415-452F-AC65-4C84B6E8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5B9"/>
  </w:style>
  <w:style w:type="paragraph" w:styleId="Heading1">
    <w:name w:val="heading 1"/>
    <w:basedOn w:val="Normal"/>
    <w:next w:val="Normal"/>
    <w:link w:val="Heading1Char"/>
    <w:uiPriority w:val="9"/>
    <w:qFormat/>
    <w:rsid w:val="005455B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5B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5B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5B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5B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5B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5B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5B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5B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5B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5B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5B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5B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5B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5B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5B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5B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5B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55B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455B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455B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5B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455B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5455B9"/>
    <w:rPr>
      <w:b/>
      <w:color w:val="C0504D" w:themeColor="accent2"/>
    </w:rPr>
  </w:style>
  <w:style w:type="character" w:styleId="Emphasis">
    <w:name w:val="Emphasis"/>
    <w:uiPriority w:val="20"/>
    <w:qFormat/>
    <w:rsid w:val="005455B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455B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55B9"/>
  </w:style>
  <w:style w:type="paragraph" w:styleId="ListParagraph">
    <w:name w:val="List Paragraph"/>
    <w:basedOn w:val="Normal"/>
    <w:uiPriority w:val="34"/>
    <w:qFormat/>
    <w:rsid w:val="005455B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55B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455B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5B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5B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5455B9"/>
    <w:rPr>
      <w:i/>
    </w:rPr>
  </w:style>
  <w:style w:type="character" w:styleId="IntenseEmphasis">
    <w:name w:val="Intense Emphasis"/>
    <w:uiPriority w:val="21"/>
    <w:qFormat/>
    <w:rsid w:val="005455B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5455B9"/>
    <w:rPr>
      <w:b/>
    </w:rPr>
  </w:style>
  <w:style w:type="character" w:styleId="IntenseReference">
    <w:name w:val="Intense Reference"/>
    <w:uiPriority w:val="32"/>
    <w:qFormat/>
    <w:rsid w:val="005455B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455B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5B9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896D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6D85"/>
  </w:style>
  <w:style w:type="paragraph" w:styleId="Footer">
    <w:name w:val="footer"/>
    <w:basedOn w:val="Normal"/>
    <w:link w:val="FooterChar"/>
    <w:uiPriority w:val="99"/>
    <w:semiHidden/>
    <w:unhideWhenUsed/>
    <w:rsid w:val="00896D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6D85"/>
  </w:style>
  <w:style w:type="character" w:styleId="CommentReference">
    <w:name w:val="annotation reference"/>
    <w:basedOn w:val="DefaultParagraphFont"/>
    <w:uiPriority w:val="99"/>
    <w:semiHidden/>
    <w:unhideWhenUsed/>
    <w:rsid w:val="00C26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C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C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C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ritatse</dc:creator>
  <cp:lastModifiedBy>Darren Gladwin</cp:lastModifiedBy>
  <cp:revision>2</cp:revision>
  <cp:lastPrinted>2014-02-06T07:57:00Z</cp:lastPrinted>
  <dcterms:created xsi:type="dcterms:W3CDTF">2023-07-28T09:46:00Z</dcterms:created>
  <dcterms:modified xsi:type="dcterms:W3CDTF">2023-07-28T09:46:00Z</dcterms:modified>
</cp:coreProperties>
</file>